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C8" w:rsidRPr="003F35C8" w:rsidRDefault="003F35C8" w:rsidP="003F35C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35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Муниципальное образование город Горячий Ключ</w:t>
      </w:r>
    </w:p>
    <w:p w:rsidR="003F35C8" w:rsidRPr="003F35C8" w:rsidRDefault="003F35C8" w:rsidP="003F35C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3F35C8">
        <w:rPr>
          <w:rFonts w:ascii="Times New Roman" w:hAnsi="Times New Roman" w:cs="Times New Roman"/>
          <w:color w:val="000000"/>
        </w:rPr>
        <w:t>(территориальный, административный округ (город, район, поселок)</w:t>
      </w:r>
    </w:p>
    <w:p w:rsidR="003F35C8" w:rsidRPr="003F35C8" w:rsidRDefault="003F35C8" w:rsidP="003F35C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F35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Муниципальная бюджетная общеобразовательная организация</w:t>
      </w:r>
    </w:p>
    <w:p w:rsidR="003F35C8" w:rsidRPr="003F35C8" w:rsidRDefault="003F35C8" w:rsidP="003F35C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F35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средняя общеобразовательная школа №2 </w:t>
      </w:r>
    </w:p>
    <w:p w:rsidR="003F35C8" w:rsidRPr="003F35C8" w:rsidRDefault="003F35C8" w:rsidP="003F35C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35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муниципального образования город Горячий Ключ</w:t>
      </w:r>
    </w:p>
    <w:p w:rsidR="003F35C8" w:rsidRPr="003F35C8" w:rsidRDefault="003F35C8" w:rsidP="003F35C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3F35C8">
        <w:rPr>
          <w:rFonts w:ascii="Times New Roman" w:hAnsi="Times New Roman" w:cs="Times New Roman"/>
          <w:color w:val="000000"/>
        </w:rPr>
        <w:t>(полное наименование образовательного учреждения)</w:t>
      </w:r>
    </w:p>
    <w:p w:rsidR="003F35C8" w:rsidRPr="003F35C8" w:rsidRDefault="003F35C8" w:rsidP="003F35C8">
      <w:pPr>
        <w:shd w:val="clear" w:color="auto" w:fill="FFFFFF"/>
        <w:spacing w:after="0"/>
        <w:ind w:left="4962"/>
        <w:rPr>
          <w:rFonts w:ascii="Times New Roman" w:hAnsi="Times New Roman" w:cs="Times New Roman"/>
          <w:color w:val="000000"/>
        </w:rPr>
      </w:pPr>
    </w:p>
    <w:p w:rsidR="003F35C8" w:rsidRPr="003F35C8" w:rsidRDefault="003F35C8" w:rsidP="003F35C8">
      <w:pPr>
        <w:shd w:val="clear" w:color="auto" w:fill="FFFFFF"/>
        <w:spacing w:after="0"/>
        <w:ind w:left="496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F35C8" w:rsidRPr="003F35C8" w:rsidRDefault="003F35C8" w:rsidP="003F35C8">
      <w:pPr>
        <w:shd w:val="clear" w:color="auto" w:fill="FFFFFF"/>
        <w:spacing w:after="0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F35C8" w:rsidRPr="003F35C8" w:rsidRDefault="003F35C8" w:rsidP="003F35C8">
      <w:pPr>
        <w:shd w:val="clear" w:color="auto" w:fill="FFFFFF"/>
        <w:spacing w:after="0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F35C8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3F35C8" w:rsidRPr="003F35C8" w:rsidRDefault="003F35C8" w:rsidP="003F35C8">
      <w:pPr>
        <w:shd w:val="clear" w:color="auto" w:fill="FFFFFF"/>
        <w:spacing w:after="0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F35C8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педагогического совета </w:t>
      </w:r>
    </w:p>
    <w:p w:rsidR="003F35C8" w:rsidRPr="003F35C8" w:rsidRDefault="003F35C8" w:rsidP="003F35C8">
      <w:pPr>
        <w:shd w:val="clear" w:color="auto" w:fill="FFFFFF"/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F35C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28</w:t>
      </w:r>
      <w:r w:rsidRPr="003F35C8">
        <w:rPr>
          <w:rFonts w:ascii="Times New Roman" w:hAnsi="Times New Roman" w:cs="Times New Roman"/>
          <w:color w:val="000000"/>
          <w:sz w:val="28"/>
          <w:szCs w:val="28"/>
          <w:u w:val="single"/>
        </w:rPr>
        <w:t>.08.20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20</w:t>
      </w:r>
      <w:r w:rsidRPr="003F35C8">
        <w:rPr>
          <w:rFonts w:ascii="Times New Roman" w:hAnsi="Times New Roman" w:cs="Times New Roman"/>
          <w:color w:val="000000"/>
          <w:sz w:val="28"/>
          <w:szCs w:val="28"/>
        </w:rPr>
        <w:t xml:space="preserve"> года, протокол № 1.</w:t>
      </w:r>
    </w:p>
    <w:p w:rsidR="003F35C8" w:rsidRPr="003F35C8" w:rsidRDefault="003F35C8" w:rsidP="003F35C8">
      <w:pPr>
        <w:shd w:val="clear" w:color="auto" w:fill="FFFFFF"/>
        <w:spacing w:after="0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F35C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_________ </w:t>
      </w:r>
      <w:r w:rsidRPr="003F35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М.Л.Тэргович </w:t>
      </w:r>
    </w:p>
    <w:p w:rsidR="003F35C8" w:rsidRPr="003F35C8" w:rsidRDefault="003F35C8" w:rsidP="003F35C8">
      <w:pPr>
        <w:shd w:val="clear" w:color="auto" w:fill="FFFFFF"/>
        <w:spacing w:after="0"/>
        <w:ind w:left="5387"/>
        <w:rPr>
          <w:rFonts w:ascii="Times New Roman" w:hAnsi="Times New Roman" w:cs="Times New Roman"/>
          <w:color w:val="000000"/>
        </w:rPr>
      </w:pPr>
      <w:r w:rsidRPr="003F35C8">
        <w:rPr>
          <w:rFonts w:ascii="Times New Roman" w:hAnsi="Times New Roman" w:cs="Times New Roman"/>
          <w:color w:val="000000"/>
        </w:rPr>
        <w:t xml:space="preserve">             </w:t>
      </w:r>
    </w:p>
    <w:p w:rsidR="003F35C8" w:rsidRPr="003F35C8" w:rsidRDefault="003F35C8" w:rsidP="003F35C8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3F35C8" w:rsidRPr="003F35C8" w:rsidRDefault="003F35C8" w:rsidP="003F35C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3F35C8" w:rsidRPr="003F35C8" w:rsidRDefault="003F35C8" w:rsidP="003F35C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3F35C8" w:rsidRPr="003F35C8" w:rsidRDefault="003F35C8" w:rsidP="003F35C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3F35C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3F35C8" w:rsidRPr="003F35C8" w:rsidRDefault="003F35C8" w:rsidP="003F35C8">
      <w:pPr>
        <w:spacing w:after="0"/>
        <w:rPr>
          <w:rFonts w:ascii="Times New Roman" w:hAnsi="Times New Roman" w:cs="Times New Roman"/>
        </w:rPr>
      </w:pPr>
    </w:p>
    <w:p w:rsidR="003F35C8" w:rsidRPr="003F35C8" w:rsidRDefault="003F35C8" w:rsidP="003F35C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F35C8" w:rsidRPr="003F35C8" w:rsidRDefault="003F35C8" w:rsidP="003F35C8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35C8" w:rsidRPr="003F35C8" w:rsidRDefault="003F35C8" w:rsidP="003F35C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F35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</w:t>
      </w:r>
      <w:r w:rsidRPr="003F35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русскому языку</w:t>
      </w:r>
      <w:r w:rsidRPr="003F35C8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</w:t>
      </w:r>
      <w:r w:rsidRPr="003F35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</w:t>
      </w:r>
      <w:r w:rsidRPr="003F35C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3F35C8" w:rsidRPr="003F35C8" w:rsidRDefault="003F35C8" w:rsidP="003F35C8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3F35C8">
        <w:rPr>
          <w:rFonts w:ascii="Times New Roman" w:hAnsi="Times New Roman" w:cs="Times New Roman"/>
          <w:b/>
        </w:rPr>
        <w:t xml:space="preserve">           (</w:t>
      </w:r>
      <w:r w:rsidRPr="003F35C8">
        <w:rPr>
          <w:rFonts w:ascii="Times New Roman" w:hAnsi="Times New Roman" w:cs="Times New Roman"/>
        </w:rPr>
        <w:t>указать учебный предмет, курс)</w:t>
      </w:r>
    </w:p>
    <w:p w:rsidR="003F35C8" w:rsidRPr="003F35C8" w:rsidRDefault="003F35C8" w:rsidP="003F35C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F35C8" w:rsidRPr="003F35C8" w:rsidRDefault="003F35C8" w:rsidP="003F3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5C8" w:rsidRPr="003F35C8" w:rsidRDefault="003F35C8" w:rsidP="003F3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35C8">
        <w:rPr>
          <w:rFonts w:ascii="Times New Roman" w:hAnsi="Times New Roman" w:cs="Times New Roman"/>
          <w:sz w:val="28"/>
          <w:szCs w:val="28"/>
        </w:rPr>
        <w:t xml:space="preserve">Уровень образования (класс) </w:t>
      </w:r>
    </w:p>
    <w:p w:rsidR="003F35C8" w:rsidRPr="003F35C8" w:rsidRDefault="003F35C8" w:rsidP="003F3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35C8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образование, 5 - 9 классы</w:t>
      </w:r>
      <w:r w:rsidRPr="003F35C8">
        <w:rPr>
          <w:rFonts w:ascii="Times New Roman" w:hAnsi="Times New Roman" w:cs="Times New Roman"/>
          <w:sz w:val="28"/>
          <w:szCs w:val="28"/>
        </w:rPr>
        <w:t xml:space="preserve">____________________________      </w:t>
      </w:r>
    </w:p>
    <w:p w:rsidR="003F35C8" w:rsidRPr="003F35C8" w:rsidRDefault="003F35C8" w:rsidP="003F35C8">
      <w:pPr>
        <w:spacing w:after="0"/>
        <w:rPr>
          <w:rFonts w:ascii="Times New Roman" w:hAnsi="Times New Roman" w:cs="Times New Roman"/>
        </w:rPr>
      </w:pPr>
      <w:r w:rsidRPr="003F35C8">
        <w:rPr>
          <w:rFonts w:ascii="Times New Roman" w:hAnsi="Times New Roman" w:cs="Times New Roman"/>
        </w:rPr>
        <w:t xml:space="preserve">  (начальное общее, основное общее, среднее общее образование с указанием классов)</w:t>
      </w:r>
    </w:p>
    <w:p w:rsidR="003F35C8" w:rsidRPr="003F35C8" w:rsidRDefault="003F35C8" w:rsidP="003F35C8">
      <w:pPr>
        <w:spacing w:after="0"/>
        <w:rPr>
          <w:rFonts w:ascii="Times New Roman" w:hAnsi="Times New Roman" w:cs="Times New Roman"/>
        </w:rPr>
      </w:pPr>
    </w:p>
    <w:p w:rsidR="003F35C8" w:rsidRPr="003F35C8" w:rsidRDefault="003F35C8" w:rsidP="003F3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5C8" w:rsidRPr="003F35C8" w:rsidRDefault="003F35C8" w:rsidP="003F3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35C8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 xml:space="preserve"> 7</w:t>
      </w:r>
      <w:r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 xml:space="preserve"> ( 5 класс-170, 6 класс-</w:t>
      </w:r>
      <w:r>
        <w:rPr>
          <w:rFonts w:ascii="Times New Roman" w:hAnsi="Times New Roman" w:cs="Times New Roman"/>
          <w:sz w:val="28"/>
          <w:szCs w:val="28"/>
          <w:u w:val="single"/>
        </w:rPr>
        <w:t>197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 xml:space="preserve">, 7 класс – 136, 8 класс – 102, 9 класс – 102) </w:t>
      </w:r>
      <w:r w:rsidRPr="003F35C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F35C8" w:rsidRPr="003F35C8" w:rsidRDefault="003F35C8" w:rsidP="003F35C8">
      <w:pPr>
        <w:spacing w:after="0"/>
        <w:rPr>
          <w:rFonts w:ascii="Times New Roman" w:hAnsi="Times New Roman" w:cs="Times New Roman"/>
        </w:rPr>
      </w:pPr>
    </w:p>
    <w:p w:rsidR="003F35C8" w:rsidRPr="003F35C8" w:rsidRDefault="003F35C8" w:rsidP="003F35C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F35C8" w:rsidRPr="003F35C8" w:rsidRDefault="003F35C8" w:rsidP="003F35C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F35C8">
        <w:rPr>
          <w:rFonts w:ascii="Times New Roman" w:hAnsi="Times New Roman" w:cs="Times New Roman"/>
          <w:color w:val="000000"/>
          <w:sz w:val="28"/>
          <w:szCs w:val="28"/>
        </w:rPr>
        <w:t xml:space="preserve">Учителя:   </w:t>
      </w:r>
      <w:r w:rsidRPr="003F35C8">
        <w:rPr>
          <w:rFonts w:ascii="Times New Roman" w:hAnsi="Times New Roman" w:cs="Times New Roman"/>
          <w:color w:val="000000"/>
          <w:sz w:val="28"/>
          <w:szCs w:val="28"/>
          <w:u w:val="single"/>
        </w:rPr>
        <w:t>Волынская Н.Н., Дейкина О.А.,</w:t>
      </w:r>
      <w:r w:rsidRPr="003F3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5C8">
        <w:rPr>
          <w:rFonts w:ascii="Times New Roman" w:hAnsi="Times New Roman" w:cs="Times New Roman"/>
          <w:color w:val="000000"/>
          <w:sz w:val="28"/>
          <w:szCs w:val="28"/>
          <w:u w:val="single"/>
        </w:rPr>
        <w:t>Колосова Н.Е., Литовченко Е.М., С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имоно</w:t>
      </w:r>
      <w:r w:rsidRPr="003F35C8">
        <w:rPr>
          <w:rFonts w:ascii="Times New Roman" w:hAnsi="Times New Roman" w:cs="Times New Roman"/>
          <w:color w:val="000000"/>
          <w:sz w:val="28"/>
          <w:szCs w:val="28"/>
          <w:u w:val="single"/>
        </w:rPr>
        <w:t>ва Е.С.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, Ткадлец И.И.</w:t>
      </w:r>
    </w:p>
    <w:p w:rsidR="003F35C8" w:rsidRPr="003F35C8" w:rsidRDefault="003F35C8" w:rsidP="003F35C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35C8" w:rsidRPr="003F35C8" w:rsidRDefault="003F35C8" w:rsidP="003F35C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F35C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</w:t>
      </w:r>
      <w:r w:rsidRPr="00A665F4">
        <w:rPr>
          <w:rFonts w:ascii="Times New Roman" w:hAnsi="Times New Roman" w:cs="Times New Roman"/>
          <w:color w:val="000000"/>
          <w:sz w:val="28"/>
          <w:szCs w:val="28"/>
        </w:rPr>
        <w:t xml:space="preserve">ФГОС, </w:t>
      </w:r>
      <w:r w:rsidR="00A665F4" w:rsidRPr="003F35C8">
        <w:rPr>
          <w:rFonts w:ascii="Times New Roman" w:hAnsi="Times New Roman" w:cs="Times New Roman"/>
          <w:color w:val="000000"/>
          <w:sz w:val="28"/>
          <w:szCs w:val="28"/>
        </w:rPr>
        <w:t>на основе</w:t>
      </w:r>
      <w:r w:rsidR="00A665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65F4" w:rsidRPr="003F35C8">
        <w:rPr>
          <w:rFonts w:ascii="Times New Roman" w:hAnsi="Times New Roman" w:cs="Times New Roman"/>
          <w:sz w:val="28"/>
          <w:szCs w:val="28"/>
          <w:u w:val="single"/>
        </w:rPr>
        <w:t>авторской пр</w:t>
      </w:r>
      <w:r w:rsidR="00A665F4" w:rsidRPr="003F35C8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665F4" w:rsidRPr="003F35C8">
        <w:rPr>
          <w:rFonts w:ascii="Times New Roman" w:hAnsi="Times New Roman" w:cs="Times New Roman"/>
          <w:sz w:val="28"/>
          <w:szCs w:val="28"/>
          <w:u w:val="single"/>
        </w:rPr>
        <w:t>граммы</w:t>
      </w:r>
      <w:r w:rsidR="00A665F4" w:rsidRPr="003F35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665F4" w:rsidRPr="003F35C8">
        <w:rPr>
          <w:rFonts w:ascii="Times New Roman" w:hAnsi="Times New Roman" w:cs="Times New Roman"/>
          <w:sz w:val="28"/>
          <w:szCs w:val="28"/>
          <w:u w:val="single"/>
        </w:rPr>
        <w:t>М.Т</w:t>
      </w:r>
      <w:r w:rsidR="00A665F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65F4" w:rsidRPr="003F35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 xml:space="preserve">Баранова, </w:t>
      </w:r>
      <w:r w:rsidR="00A665F4" w:rsidRPr="003F35C8">
        <w:rPr>
          <w:rFonts w:ascii="Times New Roman" w:hAnsi="Times New Roman" w:cs="Times New Roman"/>
          <w:sz w:val="28"/>
          <w:szCs w:val="28"/>
          <w:u w:val="single"/>
        </w:rPr>
        <w:t>Т.А</w:t>
      </w:r>
      <w:r w:rsidR="00A665F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65F4" w:rsidRPr="003F35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 xml:space="preserve">Ладыженской, </w:t>
      </w:r>
      <w:r w:rsidR="00A665F4">
        <w:rPr>
          <w:rFonts w:ascii="Times New Roman" w:hAnsi="Times New Roman" w:cs="Times New Roman"/>
          <w:sz w:val="28"/>
          <w:szCs w:val="28"/>
          <w:u w:val="single"/>
        </w:rPr>
        <w:t>Н.М.Шанского и др.</w:t>
      </w:r>
      <w:r w:rsidR="006176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>Русский язык. 5-9 классы</w:t>
      </w:r>
      <w:r w:rsidR="0061765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7656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>М.</w:t>
      </w:r>
      <w:r w:rsidR="0061765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>Просвещение, 201</w:t>
      </w:r>
      <w:r w:rsidR="007C6EB1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3F35C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</w:p>
    <w:p w:rsidR="004130AA" w:rsidRPr="004130AA" w:rsidRDefault="004130AA" w:rsidP="004130AA">
      <w:pPr>
        <w:pStyle w:val="a3"/>
        <w:numPr>
          <w:ilvl w:val="0"/>
          <w:numId w:val="2"/>
        </w:numPr>
        <w:tabs>
          <w:tab w:val="left" w:pos="0"/>
        </w:tabs>
        <w:ind w:left="0" w:right="-31" w:firstLine="0"/>
        <w:jc w:val="center"/>
        <w:rPr>
          <w:b/>
          <w:sz w:val="28"/>
          <w:szCs w:val="28"/>
        </w:rPr>
      </w:pPr>
      <w:r w:rsidRPr="004130AA">
        <w:rPr>
          <w:b/>
          <w:sz w:val="28"/>
          <w:szCs w:val="28"/>
        </w:rPr>
        <w:lastRenderedPageBreak/>
        <w:t>ПЛАНИРУЕМЫЕ РЕЗУЛЬТАТЫ ИЗУЧЕНИЯ УЧЕБНОГО ПРЕДМЕТА «РУССКИЙ ЯЗЫК»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Речь и речевое общение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использовать различные виды монолога (повествование, описание, рассу</w:t>
      </w:r>
      <w:r w:rsidRPr="004130AA">
        <w:rPr>
          <w:rFonts w:ascii="Times New Roman" w:hAnsi="Times New Roman" w:cs="Times New Roman"/>
          <w:sz w:val="28"/>
          <w:szCs w:val="28"/>
        </w:rPr>
        <w:t>ж</w:t>
      </w:r>
      <w:r w:rsidRPr="004130AA">
        <w:rPr>
          <w:rFonts w:ascii="Times New Roman" w:hAnsi="Times New Roman" w:cs="Times New Roman"/>
          <w:sz w:val="28"/>
          <w:szCs w:val="28"/>
        </w:rPr>
        <w:t>дение; сочетание разных видов монолога) в различных ситуациях общения;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7-9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использовать различные виды диалога в ситуациях формального и нефо</w:t>
      </w:r>
      <w:r w:rsidRPr="004130AA">
        <w:rPr>
          <w:rFonts w:ascii="Times New Roman" w:hAnsi="Times New Roman" w:cs="Times New Roman"/>
          <w:sz w:val="28"/>
          <w:szCs w:val="28"/>
        </w:rPr>
        <w:t>р</w:t>
      </w:r>
      <w:r w:rsidRPr="004130AA">
        <w:rPr>
          <w:rFonts w:ascii="Times New Roman" w:hAnsi="Times New Roman" w:cs="Times New Roman"/>
          <w:sz w:val="28"/>
          <w:szCs w:val="28"/>
        </w:rPr>
        <w:t>мального, межличностного и межкультурного общения;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соблюдать нормы речевого поведения в типичных ситуациях общения;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оценивать образцы устной монологической и диалогической речи с точки зрения соответствия ситуации речевого общения, достижения коммуникати</w:t>
      </w:r>
      <w:r w:rsidRPr="004130AA">
        <w:rPr>
          <w:rFonts w:ascii="Times New Roman" w:hAnsi="Times New Roman" w:cs="Times New Roman"/>
          <w:sz w:val="28"/>
          <w:szCs w:val="28"/>
        </w:rPr>
        <w:t>в</w:t>
      </w:r>
      <w:r w:rsidRPr="004130AA">
        <w:rPr>
          <w:rFonts w:ascii="Times New Roman" w:hAnsi="Times New Roman" w:cs="Times New Roman"/>
          <w:sz w:val="28"/>
          <w:szCs w:val="28"/>
        </w:rPr>
        <w:t>ных целей речевого взаимодействия, уместности использованных языковых средств;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предупреждать коммуникативные неудачи в процессе речевого общения.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выступать перед аудиторией с небольшим докладом; публично предста</w:t>
      </w:r>
      <w:r w:rsidRPr="00913C92">
        <w:rPr>
          <w:rFonts w:ascii="Times New Roman" w:hAnsi="Times New Roman" w:cs="Times New Roman"/>
          <w:i/>
          <w:sz w:val="28"/>
          <w:szCs w:val="28"/>
        </w:rPr>
        <w:t>в</w:t>
      </w:r>
      <w:r w:rsidRPr="00913C92">
        <w:rPr>
          <w:rFonts w:ascii="Times New Roman" w:hAnsi="Times New Roman" w:cs="Times New Roman"/>
          <w:i/>
          <w:sz w:val="28"/>
          <w:szCs w:val="28"/>
        </w:rPr>
        <w:t>лять проект, реферат; публично защищать свою позицию;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участвовать в коллективном обсуждении проблем, аргументировать со</w:t>
      </w:r>
      <w:r w:rsidRPr="00913C92">
        <w:rPr>
          <w:rFonts w:ascii="Times New Roman" w:hAnsi="Times New Roman" w:cs="Times New Roman"/>
          <w:i/>
          <w:sz w:val="28"/>
          <w:szCs w:val="28"/>
        </w:rPr>
        <w:t>б</w:t>
      </w:r>
      <w:r w:rsidRPr="00913C92">
        <w:rPr>
          <w:rFonts w:ascii="Times New Roman" w:hAnsi="Times New Roman" w:cs="Times New Roman"/>
          <w:i/>
          <w:sz w:val="28"/>
          <w:szCs w:val="28"/>
        </w:rPr>
        <w:t>ственную позицию, доказывать её, убеждать;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понимать основные причины коммуникативных неудач и объяснять их.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Речевая деятельность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различным видам аудирования (с полным пониманием аудиотекста, с пон</w:t>
      </w:r>
      <w:r w:rsidRPr="004130AA">
        <w:rPr>
          <w:rFonts w:ascii="Times New Roman" w:hAnsi="Times New Roman" w:cs="Times New Roman"/>
          <w:sz w:val="28"/>
          <w:szCs w:val="28"/>
        </w:rPr>
        <w:t>и</w:t>
      </w:r>
      <w:r w:rsidRPr="004130AA">
        <w:rPr>
          <w:rFonts w:ascii="Times New Roman" w:hAnsi="Times New Roman" w:cs="Times New Roman"/>
          <w:sz w:val="28"/>
          <w:szCs w:val="28"/>
        </w:rPr>
        <w:t>манием основного содержания, с выборочным извлечением информации); передавать содержание аудиотекста в соответствии с заданной коммуник</w:t>
      </w:r>
      <w:r w:rsidRPr="004130AA">
        <w:rPr>
          <w:rFonts w:ascii="Times New Roman" w:hAnsi="Times New Roman" w:cs="Times New Roman"/>
          <w:sz w:val="28"/>
          <w:szCs w:val="28"/>
        </w:rPr>
        <w:t>а</w:t>
      </w:r>
      <w:r w:rsidRPr="004130AA">
        <w:rPr>
          <w:rFonts w:ascii="Times New Roman" w:hAnsi="Times New Roman" w:cs="Times New Roman"/>
          <w:sz w:val="28"/>
          <w:szCs w:val="28"/>
        </w:rPr>
        <w:t>тивной задачей в устной форме;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 xml:space="preserve">  </w:t>
      </w: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</w:t>
      </w:r>
      <w:r w:rsidRPr="004130AA">
        <w:rPr>
          <w:rFonts w:ascii="Times New Roman" w:hAnsi="Times New Roman" w:cs="Times New Roman"/>
          <w:sz w:val="28"/>
          <w:szCs w:val="28"/>
        </w:rPr>
        <w:t>р</w:t>
      </w:r>
      <w:r w:rsidRPr="004130AA">
        <w:rPr>
          <w:rFonts w:ascii="Times New Roman" w:hAnsi="Times New Roman" w:cs="Times New Roman"/>
          <w:sz w:val="28"/>
          <w:szCs w:val="28"/>
        </w:rPr>
        <w:t>ме;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передавать содержание учебно-научного, публицистического, официально-делового, художественного аудиотекстов в форме плана, тезисов, ученич</w:t>
      </w:r>
      <w:r w:rsidRPr="004130AA">
        <w:rPr>
          <w:rFonts w:ascii="Times New Roman" w:hAnsi="Times New Roman" w:cs="Times New Roman"/>
          <w:sz w:val="28"/>
          <w:szCs w:val="28"/>
        </w:rPr>
        <w:t>е</w:t>
      </w:r>
      <w:r w:rsidRPr="004130AA">
        <w:rPr>
          <w:rFonts w:ascii="Times New Roman" w:hAnsi="Times New Roman" w:cs="Times New Roman"/>
          <w:sz w:val="28"/>
          <w:szCs w:val="28"/>
        </w:rPr>
        <w:t>ского изложения (подробного, выборочного, сжатого).</w:t>
      </w:r>
    </w:p>
    <w:p w:rsid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913C92" w:rsidRPr="00913C92" w:rsidRDefault="00913C92" w:rsidP="00913C92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lastRenderedPageBreak/>
        <w:t>понимать явную и скрытую (подтекстовую) информацию публицистическ</w:t>
      </w:r>
      <w:r w:rsidRPr="00913C92">
        <w:rPr>
          <w:rFonts w:ascii="Times New Roman" w:hAnsi="Times New Roman" w:cs="Times New Roman"/>
          <w:i/>
          <w:sz w:val="28"/>
          <w:szCs w:val="28"/>
        </w:rPr>
        <w:t>о</w:t>
      </w:r>
      <w:r w:rsidRPr="00913C92">
        <w:rPr>
          <w:rFonts w:ascii="Times New Roman" w:hAnsi="Times New Roman" w:cs="Times New Roman"/>
          <w:i/>
          <w:sz w:val="28"/>
          <w:szCs w:val="28"/>
        </w:rPr>
        <w:t>го текста (в том числе в СМИ), анализировать и комментировать её в ус</w:t>
      </w:r>
      <w:r w:rsidRPr="00913C92">
        <w:rPr>
          <w:rFonts w:ascii="Times New Roman" w:hAnsi="Times New Roman" w:cs="Times New Roman"/>
          <w:i/>
          <w:sz w:val="28"/>
          <w:szCs w:val="28"/>
        </w:rPr>
        <w:t>т</w:t>
      </w:r>
      <w:r w:rsidRPr="00913C92">
        <w:rPr>
          <w:rFonts w:ascii="Times New Roman" w:hAnsi="Times New Roman" w:cs="Times New Roman"/>
          <w:i/>
          <w:sz w:val="28"/>
          <w:szCs w:val="28"/>
        </w:rPr>
        <w:t>ной форме.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Чтение 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понимать содержание прочитанных учебно-научных, публицистических (информационных и аналитических, художественно-публицистического жа</w:t>
      </w:r>
      <w:r w:rsidRPr="004130AA">
        <w:rPr>
          <w:rFonts w:ascii="Times New Roman" w:hAnsi="Times New Roman" w:cs="Times New Roman"/>
          <w:sz w:val="28"/>
          <w:szCs w:val="28"/>
        </w:rPr>
        <w:t>н</w:t>
      </w:r>
      <w:r w:rsidRPr="004130AA">
        <w:rPr>
          <w:rFonts w:ascii="Times New Roman" w:hAnsi="Times New Roman" w:cs="Times New Roman"/>
          <w:sz w:val="28"/>
          <w:szCs w:val="28"/>
        </w:rPr>
        <w:t>ров), художественных текстов и воспроизводить их в устной форме в соо</w:t>
      </w:r>
      <w:r w:rsidRPr="004130AA">
        <w:rPr>
          <w:rFonts w:ascii="Times New Roman" w:hAnsi="Times New Roman" w:cs="Times New Roman"/>
          <w:sz w:val="28"/>
          <w:szCs w:val="28"/>
        </w:rPr>
        <w:t>т</w:t>
      </w:r>
      <w:r w:rsidRPr="004130AA">
        <w:rPr>
          <w:rFonts w:ascii="Times New Roman" w:hAnsi="Times New Roman" w:cs="Times New Roman"/>
          <w:sz w:val="28"/>
          <w:szCs w:val="28"/>
        </w:rPr>
        <w:t>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использовать практические умения ознакомительного, изучающего, пр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смотрового способов (видов) чтения в соответствии с поставленной комм</w:t>
      </w:r>
      <w:r w:rsidRPr="004130AA">
        <w:rPr>
          <w:rFonts w:ascii="Times New Roman" w:hAnsi="Times New Roman" w:cs="Times New Roman"/>
          <w:sz w:val="28"/>
          <w:szCs w:val="28"/>
        </w:rPr>
        <w:t>у</w:t>
      </w:r>
      <w:r w:rsidRPr="004130AA">
        <w:rPr>
          <w:rFonts w:ascii="Times New Roman" w:hAnsi="Times New Roman" w:cs="Times New Roman"/>
          <w:sz w:val="28"/>
          <w:szCs w:val="28"/>
        </w:rPr>
        <w:t>никативной задачей;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передавать схематически представленную информацию в виде связного те</w:t>
      </w:r>
      <w:r w:rsidRPr="004130AA">
        <w:rPr>
          <w:rFonts w:ascii="Times New Roman" w:hAnsi="Times New Roman" w:cs="Times New Roman"/>
          <w:sz w:val="28"/>
          <w:szCs w:val="28"/>
        </w:rPr>
        <w:t>к</w:t>
      </w:r>
      <w:r w:rsidRPr="004130AA">
        <w:rPr>
          <w:rFonts w:ascii="Times New Roman" w:hAnsi="Times New Roman" w:cs="Times New Roman"/>
          <w:sz w:val="28"/>
          <w:szCs w:val="28"/>
        </w:rPr>
        <w:t>ста;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отбирать и систематизировать материал на определённую тему, анализир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вать отобранную информацию и интерпретировать её в соответствии с п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ставленной коммуникативной задачей.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извлекать информацию по заданной проблеме (включая противоположные точки зрения на её решение) из различных источников (учебно-научных те</w:t>
      </w:r>
      <w:r w:rsidRPr="00913C92">
        <w:rPr>
          <w:rFonts w:ascii="Times New Roman" w:hAnsi="Times New Roman" w:cs="Times New Roman"/>
          <w:i/>
          <w:sz w:val="28"/>
          <w:szCs w:val="28"/>
        </w:rPr>
        <w:t>к</w:t>
      </w:r>
      <w:r w:rsidRPr="00913C92">
        <w:rPr>
          <w:rFonts w:ascii="Times New Roman" w:hAnsi="Times New Roman" w:cs="Times New Roman"/>
          <w:i/>
          <w:sz w:val="28"/>
          <w:szCs w:val="28"/>
        </w:rPr>
        <w:t>стов, текстов СМИ, в том числе представленных в электронном виде на различных информационных носителях, официально-деловых текстов), в</w:t>
      </w:r>
      <w:r w:rsidRPr="00913C92">
        <w:rPr>
          <w:rFonts w:ascii="Times New Roman" w:hAnsi="Times New Roman" w:cs="Times New Roman"/>
          <w:i/>
          <w:sz w:val="28"/>
          <w:szCs w:val="28"/>
        </w:rPr>
        <w:t>ы</w:t>
      </w:r>
      <w:r w:rsidRPr="00913C92">
        <w:rPr>
          <w:rFonts w:ascii="Times New Roman" w:hAnsi="Times New Roman" w:cs="Times New Roman"/>
          <w:i/>
          <w:sz w:val="28"/>
          <w:szCs w:val="28"/>
        </w:rPr>
        <w:t>сказывать собственную точку зрения на решение проблемы.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5-6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создавать устные монологические и диалогические высказывания (в том числе оценочного характера) на актуальные социально-культурные, нравс</w:t>
      </w:r>
      <w:r w:rsidRPr="004130AA">
        <w:rPr>
          <w:rFonts w:ascii="Times New Roman" w:hAnsi="Times New Roman" w:cs="Times New Roman"/>
          <w:sz w:val="28"/>
          <w:szCs w:val="28"/>
        </w:rPr>
        <w:t>т</w:t>
      </w:r>
      <w:r w:rsidRPr="004130AA">
        <w:rPr>
          <w:rFonts w:ascii="Times New Roman" w:hAnsi="Times New Roman" w:cs="Times New Roman"/>
          <w:sz w:val="28"/>
          <w:szCs w:val="28"/>
        </w:rPr>
        <w:t>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</w:t>
      </w:r>
      <w:r w:rsidRPr="004130AA">
        <w:rPr>
          <w:rFonts w:ascii="Times New Roman" w:hAnsi="Times New Roman" w:cs="Times New Roman"/>
          <w:sz w:val="28"/>
          <w:szCs w:val="28"/>
        </w:rPr>
        <w:t>а</w:t>
      </w:r>
      <w:r w:rsidRPr="004130AA">
        <w:rPr>
          <w:rFonts w:ascii="Times New Roman" w:hAnsi="Times New Roman" w:cs="Times New Roman"/>
          <w:sz w:val="28"/>
          <w:szCs w:val="28"/>
        </w:rPr>
        <w:lastRenderedPageBreak/>
        <w:t>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7-9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обсуждать и чётко формулировать цели, план совместной групповой уче</w:t>
      </w:r>
      <w:r w:rsidRPr="004130AA">
        <w:rPr>
          <w:rFonts w:ascii="Times New Roman" w:hAnsi="Times New Roman" w:cs="Times New Roman"/>
          <w:sz w:val="28"/>
          <w:szCs w:val="28"/>
        </w:rPr>
        <w:t>б</w:t>
      </w:r>
      <w:r w:rsidRPr="004130AA">
        <w:rPr>
          <w:rFonts w:ascii="Times New Roman" w:hAnsi="Times New Roman" w:cs="Times New Roman"/>
          <w:sz w:val="28"/>
          <w:szCs w:val="28"/>
        </w:rPr>
        <w:t>ной деятельности, распределение частей работы;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</w:t>
      </w:r>
      <w:r w:rsidRPr="004130AA">
        <w:rPr>
          <w:rFonts w:ascii="Times New Roman" w:hAnsi="Times New Roman" w:cs="Times New Roman"/>
          <w:sz w:val="28"/>
          <w:szCs w:val="28"/>
        </w:rPr>
        <w:t>а</w:t>
      </w:r>
      <w:r w:rsidRPr="004130AA">
        <w:rPr>
          <w:rFonts w:ascii="Times New Roman" w:hAnsi="Times New Roman" w:cs="Times New Roman"/>
          <w:sz w:val="28"/>
          <w:szCs w:val="28"/>
        </w:rPr>
        <w:t>вила речевого этикета.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создавать устные монологические и диалогические высказывания разли</w:t>
      </w:r>
      <w:r w:rsidRPr="00913C92">
        <w:rPr>
          <w:rFonts w:ascii="Times New Roman" w:hAnsi="Times New Roman" w:cs="Times New Roman"/>
          <w:i/>
          <w:sz w:val="28"/>
          <w:szCs w:val="28"/>
        </w:rPr>
        <w:t>ч</w:t>
      </w:r>
      <w:r w:rsidRPr="00913C92">
        <w:rPr>
          <w:rFonts w:ascii="Times New Roman" w:hAnsi="Times New Roman" w:cs="Times New Roman"/>
          <w:i/>
          <w:sz w:val="28"/>
          <w:szCs w:val="28"/>
        </w:rPr>
        <w:t>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выступать перед аудиторией с докладом; публично защищать проект, р</w:t>
      </w:r>
      <w:r w:rsidRPr="00913C92">
        <w:rPr>
          <w:rFonts w:ascii="Times New Roman" w:hAnsi="Times New Roman" w:cs="Times New Roman"/>
          <w:i/>
          <w:sz w:val="28"/>
          <w:szCs w:val="28"/>
        </w:rPr>
        <w:t>е</w:t>
      </w:r>
      <w:r w:rsidRPr="00913C92">
        <w:rPr>
          <w:rFonts w:ascii="Times New Roman" w:hAnsi="Times New Roman" w:cs="Times New Roman"/>
          <w:i/>
          <w:sz w:val="28"/>
          <w:szCs w:val="28"/>
        </w:rPr>
        <w:t>ферат;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участвовать в дискуссии на учебно-научные темы, соблюдая нормы учебно-научного общения;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анализировать и оценивать речевые высказывания с точки зрения их у</w:t>
      </w:r>
      <w:r w:rsidRPr="00913C92">
        <w:rPr>
          <w:rFonts w:ascii="Times New Roman" w:hAnsi="Times New Roman" w:cs="Times New Roman"/>
          <w:i/>
          <w:sz w:val="28"/>
          <w:szCs w:val="28"/>
        </w:rPr>
        <w:t>с</w:t>
      </w:r>
      <w:r w:rsidRPr="00913C92">
        <w:rPr>
          <w:rFonts w:ascii="Times New Roman" w:hAnsi="Times New Roman" w:cs="Times New Roman"/>
          <w:i/>
          <w:sz w:val="28"/>
          <w:szCs w:val="28"/>
        </w:rPr>
        <w:t>пешности в достижении прогнозируемого результата.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Письмо 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создавать письменные монологические высказывания разной коммуник</w:t>
      </w:r>
      <w:r w:rsidRPr="004130AA">
        <w:rPr>
          <w:rFonts w:ascii="Times New Roman" w:hAnsi="Times New Roman" w:cs="Times New Roman"/>
          <w:sz w:val="28"/>
          <w:szCs w:val="28"/>
        </w:rPr>
        <w:t>а</w:t>
      </w:r>
      <w:r w:rsidRPr="004130AA">
        <w:rPr>
          <w:rFonts w:ascii="Times New Roman" w:hAnsi="Times New Roman" w:cs="Times New Roman"/>
          <w:sz w:val="28"/>
          <w:szCs w:val="28"/>
        </w:rPr>
        <w:t>тивной направленности с учётом целей и ситуации общения (ученическое с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чинение на социально-культурные, нравственно-этические, бытовые и уче</w:t>
      </w:r>
      <w:r w:rsidRPr="004130AA">
        <w:rPr>
          <w:rFonts w:ascii="Times New Roman" w:hAnsi="Times New Roman" w:cs="Times New Roman"/>
          <w:sz w:val="28"/>
          <w:szCs w:val="28"/>
        </w:rPr>
        <w:t>б</w:t>
      </w:r>
      <w:r w:rsidRPr="004130AA">
        <w:rPr>
          <w:rFonts w:ascii="Times New Roman" w:hAnsi="Times New Roman" w:cs="Times New Roman"/>
          <w:sz w:val="28"/>
          <w:szCs w:val="28"/>
        </w:rPr>
        <w:t>ные темы, рассказ о событии, тезисы, неофициальное письмо, отзыв, распи</w:t>
      </w:r>
      <w:r w:rsidRPr="004130AA">
        <w:rPr>
          <w:rFonts w:ascii="Times New Roman" w:hAnsi="Times New Roman" w:cs="Times New Roman"/>
          <w:sz w:val="28"/>
          <w:szCs w:val="28"/>
        </w:rPr>
        <w:t>с</w:t>
      </w:r>
      <w:r w:rsidRPr="004130AA">
        <w:rPr>
          <w:rFonts w:ascii="Times New Roman" w:hAnsi="Times New Roman" w:cs="Times New Roman"/>
          <w:sz w:val="28"/>
          <w:szCs w:val="28"/>
        </w:rPr>
        <w:t>ка, доверенность, заявление);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соблюдать в практике письма основные лексические, грамматические, о</w:t>
      </w:r>
      <w:r w:rsidRPr="004130AA">
        <w:rPr>
          <w:rFonts w:ascii="Times New Roman" w:hAnsi="Times New Roman" w:cs="Times New Roman"/>
          <w:sz w:val="28"/>
          <w:szCs w:val="28"/>
        </w:rPr>
        <w:t>р</w:t>
      </w:r>
      <w:r w:rsidRPr="004130AA">
        <w:rPr>
          <w:rFonts w:ascii="Times New Roman" w:hAnsi="Times New Roman" w:cs="Times New Roman"/>
          <w:sz w:val="28"/>
          <w:szCs w:val="28"/>
        </w:rPr>
        <w:t>фографические и пунктуационные нормы современного русского литерату</w:t>
      </w:r>
      <w:r w:rsidRPr="004130AA">
        <w:rPr>
          <w:rFonts w:ascii="Times New Roman" w:hAnsi="Times New Roman" w:cs="Times New Roman"/>
          <w:sz w:val="28"/>
          <w:szCs w:val="28"/>
        </w:rPr>
        <w:t>р</w:t>
      </w:r>
      <w:r w:rsidRPr="004130AA">
        <w:rPr>
          <w:rFonts w:ascii="Times New Roman" w:hAnsi="Times New Roman" w:cs="Times New Roman"/>
          <w:sz w:val="28"/>
          <w:szCs w:val="28"/>
        </w:rPr>
        <w:t>ного языка; стилистически корректно использовать лексику и фразеологию.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5-6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писать рецензии, рефераты;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составлять аннотации, тезисы выступления, конспекты;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7-9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lastRenderedPageBreak/>
        <w:t>• писать резюме, деловые письма, объявления с учётом внеязыковых треб</w:t>
      </w:r>
      <w:r w:rsidRPr="00913C92">
        <w:rPr>
          <w:rFonts w:ascii="Times New Roman" w:hAnsi="Times New Roman" w:cs="Times New Roman"/>
          <w:i/>
          <w:sz w:val="28"/>
          <w:szCs w:val="28"/>
        </w:rPr>
        <w:t>о</w:t>
      </w:r>
      <w:r w:rsidRPr="00913C92">
        <w:rPr>
          <w:rFonts w:ascii="Times New Roman" w:hAnsi="Times New Roman" w:cs="Times New Roman"/>
          <w:i/>
          <w:sz w:val="28"/>
          <w:szCs w:val="28"/>
        </w:rPr>
        <w:t>ваний, предъявляемых к ним, и в соответствии со спецификой употребления языковых средств.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Текст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5-6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анализировать и характеризовать тексты различных типов речи, стилей, жанров с точки зрения смыслового содержания и структуры, а также треб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ваний, предъявляемых к тексту как речевому произведению;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7-9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осуществлять информационную переработку текста, передавая его соде</w:t>
      </w:r>
      <w:r w:rsidRPr="004130AA">
        <w:rPr>
          <w:rFonts w:ascii="Times New Roman" w:hAnsi="Times New Roman" w:cs="Times New Roman"/>
          <w:sz w:val="28"/>
          <w:szCs w:val="28"/>
        </w:rPr>
        <w:t>р</w:t>
      </w:r>
      <w:r w:rsidRPr="004130AA">
        <w:rPr>
          <w:rFonts w:ascii="Times New Roman" w:hAnsi="Times New Roman" w:cs="Times New Roman"/>
          <w:sz w:val="28"/>
          <w:szCs w:val="28"/>
        </w:rPr>
        <w:t>жание в виде плана (простого, сложного), тезисов, схемы, таблицы и т. п.;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создавать и редактировать собственные тексты различных типов речи, ст</w:t>
      </w:r>
      <w:r w:rsidRPr="004130AA">
        <w:rPr>
          <w:rFonts w:ascii="Times New Roman" w:hAnsi="Times New Roman" w:cs="Times New Roman"/>
          <w:sz w:val="28"/>
          <w:szCs w:val="28"/>
        </w:rPr>
        <w:t>и</w:t>
      </w:r>
      <w:r w:rsidRPr="004130AA">
        <w:rPr>
          <w:rFonts w:ascii="Times New Roman" w:hAnsi="Times New Roman" w:cs="Times New Roman"/>
          <w:sz w:val="28"/>
          <w:szCs w:val="28"/>
        </w:rPr>
        <w:t>лей, жанров с учётом требований к построению связного текста.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</w:t>
      </w:r>
      <w:r w:rsidRPr="004130AA">
        <w:rPr>
          <w:rFonts w:ascii="Times New Roman" w:hAnsi="Times New Roman" w:cs="Times New Roman"/>
          <w:sz w:val="28"/>
          <w:szCs w:val="28"/>
        </w:rPr>
        <w:t>: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создавать в устной и письменной форме учебно-научные тексты (аннот</w:t>
      </w:r>
      <w:r w:rsidRPr="00913C92">
        <w:rPr>
          <w:rFonts w:ascii="Times New Roman" w:hAnsi="Times New Roman" w:cs="Times New Roman"/>
          <w:i/>
          <w:sz w:val="28"/>
          <w:szCs w:val="28"/>
        </w:rPr>
        <w:t>а</w:t>
      </w:r>
      <w:r w:rsidRPr="00913C92">
        <w:rPr>
          <w:rFonts w:ascii="Times New Roman" w:hAnsi="Times New Roman" w:cs="Times New Roman"/>
          <w:i/>
          <w:sz w:val="28"/>
          <w:szCs w:val="28"/>
        </w:rPr>
        <w:t>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</w:t>
      </w:r>
      <w:r w:rsidRPr="00913C92">
        <w:rPr>
          <w:rFonts w:ascii="Times New Roman" w:hAnsi="Times New Roman" w:cs="Times New Roman"/>
          <w:i/>
          <w:sz w:val="28"/>
          <w:szCs w:val="28"/>
        </w:rPr>
        <w:t>и</w:t>
      </w:r>
      <w:r w:rsidRPr="00913C92">
        <w:rPr>
          <w:rFonts w:ascii="Times New Roman" w:hAnsi="Times New Roman" w:cs="Times New Roman"/>
          <w:i/>
          <w:sz w:val="28"/>
          <w:szCs w:val="28"/>
        </w:rPr>
        <w:t>фикой употребления в них языковых средств.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Функциональные разновидности языка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</w:t>
      </w:r>
      <w:r w:rsidRPr="004130AA">
        <w:rPr>
          <w:rFonts w:ascii="Times New Roman" w:hAnsi="Times New Roman" w:cs="Times New Roman"/>
          <w:sz w:val="28"/>
          <w:szCs w:val="28"/>
        </w:rPr>
        <w:t>н</w:t>
      </w:r>
      <w:r w:rsidRPr="004130AA">
        <w:rPr>
          <w:rFonts w:ascii="Times New Roman" w:hAnsi="Times New Roman" w:cs="Times New Roman"/>
          <w:sz w:val="28"/>
          <w:szCs w:val="28"/>
        </w:rPr>
        <w:t>ности на уровне употребления лексических средств, типичных синтаксич</w:t>
      </w:r>
      <w:r w:rsidRPr="004130AA">
        <w:rPr>
          <w:rFonts w:ascii="Times New Roman" w:hAnsi="Times New Roman" w:cs="Times New Roman"/>
          <w:sz w:val="28"/>
          <w:szCs w:val="28"/>
        </w:rPr>
        <w:t>е</w:t>
      </w:r>
      <w:r w:rsidRPr="004130AA">
        <w:rPr>
          <w:rFonts w:ascii="Times New Roman" w:hAnsi="Times New Roman" w:cs="Times New Roman"/>
          <w:sz w:val="28"/>
          <w:szCs w:val="28"/>
        </w:rPr>
        <w:t>ских конструкций);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</w:t>
      </w:r>
      <w:r w:rsidRPr="004130AA">
        <w:rPr>
          <w:rFonts w:ascii="Times New Roman" w:hAnsi="Times New Roman" w:cs="Times New Roman"/>
          <w:sz w:val="28"/>
          <w:szCs w:val="28"/>
        </w:rPr>
        <w:t>е</w:t>
      </w:r>
      <w:r w:rsidRPr="004130AA">
        <w:rPr>
          <w:rFonts w:ascii="Times New Roman" w:hAnsi="Times New Roman" w:cs="Times New Roman"/>
          <w:sz w:val="28"/>
          <w:szCs w:val="28"/>
        </w:rPr>
        <w:t>ренность, заявление как жанры официально-делового стиля; рассказ, беседа, спор как жанры разговорной речи);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создавать устные и письменные высказывания разных стилей, жанров и т</w:t>
      </w:r>
      <w:r w:rsidRPr="004130AA">
        <w:rPr>
          <w:rFonts w:ascii="Times New Roman" w:hAnsi="Times New Roman" w:cs="Times New Roman"/>
          <w:sz w:val="28"/>
          <w:szCs w:val="28"/>
        </w:rPr>
        <w:t>и</w:t>
      </w:r>
      <w:r w:rsidRPr="004130AA">
        <w:rPr>
          <w:rFonts w:ascii="Times New Roman" w:hAnsi="Times New Roman" w:cs="Times New Roman"/>
          <w:sz w:val="28"/>
          <w:szCs w:val="28"/>
        </w:rPr>
        <w:t>пов речи (отзыв, сообщение, доклад как жанры научного стиля; выступление, интервью, репортаж как жанры публицистического стиля; расписка, довере</w:t>
      </w:r>
      <w:r w:rsidRPr="004130AA">
        <w:rPr>
          <w:rFonts w:ascii="Times New Roman" w:hAnsi="Times New Roman" w:cs="Times New Roman"/>
          <w:sz w:val="28"/>
          <w:szCs w:val="28"/>
        </w:rPr>
        <w:t>н</w:t>
      </w:r>
      <w:r w:rsidRPr="004130AA">
        <w:rPr>
          <w:rFonts w:ascii="Times New Roman" w:hAnsi="Times New Roman" w:cs="Times New Roman"/>
          <w:sz w:val="28"/>
          <w:szCs w:val="28"/>
        </w:rPr>
        <w:t>ность, заявление как жанры официально-делового стиля; рассказ, беседа, спор как жанры разговорной речи; тексты повествовательного характера, ра</w:t>
      </w:r>
      <w:r w:rsidRPr="004130AA">
        <w:rPr>
          <w:rFonts w:ascii="Times New Roman" w:hAnsi="Times New Roman" w:cs="Times New Roman"/>
          <w:sz w:val="28"/>
          <w:szCs w:val="28"/>
        </w:rPr>
        <w:t>с</w:t>
      </w:r>
      <w:r w:rsidRPr="004130AA">
        <w:rPr>
          <w:rFonts w:ascii="Times New Roman" w:hAnsi="Times New Roman" w:cs="Times New Roman"/>
          <w:sz w:val="28"/>
          <w:szCs w:val="28"/>
        </w:rPr>
        <w:lastRenderedPageBreak/>
        <w:t>суждение, описание; тексты, сочетающие разные функционально-смысловые типы речи);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оценивать чужие и собственные речевые высказывания разной функци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нальной направленности с точки зрения соответствия их коммуникативным требованиям и языковой правильности;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исправлять речевые недостатки, редактировать текст;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различать и анализировать тексты разговорного характера, научные, пу</w:t>
      </w:r>
      <w:r w:rsidRPr="00913C92">
        <w:rPr>
          <w:rFonts w:ascii="Times New Roman" w:hAnsi="Times New Roman" w:cs="Times New Roman"/>
          <w:i/>
          <w:sz w:val="28"/>
          <w:szCs w:val="28"/>
        </w:rPr>
        <w:t>б</w:t>
      </w:r>
      <w:r w:rsidRPr="00913C92">
        <w:rPr>
          <w:rFonts w:ascii="Times New Roman" w:hAnsi="Times New Roman" w:cs="Times New Roman"/>
          <w:i/>
          <w:sz w:val="28"/>
          <w:szCs w:val="28"/>
        </w:rPr>
        <w:t>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создавать тексты различных функциональных стилей и жанров (аннот</w:t>
      </w:r>
      <w:r w:rsidRPr="00913C92">
        <w:rPr>
          <w:rFonts w:ascii="Times New Roman" w:hAnsi="Times New Roman" w:cs="Times New Roman"/>
          <w:i/>
          <w:sz w:val="28"/>
          <w:szCs w:val="28"/>
        </w:rPr>
        <w:t>а</w:t>
      </w:r>
      <w:r w:rsidRPr="00913C92">
        <w:rPr>
          <w:rFonts w:ascii="Times New Roman" w:hAnsi="Times New Roman" w:cs="Times New Roman"/>
          <w:i/>
          <w:sz w:val="28"/>
          <w:szCs w:val="28"/>
        </w:rPr>
        <w:t>ция, рецензия, реферат, тезисы, конспект как жанры учебно-научного ст</w:t>
      </w:r>
      <w:r w:rsidRPr="00913C92">
        <w:rPr>
          <w:rFonts w:ascii="Times New Roman" w:hAnsi="Times New Roman" w:cs="Times New Roman"/>
          <w:i/>
          <w:sz w:val="28"/>
          <w:szCs w:val="28"/>
        </w:rPr>
        <w:t>и</w:t>
      </w:r>
      <w:r w:rsidRPr="00913C92">
        <w:rPr>
          <w:rFonts w:ascii="Times New Roman" w:hAnsi="Times New Roman" w:cs="Times New Roman"/>
          <w:i/>
          <w:sz w:val="28"/>
          <w:szCs w:val="28"/>
        </w:rPr>
        <w:t>ля), участвовать в дискуссиях на учебно-научные темы; составлять резюме, деловое письмо, объявление в официально-деловом стиле; готовить высту</w:t>
      </w:r>
      <w:r w:rsidRPr="00913C92">
        <w:rPr>
          <w:rFonts w:ascii="Times New Roman" w:hAnsi="Times New Roman" w:cs="Times New Roman"/>
          <w:i/>
          <w:sz w:val="28"/>
          <w:szCs w:val="28"/>
        </w:rPr>
        <w:t>п</w:t>
      </w:r>
      <w:r w:rsidRPr="00913C92">
        <w:rPr>
          <w:rFonts w:ascii="Times New Roman" w:hAnsi="Times New Roman" w:cs="Times New Roman"/>
          <w:i/>
          <w:sz w:val="28"/>
          <w:szCs w:val="28"/>
        </w:rPr>
        <w:t>ление, информационную заметку, сочинение-рассуждение в публицистич</w:t>
      </w:r>
      <w:r w:rsidRPr="00913C92">
        <w:rPr>
          <w:rFonts w:ascii="Times New Roman" w:hAnsi="Times New Roman" w:cs="Times New Roman"/>
          <w:i/>
          <w:sz w:val="28"/>
          <w:szCs w:val="28"/>
        </w:rPr>
        <w:t>е</w:t>
      </w:r>
      <w:r w:rsidRPr="00913C92">
        <w:rPr>
          <w:rFonts w:ascii="Times New Roman" w:hAnsi="Times New Roman" w:cs="Times New Roman"/>
          <w:i/>
          <w:sz w:val="28"/>
          <w:szCs w:val="28"/>
        </w:rPr>
        <w:t>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</w:t>
      </w:r>
      <w:r w:rsidRPr="00913C92">
        <w:rPr>
          <w:rFonts w:ascii="Times New Roman" w:hAnsi="Times New Roman" w:cs="Times New Roman"/>
          <w:i/>
          <w:sz w:val="28"/>
          <w:szCs w:val="28"/>
        </w:rPr>
        <w:t>о</w:t>
      </w:r>
      <w:r w:rsidRPr="00913C92">
        <w:rPr>
          <w:rFonts w:ascii="Times New Roman" w:hAnsi="Times New Roman" w:cs="Times New Roman"/>
          <w:i/>
          <w:sz w:val="28"/>
          <w:szCs w:val="28"/>
        </w:rPr>
        <w:t>ваний, предъявляемых к ним, и в соответствии со спецификой употребления языковых средств;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анализировать образцы публичной речи с точки зрения её композиции, а</w:t>
      </w:r>
      <w:r w:rsidRPr="00913C92">
        <w:rPr>
          <w:rFonts w:ascii="Times New Roman" w:hAnsi="Times New Roman" w:cs="Times New Roman"/>
          <w:i/>
          <w:sz w:val="28"/>
          <w:szCs w:val="28"/>
        </w:rPr>
        <w:t>р</w:t>
      </w:r>
      <w:r w:rsidRPr="00913C92">
        <w:rPr>
          <w:rFonts w:ascii="Times New Roman" w:hAnsi="Times New Roman" w:cs="Times New Roman"/>
          <w:i/>
          <w:sz w:val="28"/>
          <w:szCs w:val="28"/>
        </w:rPr>
        <w:t>гументации, языкового оформления, достижения поставленных коммуник</w:t>
      </w:r>
      <w:r w:rsidRPr="00913C92">
        <w:rPr>
          <w:rFonts w:ascii="Times New Roman" w:hAnsi="Times New Roman" w:cs="Times New Roman"/>
          <w:i/>
          <w:sz w:val="28"/>
          <w:szCs w:val="28"/>
        </w:rPr>
        <w:t>а</w:t>
      </w:r>
      <w:r w:rsidRPr="00913C92">
        <w:rPr>
          <w:rFonts w:ascii="Times New Roman" w:hAnsi="Times New Roman" w:cs="Times New Roman"/>
          <w:i/>
          <w:sz w:val="28"/>
          <w:szCs w:val="28"/>
        </w:rPr>
        <w:t>тивных задач;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выступать перед аудиторией сверстников с небольшой протокольно-этикетной, развлекательной, убеждающей речью.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Общие сведения о языке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5-6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7-9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определять различия между литературным языком и диалектами, простор</w:t>
      </w:r>
      <w:r w:rsidRPr="004130AA">
        <w:rPr>
          <w:rFonts w:ascii="Times New Roman" w:hAnsi="Times New Roman" w:cs="Times New Roman"/>
          <w:sz w:val="28"/>
          <w:szCs w:val="28"/>
        </w:rPr>
        <w:t>е</w:t>
      </w:r>
      <w:r w:rsidRPr="004130AA">
        <w:rPr>
          <w:rFonts w:ascii="Times New Roman" w:hAnsi="Times New Roman" w:cs="Times New Roman"/>
          <w:sz w:val="28"/>
          <w:szCs w:val="28"/>
        </w:rPr>
        <w:t>чием, профессиональными разновидностями языка, жаргоном и характериз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вать эти различия;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оценивать использование основных изобразительных средств языка.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</w:t>
      </w:r>
      <w:r w:rsidRPr="004130AA">
        <w:rPr>
          <w:rFonts w:ascii="Times New Roman" w:hAnsi="Times New Roman" w:cs="Times New Roman"/>
          <w:sz w:val="28"/>
          <w:szCs w:val="28"/>
        </w:rPr>
        <w:t>:</w:t>
      </w:r>
    </w:p>
    <w:p w:rsidR="00913C92" w:rsidRPr="00913C92" w:rsidRDefault="00913C92" w:rsidP="00913C92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5-9 класс</w:t>
      </w:r>
    </w:p>
    <w:p w:rsid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характеризовать вклад выдающихся лингвистов в развитие русистики.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Фонетика и орфоэпия. Графика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</w:t>
      </w:r>
      <w:r w:rsidRPr="004130AA">
        <w:rPr>
          <w:rFonts w:ascii="Times New Roman" w:hAnsi="Times New Roman" w:cs="Times New Roman"/>
          <w:sz w:val="28"/>
          <w:szCs w:val="28"/>
        </w:rPr>
        <w:t>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проводить фонетический анализ слова;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соблюдать основные орфоэпические правила современного русского лит</w:t>
      </w:r>
      <w:r w:rsidRPr="004130AA">
        <w:rPr>
          <w:rFonts w:ascii="Times New Roman" w:hAnsi="Times New Roman" w:cs="Times New Roman"/>
          <w:sz w:val="28"/>
          <w:szCs w:val="28"/>
        </w:rPr>
        <w:t>е</w:t>
      </w:r>
      <w:r w:rsidRPr="004130AA">
        <w:rPr>
          <w:rFonts w:ascii="Times New Roman" w:hAnsi="Times New Roman" w:cs="Times New Roman"/>
          <w:sz w:val="28"/>
          <w:szCs w:val="28"/>
        </w:rPr>
        <w:t>ратурного языка;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извлекать необходимую информацию из орфоэпических словарей и спр</w:t>
      </w:r>
      <w:r w:rsidRPr="004130AA">
        <w:rPr>
          <w:rFonts w:ascii="Times New Roman" w:hAnsi="Times New Roman" w:cs="Times New Roman"/>
          <w:sz w:val="28"/>
          <w:szCs w:val="28"/>
        </w:rPr>
        <w:t>а</w:t>
      </w:r>
      <w:r w:rsidRPr="004130AA">
        <w:rPr>
          <w:rFonts w:ascii="Times New Roman" w:hAnsi="Times New Roman" w:cs="Times New Roman"/>
          <w:sz w:val="28"/>
          <w:szCs w:val="28"/>
        </w:rPr>
        <w:t>вочников; использовать её в различных видах деятельности.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опознавать основные выразительные средства фонетики (звукопись);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выразительно читать прозаические и поэтические тексты;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Морфемика и словообразование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делить слова на морфемы на основе смыслового, грамматического и слов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образовательного анализа слова;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различать изученные способы словообразования;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анализировать и самостоятельно составлять словообразовательные пары и словообразовательные цепочки слов;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применять знания и умения по морфемике и словообразованию в практике правописания, а также при проведении грамматического и лексического ан</w:t>
      </w:r>
      <w:r w:rsidRPr="004130AA">
        <w:rPr>
          <w:rFonts w:ascii="Times New Roman" w:hAnsi="Times New Roman" w:cs="Times New Roman"/>
          <w:sz w:val="28"/>
          <w:szCs w:val="28"/>
        </w:rPr>
        <w:t>а</w:t>
      </w:r>
      <w:r w:rsidRPr="004130AA">
        <w:rPr>
          <w:rFonts w:ascii="Times New Roman" w:hAnsi="Times New Roman" w:cs="Times New Roman"/>
          <w:sz w:val="28"/>
          <w:szCs w:val="28"/>
        </w:rPr>
        <w:t>лиза слов.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5-6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характеризовать словообразователь</w:t>
      </w:r>
      <w:r w:rsidR="00913C92" w:rsidRPr="00913C92">
        <w:rPr>
          <w:rFonts w:ascii="Times New Roman" w:hAnsi="Times New Roman" w:cs="Times New Roman"/>
          <w:i/>
          <w:sz w:val="28"/>
          <w:szCs w:val="28"/>
        </w:rPr>
        <w:t>ные цепочки и словообразователь</w:t>
      </w:r>
      <w:r w:rsidRPr="00913C92">
        <w:rPr>
          <w:rFonts w:ascii="Times New Roman" w:hAnsi="Times New Roman" w:cs="Times New Roman"/>
          <w:i/>
          <w:sz w:val="28"/>
          <w:szCs w:val="28"/>
        </w:rPr>
        <w:t>ные гнёзда, устанавливая смысловую и структурную связь однокоренных слов;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опознавать основные выразительные средства словообразования в худож</w:t>
      </w:r>
      <w:r w:rsidRPr="00913C92">
        <w:rPr>
          <w:rFonts w:ascii="Times New Roman" w:hAnsi="Times New Roman" w:cs="Times New Roman"/>
          <w:i/>
          <w:sz w:val="28"/>
          <w:szCs w:val="28"/>
        </w:rPr>
        <w:t>е</w:t>
      </w:r>
      <w:r w:rsidRPr="00913C92">
        <w:rPr>
          <w:rFonts w:ascii="Times New Roman" w:hAnsi="Times New Roman" w:cs="Times New Roman"/>
          <w:i/>
          <w:sz w:val="28"/>
          <w:szCs w:val="28"/>
        </w:rPr>
        <w:t>ственной речи и оценивать их;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7-9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использовать этимологическую справку для объяснения правописания и ле</w:t>
      </w:r>
      <w:r w:rsidRPr="00913C92">
        <w:rPr>
          <w:rFonts w:ascii="Times New Roman" w:hAnsi="Times New Roman" w:cs="Times New Roman"/>
          <w:i/>
          <w:sz w:val="28"/>
          <w:szCs w:val="28"/>
        </w:rPr>
        <w:t>к</w:t>
      </w:r>
      <w:r w:rsidRPr="00913C92">
        <w:rPr>
          <w:rFonts w:ascii="Times New Roman" w:hAnsi="Times New Roman" w:cs="Times New Roman"/>
          <w:i/>
          <w:sz w:val="28"/>
          <w:szCs w:val="28"/>
        </w:rPr>
        <w:t>сического значения слова.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Лексикология и фразеология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проводить лексический анализ слова, характеризуя лексическое значение, принадлежность слова к группе однозначных или многозначных слов, указ</w:t>
      </w:r>
      <w:r w:rsidRPr="004130AA">
        <w:rPr>
          <w:rFonts w:ascii="Times New Roman" w:hAnsi="Times New Roman" w:cs="Times New Roman"/>
          <w:sz w:val="28"/>
          <w:szCs w:val="28"/>
        </w:rPr>
        <w:t>ы</w:t>
      </w:r>
      <w:r w:rsidRPr="004130AA">
        <w:rPr>
          <w:rFonts w:ascii="Times New Roman" w:hAnsi="Times New Roman" w:cs="Times New Roman"/>
          <w:sz w:val="28"/>
          <w:szCs w:val="28"/>
        </w:rPr>
        <w:t>вая прямое и переносное значение слова, принадлежность слова к активной или пассивной лексике, а также указывая сферу употребления и стилистич</w:t>
      </w:r>
      <w:r w:rsidRPr="004130AA">
        <w:rPr>
          <w:rFonts w:ascii="Times New Roman" w:hAnsi="Times New Roman" w:cs="Times New Roman"/>
          <w:sz w:val="28"/>
          <w:szCs w:val="28"/>
        </w:rPr>
        <w:t>е</w:t>
      </w:r>
      <w:r w:rsidRPr="004130AA">
        <w:rPr>
          <w:rFonts w:ascii="Times New Roman" w:hAnsi="Times New Roman" w:cs="Times New Roman"/>
          <w:sz w:val="28"/>
          <w:szCs w:val="28"/>
        </w:rPr>
        <w:t>скую окраску слова;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группировать слова по тематическим группам;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подбирать к словам синонимы, антонимы;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опознавать фразеологические обороты;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соблюдать лексические нормы в устных и письменных высказываниях;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использовать лексическую синонимию как средство исправления неопра</w:t>
      </w:r>
      <w:r w:rsidRPr="004130AA">
        <w:rPr>
          <w:rFonts w:ascii="Times New Roman" w:hAnsi="Times New Roman" w:cs="Times New Roman"/>
          <w:sz w:val="28"/>
          <w:szCs w:val="28"/>
        </w:rPr>
        <w:t>в</w:t>
      </w:r>
      <w:r w:rsidRPr="004130AA">
        <w:rPr>
          <w:rFonts w:ascii="Times New Roman" w:hAnsi="Times New Roman" w:cs="Times New Roman"/>
          <w:sz w:val="28"/>
          <w:szCs w:val="28"/>
        </w:rPr>
        <w:t>данного повтора в речи и как средство связи предложений в тексте;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опознавать основные виды тропов, построенных на переносном значении слова (метафора, эпитет, олицетворение);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пользоваться различными видами лексических словарей (толковым слов</w:t>
      </w:r>
      <w:r w:rsidRPr="004130AA">
        <w:rPr>
          <w:rFonts w:ascii="Times New Roman" w:hAnsi="Times New Roman" w:cs="Times New Roman"/>
          <w:sz w:val="28"/>
          <w:szCs w:val="28"/>
        </w:rPr>
        <w:t>а</w:t>
      </w:r>
      <w:r w:rsidRPr="004130AA">
        <w:rPr>
          <w:rFonts w:ascii="Times New Roman" w:hAnsi="Times New Roman" w:cs="Times New Roman"/>
          <w:sz w:val="28"/>
          <w:szCs w:val="28"/>
        </w:rPr>
        <w:t>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объяснять общие принципы классификации словарного состава русского языка;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аргументировать различие лексического и грамматического значений сл</w:t>
      </w:r>
      <w:r w:rsidRPr="00913C92">
        <w:rPr>
          <w:rFonts w:ascii="Times New Roman" w:hAnsi="Times New Roman" w:cs="Times New Roman"/>
          <w:i/>
          <w:sz w:val="28"/>
          <w:szCs w:val="28"/>
        </w:rPr>
        <w:t>о</w:t>
      </w:r>
      <w:r w:rsidRPr="00913C92">
        <w:rPr>
          <w:rFonts w:ascii="Times New Roman" w:hAnsi="Times New Roman" w:cs="Times New Roman"/>
          <w:i/>
          <w:sz w:val="28"/>
          <w:szCs w:val="28"/>
        </w:rPr>
        <w:t>ва;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опознавать омонимы разных видов;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оценивать собственную и чужую речь с точки зрения точного, уместного и выразительного словоупотребления;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опознавать основные выразительные средства лексики и фразеологии в публицистической и художественной речи и оценивать их; объяснять ос</w:t>
      </w:r>
      <w:r w:rsidRPr="00913C92">
        <w:rPr>
          <w:rFonts w:ascii="Times New Roman" w:hAnsi="Times New Roman" w:cs="Times New Roman"/>
          <w:i/>
          <w:sz w:val="28"/>
          <w:szCs w:val="28"/>
        </w:rPr>
        <w:t>о</w:t>
      </w:r>
      <w:r w:rsidRPr="00913C92">
        <w:rPr>
          <w:rFonts w:ascii="Times New Roman" w:hAnsi="Times New Roman" w:cs="Times New Roman"/>
          <w:i/>
          <w:sz w:val="28"/>
          <w:szCs w:val="28"/>
        </w:rPr>
        <w:t>бенности употребления лексических средств в текстах научного и офиц</w:t>
      </w:r>
      <w:r w:rsidRPr="00913C92">
        <w:rPr>
          <w:rFonts w:ascii="Times New Roman" w:hAnsi="Times New Roman" w:cs="Times New Roman"/>
          <w:i/>
          <w:sz w:val="28"/>
          <w:szCs w:val="28"/>
        </w:rPr>
        <w:t>и</w:t>
      </w:r>
      <w:r w:rsidRPr="00913C92">
        <w:rPr>
          <w:rFonts w:ascii="Times New Roman" w:hAnsi="Times New Roman" w:cs="Times New Roman"/>
          <w:i/>
          <w:sz w:val="28"/>
          <w:szCs w:val="28"/>
        </w:rPr>
        <w:t>ально-делового стилей речи;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извлекать необходимую информацию из лексических словарей разного типа (толкового словаря, словарей синонимов, антонимов, устаревших слов, ин</w:t>
      </w:r>
      <w:r w:rsidRPr="00913C92">
        <w:rPr>
          <w:rFonts w:ascii="Times New Roman" w:hAnsi="Times New Roman" w:cs="Times New Roman"/>
          <w:i/>
          <w:sz w:val="28"/>
          <w:szCs w:val="28"/>
        </w:rPr>
        <w:t>о</w:t>
      </w:r>
      <w:r w:rsidRPr="00913C92">
        <w:rPr>
          <w:rFonts w:ascii="Times New Roman" w:hAnsi="Times New Roman" w:cs="Times New Roman"/>
          <w:i/>
          <w:sz w:val="28"/>
          <w:szCs w:val="28"/>
        </w:rPr>
        <w:t>странных слов, фразеологического словаря и др.) и справочников, в том числе мультимедийных; использовать эту информацию в различных видах де</w:t>
      </w:r>
      <w:r w:rsidRPr="00913C92">
        <w:rPr>
          <w:rFonts w:ascii="Times New Roman" w:hAnsi="Times New Roman" w:cs="Times New Roman"/>
          <w:i/>
          <w:sz w:val="28"/>
          <w:szCs w:val="28"/>
        </w:rPr>
        <w:t>я</w:t>
      </w:r>
      <w:r w:rsidRPr="00913C92">
        <w:rPr>
          <w:rFonts w:ascii="Times New Roman" w:hAnsi="Times New Roman" w:cs="Times New Roman"/>
          <w:i/>
          <w:sz w:val="28"/>
          <w:szCs w:val="28"/>
        </w:rPr>
        <w:t>тельности.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Морфология 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lastRenderedPageBreak/>
        <w:t>• опознавать самостоятельные (знаменательные) части речи и их формы, сл</w:t>
      </w:r>
      <w:r w:rsidRPr="004130AA">
        <w:rPr>
          <w:rFonts w:ascii="Times New Roman" w:hAnsi="Times New Roman" w:cs="Times New Roman"/>
          <w:sz w:val="28"/>
          <w:szCs w:val="28"/>
        </w:rPr>
        <w:t>у</w:t>
      </w:r>
      <w:r w:rsidRPr="004130AA">
        <w:rPr>
          <w:rFonts w:ascii="Times New Roman" w:hAnsi="Times New Roman" w:cs="Times New Roman"/>
          <w:sz w:val="28"/>
          <w:szCs w:val="28"/>
        </w:rPr>
        <w:t>жебные части речи;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анализировать слово с точки зрения его принадлежности к той или иной части речи;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употреблять формы слов различных частей речи в соответствии с нормами современного русского литературного языка;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применять морфологические знания и умения в практике правописания, в различных видах анализа;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распознавать явления грамматической омонимии, существенные для реш</w:t>
      </w:r>
      <w:r w:rsidRPr="004130AA">
        <w:rPr>
          <w:rFonts w:ascii="Times New Roman" w:hAnsi="Times New Roman" w:cs="Times New Roman"/>
          <w:sz w:val="28"/>
          <w:szCs w:val="28"/>
        </w:rPr>
        <w:t>е</w:t>
      </w:r>
      <w:r w:rsidRPr="004130AA">
        <w:rPr>
          <w:rFonts w:ascii="Times New Roman" w:hAnsi="Times New Roman" w:cs="Times New Roman"/>
          <w:sz w:val="28"/>
          <w:szCs w:val="28"/>
        </w:rPr>
        <w:t>ния орфографических и пунктуационных задач.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анализировать синонимические средства морфологии;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различать грамматические омонимы;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опознавать основные выразительные средства морфологии в публицист</w:t>
      </w:r>
      <w:r w:rsidRPr="00913C92">
        <w:rPr>
          <w:rFonts w:ascii="Times New Roman" w:hAnsi="Times New Roman" w:cs="Times New Roman"/>
          <w:i/>
          <w:sz w:val="28"/>
          <w:szCs w:val="28"/>
        </w:rPr>
        <w:t>и</w:t>
      </w:r>
      <w:r w:rsidRPr="00913C92">
        <w:rPr>
          <w:rFonts w:ascii="Times New Roman" w:hAnsi="Times New Roman" w:cs="Times New Roman"/>
          <w:i/>
          <w:sz w:val="28"/>
          <w:szCs w:val="28"/>
        </w:rPr>
        <w:t>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извлекать необходимую информацию из словарей грамматических трудн</w:t>
      </w:r>
      <w:r w:rsidRPr="00913C92">
        <w:rPr>
          <w:rFonts w:ascii="Times New Roman" w:hAnsi="Times New Roman" w:cs="Times New Roman"/>
          <w:i/>
          <w:sz w:val="28"/>
          <w:szCs w:val="28"/>
        </w:rPr>
        <w:t>о</w:t>
      </w:r>
      <w:r w:rsidRPr="00913C92">
        <w:rPr>
          <w:rFonts w:ascii="Times New Roman" w:hAnsi="Times New Roman" w:cs="Times New Roman"/>
          <w:i/>
          <w:sz w:val="28"/>
          <w:szCs w:val="28"/>
        </w:rPr>
        <w:t>стей, в том числе мультимедийных; использовать эту информацию в ра</w:t>
      </w:r>
      <w:r w:rsidRPr="00913C92">
        <w:rPr>
          <w:rFonts w:ascii="Times New Roman" w:hAnsi="Times New Roman" w:cs="Times New Roman"/>
          <w:i/>
          <w:sz w:val="28"/>
          <w:szCs w:val="28"/>
        </w:rPr>
        <w:t>з</w:t>
      </w:r>
      <w:r w:rsidRPr="00913C92">
        <w:rPr>
          <w:rFonts w:ascii="Times New Roman" w:hAnsi="Times New Roman" w:cs="Times New Roman"/>
          <w:i/>
          <w:sz w:val="28"/>
          <w:szCs w:val="28"/>
        </w:rPr>
        <w:t>личных видах деятельности.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Синтаксис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</w:t>
      </w:r>
      <w:r w:rsidRPr="004130AA">
        <w:rPr>
          <w:rFonts w:ascii="Times New Roman" w:hAnsi="Times New Roman" w:cs="Times New Roman"/>
          <w:i/>
          <w:sz w:val="28"/>
          <w:szCs w:val="28"/>
        </w:rPr>
        <w:t>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опознавать основные единицы синтаксиса (словосочетание, предложение) и их виды;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анализировать различные виды словосочетаний и предложений с точки зр</w:t>
      </w:r>
      <w:r w:rsidRPr="004130AA">
        <w:rPr>
          <w:rFonts w:ascii="Times New Roman" w:hAnsi="Times New Roman" w:cs="Times New Roman"/>
          <w:sz w:val="28"/>
          <w:szCs w:val="28"/>
        </w:rPr>
        <w:t>е</w:t>
      </w:r>
      <w:r w:rsidRPr="004130AA">
        <w:rPr>
          <w:rFonts w:ascii="Times New Roman" w:hAnsi="Times New Roman" w:cs="Times New Roman"/>
          <w:sz w:val="28"/>
          <w:szCs w:val="28"/>
        </w:rPr>
        <w:t>ния структурной и смысловой организации, функциональной предназначе</w:t>
      </w:r>
      <w:r w:rsidRPr="004130AA">
        <w:rPr>
          <w:rFonts w:ascii="Times New Roman" w:hAnsi="Times New Roman" w:cs="Times New Roman"/>
          <w:sz w:val="28"/>
          <w:szCs w:val="28"/>
        </w:rPr>
        <w:t>н</w:t>
      </w:r>
      <w:r w:rsidRPr="004130AA">
        <w:rPr>
          <w:rFonts w:ascii="Times New Roman" w:hAnsi="Times New Roman" w:cs="Times New Roman"/>
          <w:sz w:val="28"/>
          <w:szCs w:val="28"/>
        </w:rPr>
        <w:t>ности;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употреблять синтаксические единицы в соответствии с нормами совреме</w:t>
      </w:r>
      <w:r w:rsidRPr="004130AA">
        <w:rPr>
          <w:rFonts w:ascii="Times New Roman" w:hAnsi="Times New Roman" w:cs="Times New Roman"/>
          <w:sz w:val="28"/>
          <w:szCs w:val="28"/>
        </w:rPr>
        <w:t>н</w:t>
      </w:r>
      <w:r w:rsidRPr="004130AA">
        <w:rPr>
          <w:rFonts w:ascii="Times New Roman" w:hAnsi="Times New Roman" w:cs="Times New Roman"/>
          <w:sz w:val="28"/>
          <w:szCs w:val="28"/>
        </w:rPr>
        <w:t>ного русского литературного языка;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использовать разнообразные синонимические синтаксические конструкции в собственной речевой практике;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применять синтаксические знания и умения в практике правописания, в ра</w:t>
      </w:r>
      <w:r w:rsidRPr="004130AA">
        <w:rPr>
          <w:rFonts w:ascii="Times New Roman" w:hAnsi="Times New Roman" w:cs="Times New Roman"/>
          <w:sz w:val="28"/>
          <w:szCs w:val="28"/>
        </w:rPr>
        <w:t>з</w:t>
      </w:r>
      <w:r w:rsidRPr="004130AA">
        <w:rPr>
          <w:rFonts w:ascii="Times New Roman" w:hAnsi="Times New Roman" w:cs="Times New Roman"/>
          <w:sz w:val="28"/>
          <w:szCs w:val="28"/>
        </w:rPr>
        <w:t>личных видах анализа.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5-6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анализировать синонимические средства синтаксиса;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опознавать основные выразительные средства синтаксиса в публицист</w:t>
      </w:r>
      <w:r w:rsidRPr="00913C92">
        <w:rPr>
          <w:rFonts w:ascii="Times New Roman" w:hAnsi="Times New Roman" w:cs="Times New Roman"/>
          <w:i/>
          <w:sz w:val="28"/>
          <w:szCs w:val="28"/>
        </w:rPr>
        <w:t>и</w:t>
      </w:r>
      <w:r w:rsidRPr="00913C92">
        <w:rPr>
          <w:rFonts w:ascii="Times New Roman" w:hAnsi="Times New Roman" w:cs="Times New Roman"/>
          <w:i/>
          <w:sz w:val="28"/>
          <w:szCs w:val="28"/>
        </w:rPr>
        <w:t xml:space="preserve">ческой и художественной речи и оценивать их; объяснять особенности </w:t>
      </w:r>
      <w:r w:rsidRPr="00913C92">
        <w:rPr>
          <w:rFonts w:ascii="Times New Roman" w:hAnsi="Times New Roman" w:cs="Times New Roman"/>
          <w:i/>
          <w:sz w:val="28"/>
          <w:szCs w:val="28"/>
        </w:rPr>
        <w:lastRenderedPageBreak/>
        <w:t>употребления синтаксических конструкций в текстах научного и официал</w:t>
      </w:r>
      <w:r w:rsidRPr="00913C92">
        <w:rPr>
          <w:rFonts w:ascii="Times New Roman" w:hAnsi="Times New Roman" w:cs="Times New Roman"/>
          <w:i/>
          <w:sz w:val="28"/>
          <w:szCs w:val="28"/>
        </w:rPr>
        <w:t>ь</w:t>
      </w:r>
      <w:r w:rsidRPr="00913C92">
        <w:rPr>
          <w:rFonts w:ascii="Times New Roman" w:hAnsi="Times New Roman" w:cs="Times New Roman"/>
          <w:i/>
          <w:sz w:val="28"/>
          <w:szCs w:val="28"/>
        </w:rPr>
        <w:t>но-делового стилей речи;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7-9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анализировать особенности употребления синтаксических конструкций с точки зрения их функционально-стилистических качеств, требований выр</w:t>
      </w:r>
      <w:r w:rsidRPr="00913C92">
        <w:rPr>
          <w:rFonts w:ascii="Times New Roman" w:hAnsi="Times New Roman" w:cs="Times New Roman"/>
          <w:i/>
          <w:sz w:val="28"/>
          <w:szCs w:val="28"/>
        </w:rPr>
        <w:t>а</w:t>
      </w:r>
      <w:r w:rsidRPr="00913C92">
        <w:rPr>
          <w:rFonts w:ascii="Times New Roman" w:hAnsi="Times New Roman" w:cs="Times New Roman"/>
          <w:i/>
          <w:sz w:val="28"/>
          <w:szCs w:val="28"/>
        </w:rPr>
        <w:t>зительности речи.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Правописание: орфография и пунктуация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5-6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соблюдать орфографические и пунктуационные нормы в процессе письма (в объёме содержания курса);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объяснять выбор написания в устной форме (рассуждение) и письменной форме (с помощью графических символов);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7-9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обнаруживать и исправлять орфографические и пунктуационные ошибки;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извлекать необходимую информацию из орфографических словарей и спр</w:t>
      </w:r>
      <w:r w:rsidRPr="004130AA">
        <w:rPr>
          <w:rFonts w:ascii="Times New Roman" w:hAnsi="Times New Roman" w:cs="Times New Roman"/>
          <w:sz w:val="28"/>
          <w:szCs w:val="28"/>
        </w:rPr>
        <w:t>а</w:t>
      </w:r>
      <w:r w:rsidRPr="004130AA">
        <w:rPr>
          <w:rFonts w:ascii="Times New Roman" w:hAnsi="Times New Roman" w:cs="Times New Roman"/>
          <w:sz w:val="28"/>
          <w:szCs w:val="28"/>
        </w:rPr>
        <w:t>вочников; использовать её в процессе письма.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913C92" w:rsidRPr="00913C92" w:rsidRDefault="00913C92" w:rsidP="00913C92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5-9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демонстрировать роль орфографии и пунктуации в передаче смысловой стороны речи;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913C92" w:rsidRDefault="00913C92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 xml:space="preserve">Язык и культура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научится: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5-7 класс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8-9 класс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приводить примеры, которые доказывают, что изучение языка позволяет лучше узнать историю и культуру страны;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 уместно использовать правила русского речевого этикета в учебной де</w:t>
      </w:r>
      <w:r w:rsidRPr="004130AA">
        <w:rPr>
          <w:rFonts w:ascii="Times New Roman" w:hAnsi="Times New Roman" w:cs="Times New Roman"/>
          <w:sz w:val="28"/>
          <w:szCs w:val="28"/>
        </w:rPr>
        <w:t>я</w:t>
      </w:r>
      <w:r w:rsidRPr="004130AA">
        <w:rPr>
          <w:rFonts w:ascii="Times New Roman" w:hAnsi="Times New Roman" w:cs="Times New Roman"/>
          <w:sz w:val="28"/>
          <w:szCs w:val="28"/>
        </w:rPr>
        <w:t>тельности и повседневной жизни.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4130AA" w:rsidRPr="004130AA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0AA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•</w:t>
      </w:r>
      <w:r w:rsidRPr="00913C92">
        <w:rPr>
          <w:rFonts w:ascii="Times New Roman" w:hAnsi="Times New Roman" w:cs="Times New Roman"/>
          <w:i/>
          <w:sz w:val="28"/>
          <w:szCs w:val="28"/>
        </w:rPr>
        <w:t xml:space="preserve"> характеризовать на отдельных примерах взаимосвязь языка, культуры и истории народа — носителя языка;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C92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4130AA" w:rsidRPr="00913C92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C92">
        <w:rPr>
          <w:rFonts w:ascii="Times New Roman" w:hAnsi="Times New Roman" w:cs="Times New Roman"/>
          <w:i/>
          <w:sz w:val="28"/>
          <w:szCs w:val="28"/>
        </w:rPr>
        <w:t>• анализировать и сравнивать русский речевой этикет с речевым этикетом отдельных народов России и мира.</w:t>
      </w:r>
    </w:p>
    <w:p w:rsidR="004130AA" w:rsidRPr="001C5316" w:rsidRDefault="004130AA" w:rsidP="004130AA">
      <w:pPr>
        <w:tabs>
          <w:tab w:val="left" w:pos="567"/>
        </w:tabs>
        <w:spacing w:line="240" w:lineRule="auto"/>
        <w:ind w:right="-3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53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D53D4" w:rsidRPr="004130AA" w:rsidRDefault="00BD53D4" w:rsidP="00913C92">
      <w:pPr>
        <w:pStyle w:val="a3"/>
        <w:numPr>
          <w:ilvl w:val="0"/>
          <w:numId w:val="2"/>
        </w:numPr>
        <w:tabs>
          <w:tab w:val="left" w:pos="567"/>
        </w:tabs>
        <w:spacing w:before="100" w:beforeAutospacing="1" w:after="100" w:afterAutospacing="1"/>
        <w:ind w:left="4395" w:right="-31" w:hanging="4253"/>
        <w:jc w:val="center"/>
        <w:rPr>
          <w:rFonts w:eastAsia="Times New Roman"/>
          <w:b/>
          <w:sz w:val="28"/>
          <w:szCs w:val="28"/>
          <w:lang w:eastAsia="ru-RU"/>
        </w:rPr>
      </w:pPr>
      <w:r w:rsidRPr="004130AA">
        <w:rPr>
          <w:b/>
          <w:caps/>
          <w:sz w:val="28"/>
          <w:szCs w:val="28"/>
        </w:rPr>
        <w:lastRenderedPageBreak/>
        <w:t>Основное содержание</w:t>
      </w:r>
      <w:r w:rsidR="00693759" w:rsidRPr="004130AA">
        <w:rPr>
          <w:b/>
          <w:caps/>
          <w:sz w:val="28"/>
          <w:szCs w:val="28"/>
        </w:rPr>
        <w:t xml:space="preserve"> ПРЕДМЕТА «РУССКИЙ ЯЗЫК»</w:t>
      </w:r>
      <w:r w:rsidRPr="004130AA">
        <w:rPr>
          <w:b/>
          <w:caps/>
          <w:sz w:val="28"/>
          <w:szCs w:val="28"/>
        </w:rPr>
        <w:t xml:space="preserve"> </w:t>
      </w:r>
    </w:p>
    <w:p w:rsidR="00BD53D4" w:rsidRPr="004130AA" w:rsidRDefault="00913C92" w:rsidP="00913C92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after="120" w:line="240" w:lineRule="auto"/>
        <w:ind w:right="-31"/>
        <w:contextualSpacing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t>одержание,</w:t>
      </w:r>
      <w:r w:rsidRPr="004130A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t>обеспечивающее формирование коммуникативной комп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t>тенции.</w:t>
      </w:r>
      <w:r w:rsidR="00BD53D4" w:rsidRPr="004130AA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BD53D4" w:rsidRPr="00913C92" w:rsidRDefault="00BD53D4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Раздел 1.  Речь  и  речевое общение.</w:t>
      </w:r>
    </w:p>
    <w:p w:rsidR="007120E6" w:rsidRDefault="007120E6" w:rsidP="004130AA">
      <w:pPr>
        <w:tabs>
          <w:tab w:val="left" w:pos="567"/>
        </w:tabs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Речь и речевое общение. Речевая ситуация. Речь </w:t>
      </w:r>
      <w:r w:rsidR="00BD53D4" w:rsidRPr="004130AA">
        <w:rPr>
          <w:rFonts w:ascii="Times New Roman" w:hAnsi="Times New Roman" w:cs="Times New Roman"/>
          <w:sz w:val="28"/>
          <w:szCs w:val="28"/>
        </w:rPr>
        <w:t>устн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 и письме</w:t>
      </w:r>
      <w:r w:rsidR="00BD53D4" w:rsidRPr="004130AA">
        <w:rPr>
          <w:rFonts w:ascii="Times New Roman" w:hAnsi="Times New Roman" w:cs="Times New Roman"/>
          <w:sz w:val="28"/>
          <w:szCs w:val="28"/>
        </w:rPr>
        <w:t>н</w:t>
      </w:r>
      <w:r w:rsidR="00BD53D4" w:rsidRPr="004130A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ая. Речь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 диалогическ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 и монологическ</w:t>
      </w:r>
      <w:r>
        <w:rPr>
          <w:rFonts w:ascii="Times New Roman" w:hAnsi="Times New Roman" w:cs="Times New Roman"/>
          <w:sz w:val="28"/>
          <w:szCs w:val="28"/>
        </w:rPr>
        <w:t>ая. Монолог и его виды. Диалог и его виды.</w:t>
      </w:r>
    </w:p>
    <w:p w:rsidR="00BD53D4" w:rsidRPr="004130AA" w:rsidRDefault="007120E6" w:rsidP="007120E6">
      <w:pPr>
        <w:tabs>
          <w:tab w:val="left" w:pos="567"/>
        </w:tabs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Осозна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 xml:space="preserve">ние основных 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особен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softHyphen/>
        <w:t>ност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ей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 xml:space="preserve"> устной и письменной речи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; а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н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а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лиз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 xml:space="preserve"> образцов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 xml:space="preserve"> устной и письменной речи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. Различение диалогической и мон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логической речи. Владение различными видами диалога и монолога. Пон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 xml:space="preserve">мание коммуникативных целей говорящего в различных 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ситуация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х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 xml:space="preserve"> об</w:t>
      </w:r>
      <w:r w:rsidR="00F321FD" w:rsidRPr="004130AA"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softHyphen/>
        <w:t xml:space="preserve">щения. 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</w:rPr>
        <w:t>В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ладение нормами речевого поведения в типичных ситуациях </w:t>
      </w:r>
      <w:r>
        <w:rPr>
          <w:rFonts w:ascii="Times New Roman" w:hAnsi="Times New Roman" w:cs="Times New Roman"/>
          <w:sz w:val="28"/>
          <w:szCs w:val="28"/>
        </w:rPr>
        <w:t xml:space="preserve">формального и неформального межличностного 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общения. </w:t>
      </w:r>
    </w:p>
    <w:p w:rsidR="00BD53D4" w:rsidRPr="00913C92" w:rsidRDefault="00626690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2.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Речевая деятельность.</w:t>
      </w:r>
      <w:r w:rsidR="00A662B7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7120E6" w:rsidRPr="004130AA" w:rsidRDefault="007120E6" w:rsidP="007120E6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BD53D4" w:rsidRPr="007120E6">
        <w:rPr>
          <w:rFonts w:ascii="Times New Roman" w:hAnsi="Times New Roman" w:cs="Times New Roman"/>
          <w:iCs/>
          <w:sz w:val="28"/>
          <w:szCs w:val="28"/>
        </w:rPr>
        <w:t>Виды речевой деятельности: чтение, аудирование (слушание), гов</w:t>
      </w:r>
      <w:r w:rsidR="00BD53D4" w:rsidRPr="007120E6">
        <w:rPr>
          <w:rFonts w:ascii="Times New Roman" w:hAnsi="Times New Roman" w:cs="Times New Roman"/>
          <w:iCs/>
          <w:sz w:val="28"/>
          <w:szCs w:val="28"/>
        </w:rPr>
        <w:t>о</w:t>
      </w:r>
      <w:r w:rsidR="00BD53D4" w:rsidRPr="007120E6">
        <w:rPr>
          <w:rFonts w:ascii="Times New Roman" w:hAnsi="Times New Roman" w:cs="Times New Roman"/>
          <w:iCs/>
          <w:sz w:val="28"/>
          <w:szCs w:val="28"/>
        </w:rPr>
        <w:t>рение, письмо.</w:t>
      </w:r>
      <w:r w:rsidR="00BD53D4" w:rsidRPr="004130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30AA">
        <w:rPr>
          <w:rFonts w:ascii="Times New Roman" w:hAnsi="Times New Roman" w:cs="Times New Roman"/>
          <w:sz w:val="28"/>
          <w:szCs w:val="28"/>
        </w:rPr>
        <w:t>Культура</w:t>
      </w:r>
      <w:r w:rsidRPr="007120E6">
        <w:rPr>
          <w:rFonts w:ascii="Times New Roman" w:hAnsi="Times New Roman" w:cs="Times New Roman"/>
          <w:iCs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7120E6">
        <w:rPr>
          <w:rFonts w:ascii="Times New Roman" w:hAnsi="Times New Roman" w:cs="Times New Roman"/>
          <w:iCs/>
          <w:sz w:val="28"/>
          <w:szCs w:val="28"/>
        </w:rPr>
        <w:t>, аудировани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7120E6">
        <w:rPr>
          <w:rFonts w:ascii="Times New Roman" w:hAnsi="Times New Roman" w:cs="Times New Roman"/>
          <w:iCs/>
          <w:sz w:val="28"/>
          <w:szCs w:val="28"/>
        </w:rPr>
        <w:t>, говорени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7120E6">
        <w:rPr>
          <w:rFonts w:ascii="Times New Roman" w:hAnsi="Times New Roman" w:cs="Times New Roman"/>
          <w:iCs/>
          <w:sz w:val="28"/>
          <w:szCs w:val="28"/>
        </w:rPr>
        <w:t>, письм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7120E6">
        <w:rPr>
          <w:rFonts w:ascii="Times New Roman" w:hAnsi="Times New Roman" w:cs="Times New Roman"/>
          <w:iCs/>
          <w:sz w:val="28"/>
          <w:szCs w:val="28"/>
        </w:rPr>
        <w:t>.</w:t>
      </w:r>
      <w:r w:rsidRPr="004130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D53D4" w:rsidRPr="0031694A" w:rsidRDefault="0031694A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4130AA"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sz w:val="28"/>
          <w:szCs w:val="28"/>
        </w:rPr>
        <w:t>основ</w:t>
      </w:r>
      <w:r w:rsidRPr="004130AA">
        <w:rPr>
          <w:rFonts w:ascii="Times New Roman" w:hAnsi="Times New Roman" w:cs="Times New Roman"/>
          <w:sz w:val="28"/>
          <w:szCs w:val="28"/>
        </w:rPr>
        <w:t>ными видами</w:t>
      </w:r>
      <w:r w:rsidRPr="003169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120E6">
        <w:rPr>
          <w:rFonts w:ascii="Times New Roman" w:hAnsi="Times New Roman" w:cs="Times New Roman"/>
          <w:iCs/>
          <w:sz w:val="28"/>
          <w:szCs w:val="28"/>
        </w:rPr>
        <w:t>речевой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>. Адекватное п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нимание основной и дополнительной информации текста, воспринимаемого зрительно или на слух. Передача содержания прочитанного или прослуша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>ного текста в сжатом или развернутом виде в соответствии с ситуацией реч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 xml:space="preserve">вого общения. Овладение практическими умениями просмотрового, </w:t>
      </w:r>
      <w:r w:rsidRPr="004130AA">
        <w:rPr>
          <w:rFonts w:ascii="Times New Roman" w:hAnsi="Times New Roman" w:cs="Times New Roman"/>
          <w:sz w:val="28"/>
          <w:szCs w:val="28"/>
        </w:rPr>
        <w:t>ознак</w:t>
      </w:r>
      <w:r w:rsidRPr="004130AA">
        <w:rPr>
          <w:rFonts w:ascii="Times New Roman" w:hAnsi="Times New Roman" w:cs="Times New Roman"/>
          <w:sz w:val="28"/>
          <w:szCs w:val="28"/>
        </w:rPr>
        <w:t>о</w:t>
      </w:r>
      <w:r w:rsidRPr="004130AA">
        <w:rPr>
          <w:rFonts w:ascii="Times New Roman" w:hAnsi="Times New Roman" w:cs="Times New Roman"/>
          <w:sz w:val="28"/>
          <w:szCs w:val="28"/>
        </w:rPr>
        <w:t>мительн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130AA">
        <w:rPr>
          <w:rFonts w:ascii="Times New Roman" w:hAnsi="Times New Roman" w:cs="Times New Roman"/>
          <w:sz w:val="28"/>
          <w:szCs w:val="28"/>
        </w:rPr>
        <w:t>, изучающ</w:t>
      </w:r>
      <w:r>
        <w:rPr>
          <w:rFonts w:ascii="Times New Roman" w:hAnsi="Times New Roman" w:cs="Times New Roman"/>
          <w:sz w:val="28"/>
          <w:szCs w:val="28"/>
        </w:rPr>
        <w:t xml:space="preserve">его чтения, </w:t>
      </w:r>
      <w:r w:rsidRPr="004130AA">
        <w:rPr>
          <w:rFonts w:ascii="Times New Roman" w:hAnsi="Times New Roman" w:cs="Times New Roman"/>
          <w:sz w:val="28"/>
          <w:szCs w:val="28"/>
        </w:rPr>
        <w:t>приёмами работы с учебной книгой и др</w:t>
      </w:r>
      <w:r w:rsidRPr="004130AA">
        <w:rPr>
          <w:rFonts w:ascii="Times New Roman" w:hAnsi="Times New Roman" w:cs="Times New Roman"/>
          <w:sz w:val="28"/>
          <w:szCs w:val="28"/>
        </w:rPr>
        <w:t>у</w:t>
      </w:r>
      <w:r w:rsidRPr="004130AA">
        <w:rPr>
          <w:rFonts w:ascii="Times New Roman" w:hAnsi="Times New Roman" w:cs="Times New Roman"/>
          <w:sz w:val="28"/>
          <w:szCs w:val="28"/>
        </w:rPr>
        <w:t>гими информационными источниками</w:t>
      </w:r>
      <w:r>
        <w:rPr>
          <w:rFonts w:ascii="Times New Roman" w:hAnsi="Times New Roman" w:cs="Times New Roman"/>
          <w:sz w:val="28"/>
          <w:szCs w:val="28"/>
        </w:rPr>
        <w:t>. Овладение различными видами ауд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рования. Изложение содержания </w:t>
      </w:r>
      <w:r>
        <w:rPr>
          <w:rFonts w:ascii="Times New Roman" w:hAnsi="Times New Roman" w:cs="Times New Roman"/>
          <w:iCs/>
          <w:sz w:val="28"/>
          <w:szCs w:val="28"/>
        </w:rPr>
        <w:t>прочитанного или прослушанного текста (подробное, сжатое, выборочное).</w:t>
      </w:r>
    </w:p>
    <w:p w:rsidR="0031694A" w:rsidRPr="0031694A" w:rsidRDefault="0031694A" w:rsidP="0031694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94A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>Создание устных и письменных монологических, а также устных диалогических высказываний разной коммуникативной направленности с учетом целей и ситуации общения. Отбор и систематизация материала на о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ределенную тему</w:t>
      </w:r>
      <w:r w:rsidR="00B8342C">
        <w:rPr>
          <w:rFonts w:ascii="Times New Roman" w:hAnsi="Times New Roman" w:cs="Times New Roman"/>
          <w:bCs/>
          <w:iCs/>
          <w:sz w:val="28"/>
          <w:szCs w:val="28"/>
        </w:rPr>
        <w:t>: поиск, анализ и преобразование информации, извлеченной из различных источников.</w:t>
      </w:r>
    </w:p>
    <w:p w:rsidR="00BD53D4" w:rsidRPr="00913C92" w:rsidRDefault="00626690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Раздел 3. Текст.</w:t>
      </w:r>
    </w:p>
    <w:p w:rsidR="00B8342C" w:rsidRDefault="00B8342C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Понятие текста, основные признаки текста (членимость,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D53D4" w:rsidRPr="004130AA">
        <w:rPr>
          <w:rFonts w:ascii="Times New Roman" w:hAnsi="Times New Roman" w:cs="Times New Roman"/>
          <w:sz w:val="28"/>
          <w:szCs w:val="28"/>
        </w:rPr>
        <w:t>мысловая цельность, связность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53D4" w:rsidRPr="004130AA">
        <w:rPr>
          <w:rFonts w:ascii="Times New Roman" w:hAnsi="Times New Roman" w:cs="Times New Roman"/>
          <w:sz w:val="28"/>
          <w:szCs w:val="28"/>
        </w:rPr>
        <w:t>. Тема, основная мысль текста. Микротема текста.</w:t>
      </w:r>
    </w:p>
    <w:p w:rsidR="00BD53D4" w:rsidRPr="004130AA" w:rsidRDefault="00B8342C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связи предложений и частей текста. Абзац как средство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позиционно-стилистического членения текста.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3D4" w:rsidRPr="004130AA" w:rsidRDefault="00BD53D4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42C">
        <w:rPr>
          <w:rFonts w:ascii="Times New Roman" w:hAnsi="Times New Roman" w:cs="Times New Roman"/>
          <w:iCs/>
          <w:sz w:val="28"/>
          <w:szCs w:val="28"/>
        </w:rPr>
        <w:t>Функционально-смысловые типы речи</w:t>
      </w:r>
      <w:r w:rsidRPr="00B8342C">
        <w:rPr>
          <w:rFonts w:ascii="Times New Roman" w:hAnsi="Times New Roman" w:cs="Times New Roman"/>
          <w:sz w:val="28"/>
          <w:szCs w:val="28"/>
        </w:rPr>
        <w:t>:</w:t>
      </w:r>
      <w:r w:rsidRPr="004130AA">
        <w:rPr>
          <w:rFonts w:ascii="Times New Roman" w:hAnsi="Times New Roman" w:cs="Times New Roman"/>
          <w:sz w:val="28"/>
          <w:szCs w:val="28"/>
        </w:rPr>
        <w:t xml:space="preserve"> описание, повествование, ра</w:t>
      </w:r>
      <w:r w:rsidRPr="004130AA">
        <w:rPr>
          <w:rFonts w:ascii="Times New Roman" w:hAnsi="Times New Roman" w:cs="Times New Roman"/>
          <w:sz w:val="28"/>
          <w:szCs w:val="28"/>
        </w:rPr>
        <w:t>с</w:t>
      </w:r>
      <w:r w:rsidRPr="004130AA">
        <w:rPr>
          <w:rFonts w:ascii="Times New Roman" w:hAnsi="Times New Roman" w:cs="Times New Roman"/>
          <w:sz w:val="28"/>
          <w:szCs w:val="28"/>
        </w:rPr>
        <w:t>суждение.</w:t>
      </w:r>
      <w:r w:rsidR="00B8342C">
        <w:rPr>
          <w:rFonts w:ascii="Times New Roman" w:hAnsi="Times New Roman" w:cs="Times New Roman"/>
          <w:sz w:val="28"/>
          <w:szCs w:val="28"/>
        </w:rPr>
        <w:t xml:space="preserve"> </w:t>
      </w:r>
      <w:r w:rsidR="00B8342C" w:rsidRPr="004130AA">
        <w:rPr>
          <w:rFonts w:ascii="Times New Roman" w:hAnsi="Times New Roman" w:cs="Times New Roman"/>
          <w:sz w:val="28"/>
          <w:szCs w:val="28"/>
        </w:rPr>
        <w:t>Структура текста.</w:t>
      </w:r>
      <w:r w:rsidR="00B8342C">
        <w:rPr>
          <w:rFonts w:ascii="Times New Roman" w:hAnsi="Times New Roman" w:cs="Times New Roman"/>
          <w:sz w:val="28"/>
          <w:szCs w:val="28"/>
        </w:rPr>
        <w:t xml:space="preserve"> План текста и тезисы как виды информационной переработки текста.</w:t>
      </w:r>
    </w:p>
    <w:p w:rsidR="00BD53D4" w:rsidRPr="004130AA" w:rsidRDefault="00B8342C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Анализ текста с точки зрения его темы, основной мысли, </w:t>
      </w:r>
      <w:r>
        <w:rPr>
          <w:rFonts w:ascii="Times New Roman" w:hAnsi="Times New Roman" w:cs="Times New Roman"/>
          <w:sz w:val="28"/>
          <w:szCs w:val="28"/>
        </w:rPr>
        <w:t xml:space="preserve">структуры, </w:t>
      </w:r>
      <w:r w:rsidR="00BD53D4" w:rsidRPr="004130AA">
        <w:rPr>
          <w:rFonts w:ascii="Times New Roman" w:hAnsi="Times New Roman" w:cs="Times New Roman"/>
          <w:sz w:val="28"/>
          <w:szCs w:val="28"/>
        </w:rPr>
        <w:t>принадлежности к функционально-смысловому типу</w:t>
      </w:r>
      <w:r>
        <w:rPr>
          <w:rFonts w:ascii="Times New Roman" w:hAnsi="Times New Roman" w:cs="Times New Roman"/>
          <w:sz w:val="28"/>
          <w:szCs w:val="28"/>
        </w:rPr>
        <w:t xml:space="preserve"> речи. Деление текста на смысловые части и составление плана. </w:t>
      </w:r>
      <w:r w:rsidRPr="004130AA">
        <w:rPr>
          <w:rStyle w:val="2"/>
          <w:rFonts w:ascii="Times New Roman" w:hAnsi="Times New Roman" w:cs="Times New Roman"/>
          <w:color w:val="auto"/>
          <w:sz w:val="28"/>
          <w:szCs w:val="28"/>
        </w:rPr>
        <w:t>Определ</w:t>
      </w:r>
      <w:r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ение </w:t>
      </w:r>
      <w:r w:rsidRPr="00B8342C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30AA">
        <w:rPr>
          <w:rStyle w:val="2"/>
          <w:rFonts w:ascii="Times New Roman" w:hAnsi="Times New Roman" w:cs="Times New Roman"/>
          <w:color w:val="auto"/>
          <w:sz w:val="28"/>
          <w:szCs w:val="28"/>
        </w:rPr>
        <w:t>средств</w:t>
      </w:r>
      <w:r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и способов</w:t>
      </w:r>
      <w:r w:rsidRPr="004130AA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св</w:t>
      </w:r>
      <w:r w:rsidRPr="004130AA">
        <w:rPr>
          <w:rStyle w:val="2"/>
          <w:rFonts w:ascii="Times New Roman" w:hAnsi="Times New Roman" w:cs="Times New Roman"/>
          <w:color w:val="auto"/>
          <w:sz w:val="28"/>
          <w:szCs w:val="28"/>
        </w:rPr>
        <w:t>я</w:t>
      </w:r>
      <w:r w:rsidRPr="004130AA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зи предложений </w:t>
      </w:r>
      <w:r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4130AA">
        <w:rPr>
          <w:rStyle w:val="2"/>
          <w:rFonts w:ascii="Times New Roman" w:hAnsi="Times New Roman" w:cs="Times New Roman"/>
          <w:color w:val="auto"/>
          <w:sz w:val="28"/>
          <w:szCs w:val="28"/>
        </w:rPr>
        <w:t>текст</w:t>
      </w:r>
      <w:r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е. </w:t>
      </w:r>
      <w:r w:rsidRPr="004130AA">
        <w:rPr>
          <w:rFonts w:ascii="Times New Roman" w:hAnsi="Times New Roman" w:cs="Times New Roman"/>
          <w:sz w:val="28"/>
          <w:szCs w:val="28"/>
        </w:rPr>
        <w:t xml:space="preserve">Анализ языковых </w:t>
      </w:r>
      <w:r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Pr="004130AA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 Выбор </w:t>
      </w:r>
      <w:r w:rsidR="003B6E71">
        <w:rPr>
          <w:rFonts w:ascii="Times New Roman" w:hAnsi="Times New Roman" w:cs="Times New Roman"/>
          <w:sz w:val="28"/>
          <w:szCs w:val="28"/>
        </w:rPr>
        <w:t>яз</w:t>
      </w:r>
      <w:r w:rsidR="003B6E71">
        <w:rPr>
          <w:rFonts w:ascii="Times New Roman" w:hAnsi="Times New Roman" w:cs="Times New Roman"/>
          <w:sz w:val="28"/>
          <w:szCs w:val="28"/>
        </w:rPr>
        <w:t>ы</w:t>
      </w:r>
      <w:r w:rsidR="003B6E71">
        <w:rPr>
          <w:rFonts w:ascii="Times New Roman" w:hAnsi="Times New Roman" w:cs="Times New Roman"/>
          <w:sz w:val="28"/>
          <w:szCs w:val="28"/>
        </w:rPr>
        <w:t xml:space="preserve">ковых </w:t>
      </w:r>
      <w:r w:rsidR="00BD53D4" w:rsidRPr="004130AA">
        <w:rPr>
          <w:rFonts w:ascii="Times New Roman" w:hAnsi="Times New Roman" w:cs="Times New Roman"/>
          <w:sz w:val="28"/>
          <w:szCs w:val="28"/>
        </w:rPr>
        <w:t>средств в зависимости от цели, темы, основной мысли</w:t>
      </w:r>
      <w:r w:rsidR="003B6E71">
        <w:rPr>
          <w:rFonts w:ascii="Times New Roman" w:hAnsi="Times New Roman" w:cs="Times New Roman"/>
          <w:sz w:val="28"/>
          <w:szCs w:val="28"/>
        </w:rPr>
        <w:t xml:space="preserve"> и</w:t>
      </w:r>
      <w:r w:rsidR="00BD53D4" w:rsidRPr="004130AA">
        <w:rPr>
          <w:rFonts w:ascii="Times New Roman" w:hAnsi="Times New Roman" w:cs="Times New Roman"/>
          <w:sz w:val="28"/>
          <w:szCs w:val="28"/>
        </w:rPr>
        <w:t xml:space="preserve"> ситуации о</w:t>
      </w:r>
      <w:r w:rsidR="00BD53D4" w:rsidRPr="004130AA">
        <w:rPr>
          <w:rFonts w:ascii="Times New Roman" w:hAnsi="Times New Roman" w:cs="Times New Roman"/>
          <w:sz w:val="28"/>
          <w:szCs w:val="28"/>
        </w:rPr>
        <w:t>б</w:t>
      </w:r>
      <w:r w:rsidR="00BD53D4" w:rsidRPr="004130AA">
        <w:rPr>
          <w:rFonts w:ascii="Times New Roman" w:hAnsi="Times New Roman" w:cs="Times New Roman"/>
          <w:sz w:val="28"/>
          <w:szCs w:val="28"/>
        </w:rPr>
        <w:lastRenderedPageBreak/>
        <w:t xml:space="preserve">щения. </w:t>
      </w:r>
      <w:r w:rsidR="003B6E71">
        <w:rPr>
          <w:rFonts w:ascii="Times New Roman" w:hAnsi="Times New Roman" w:cs="Times New Roman"/>
          <w:sz w:val="28"/>
          <w:szCs w:val="28"/>
        </w:rPr>
        <w:t xml:space="preserve"> Создание текстов различного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BD53D4" w:rsidRPr="00913C92" w:rsidRDefault="00626690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4.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Функциональные разновидности языка.</w:t>
      </w:r>
    </w:p>
    <w:p w:rsidR="003B6E71" w:rsidRPr="003B6E71" w:rsidRDefault="003B6E71" w:rsidP="003B6E7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6E71">
        <w:rPr>
          <w:rFonts w:ascii="Times New Roman" w:hAnsi="Times New Roman" w:cs="Times New Roman"/>
          <w:iCs/>
          <w:sz w:val="28"/>
          <w:szCs w:val="28"/>
        </w:rPr>
        <w:t>1. Функциональные разновидности языка: разговорный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6E71">
        <w:rPr>
          <w:rFonts w:ascii="Times New Roman" w:hAnsi="Times New Roman" w:cs="Times New Roman"/>
          <w:iCs/>
          <w:sz w:val="28"/>
          <w:szCs w:val="28"/>
        </w:rPr>
        <w:t>язык; функционал</w:t>
      </w:r>
      <w:r w:rsidRPr="003B6E71">
        <w:rPr>
          <w:rFonts w:ascii="Times New Roman" w:hAnsi="Times New Roman" w:cs="Times New Roman"/>
          <w:iCs/>
          <w:sz w:val="28"/>
          <w:szCs w:val="28"/>
        </w:rPr>
        <w:t>ь</w:t>
      </w:r>
      <w:r w:rsidRPr="003B6E71">
        <w:rPr>
          <w:rFonts w:ascii="Times New Roman" w:hAnsi="Times New Roman" w:cs="Times New Roman"/>
          <w:iCs/>
          <w:sz w:val="28"/>
          <w:szCs w:val="28"/>
        </w:rPr>
        <w:t>ные стили: научный, публицистический, официально-деловой; язык худож</w:t>
      </w:r>
      <w:r w:rsidRPr="003B6E71">
        <w:rPr>
          <w:rFonts w:ascii="Times New Roman" w:hAnsi="Times New Roman" w:cs="Times New Roman"/>
          <w:iCs/>
          <w:sz w:val="28"/>
          <w:szCs w:val="28"/>
        </w:rPr>
        <w:t>е</w:t>
      </w:r>
      <w:r w:rsidRPr="003B6E71">
        <w:rPr>
          <w:rFonts w:ascii="Times New Roman" w:hAnsi="Times New Roman" w:cs="Times New Roman"/>
          <w:iCs/>
          <w:sz w:val="28"/>
          <w:szCs w:val="28"/>
        </w:rPr>
        <w:t>ственной литературы.</w:t>
      </w:r>
    </w:p>
    <w:p w:rsidR="003B6E71" w:rsidRPr="003B6E71" w:rsidRDefault="003B6E71" w:rsidP="003B6E7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6E71">
        <w:rPr>
          <w:rFonts w:ascii="Times New Roman" w:hAnsi="Times New Roman" w:cs="Times New Roman"/>
          <w:iCs/>
          <w:sz w:val="28"/>
          <w:szCs w:val="28"/>
        </w:rPr>
        <w:t>Основные жанры научного (отзыв, выступление, доклад), публицистического (выступление, интервью), официально-делового (расписка, доверенность, з</w:t>
      </w:r>
      <w:r w:rsidRPr="003B6E71">
        <w:rPr>
          <w:rFonts w:ascii="Times New Roman" w:hAnsi="Times New Roman" w:cs="Times New Roman"/>
          <w:iCs/>
          <w:sz w:val="28"/>
          <w:szCs w:val="28"/>
        </w:rPr>
        <w:t>а</w:t>
      </w:r>
      <w:r w:rsidRPr="003B6E71">
        <w:rPr>
          <w:rFonts w:ascii="Times New Roman" w:hAnsi="Times New Roman" w:cs="Times New Roman"/>
          <w:iCs/>
          <w:sz w:val="28"/>
          <w:szCs w:val="28"/>
        </w:rPr>
        <w:t>явление) стилей, разговорной речи (рассказ, беседа).</w:t>
      </w:r>
    </w:p>
    <w:p w:rsidR="003B6E71" w:rsidRPr="003B6E71" w:rsidRDefault="003B6E71" w:rsidP="003B6E7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6E71">
        <w:rPr>
          <w:rFonts w:ascii="Times New Roman" w:hAnsi="Times New Roman" w:cs="Times New Roman"/>
          <w:iCs/>
          <w:sz w:val="28"/>
          <w:szCs w:val="28"/>
        </w:rPr>
        <w:t>2. 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речи: тезисы, отзыв, письмо, расписка, доверенность, заявл</w:t>
      </w:r>
      <w:r w:rsidRPr="003B6E71">
        <w:rPr>
          <w:rFonts w:ascii="Times New Roman" w:hAnsi="Times New Roman" w:cs="Times New Roman"/>
          <w:iCs/>
          <w:sz w:val="28"/>
          <w:szCs w:val="28"/>
        </w:rPr>
        <w:t>е</w:t>
      </w:r>
      <w:r w:rsidRPr="003B6E71">
        <w:rPr>
          <w:rFonts w:ascii="Times New Roman" w:hAnsi="Times New Roman" w:cs="Times New Roman"/>
          <w:iCs/>
          <w:sz w:val="28"/>
          <w:szCs w:val="28"/>
        </w:rPr>
        <w:t>ние; повествование, описание, рассуждение. Выступление перед аудитори-</w:t>
      </w:r>
    </w:p>
    <w:p w:rsidR="003B6E71" w:rsidRDefault="003B6E71" w:rsidP="003B6E7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6E71">
        <w:rPr>
          <w:rFonts w:ascii="Times New Roman" w:hAnsi="Times New Roman" w:cs="Times New Roman"/>
          <w:iCs/>
          <w:sz w:val="28"/>
          <w:szCs w:val="28"/>
        </w:rPr>
        <w:t>ей сверстников с небольшими сообщениями, докладом.</w:t>
      </w:r>
    </w:p>
    <w:p w:rsidR="00913C92" w:rsidRDefault="00913C92" w:rsidP="00913C92">
      <w:pPr>
        <w:tabs>
          <w:tab w:val="left" w:pos="567"/>
          <w:tab w:val="left" w:pos="705"/>
        </w:tabs>
        <w:autoSpaceDE w:val="0"/>
        <w:autoSpaceDN w:val="0"/>
        <w:adjustRightInd w:val="0"/>
        <w:spacing w:before="240" w:after="120" w:line="240" w:lineRule="auto"/>
        <w:ind w:right="-31"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D53D4" w:rsidRPr="004130AA" w:rsidRDefault="00913C92" w:rsidP="00913C92">
      <w:pPr>
        <w:tabs>
          <w:tab w:val="left" w:pos="567"/>
          <w:tab w:val="left" w:pos="705"/>
        </w:tabs>
        <w:autoSpaceDE w:val="0"/>
        <w:autoSpaceDN w:val="0"/>
        <w:adjustRightInd w:val="0"/>
        <w:spacing w:before="240" w:after="120" w:line="240" w:lineRule="auto"/>
        <w:ind w:right="-31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t>одержание, обеспечивающее формирование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t>языковой и лингви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t>тической (языковедческой) компетенций</w:t>
      </w:r>
      <w:r w:rsidR="00BD53D4" w:rsidRPr="004130A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BD53D4" w:rsidRPr="00913C92" w:rsidRDefault="00626690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5.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Общие сведения о языке </w:t>
      </w:r>
    </w:p>
    <w:p w:rsidR="00890DDD" w:rsidRPr="00890DDD" w:rsidRDefault="00BD53D4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AA">
        <w:rPr>
          <w:rFonts w:ascii="Times New Roman" w:hAnsi="Times New Roman" w:cs="Times New Roman"/>
          <w:sz w:val="28"/>
          <w:szCs w:val="28"/>
        </w:rPr>
        <w:t>Русский язык – национальный язык русского народа</w:t>
      </w:r>
      <w:r w:rsidR="003B6E71">
        <w:rPr>
          <w:rFonts w:ascii="Times New Roman" w:hAnsi="Times New Roman" w:cs="Times New Roman"/>
          <w:sz w:val="28"/>
          <w:szCs w:val="28"/>
        </w:rPr>
        <w:t xml:space="preserve">, </w:t>
      </w:r>
      <w:r w:rsidRPr="004130AA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</w:t>
      </w:r>
      <w:r w:rsidR="003B6E71">
        <w:rPr>
          <w:rFonts w:ascii="Times New Roman" w:hAnsi="Times New Roman" w:cs="Times New Roman"/>
          <w:sz w:val="28"/>
          <w:szCs w:val="28"/>
        </w:rPr>
        <w:t xml:space="preserve"> и язык</w:t>
      </w:r>
      <w:r w:rsidRPr="004130AA">
        <w:rPr>
          <w:rFonts w:ascii="Times New Roman" w:hAnsi="Times New Roman" w:cs="Times New Roman"/>
          <w:sz w:val="28"/>
          <w:szCs w:val="28"/>
        </w:rPr>
        <w:t xml:space="preserve"> межнационального общения</w:t>
      </w:r>
      <w:r w:rsidR="00890DDD">
        <w:rPr>
          <w:rFonts w:ascii="Times New Roman" w:hAnsi="Times New Roman" w:cs="Times New Roman"/>
          <w:sz w:val="28"/>
          <w:szCs w:val="28"/>
        </w:rPr>
        <w:t>.</w:t>
      </w:r>
      <w:r w:rsidRPr="004130AA">
        <w:rPr>
          <w:rFonts w:ascii="Times New Roman" w:hAnsi="Times New Roman" w:cs="Times New Roman"/>
          <w:sz w:val="28"/>
          <w:szCs w:val="28"/>
        </w:rPr>
        <w:t xml:space="preserve"> </w:t>
      </w:r>
      <w:r w:rsidR="00890DDD" w:rsidRPr="00890DDD">
        <w:rPr>
          <w:rFonts w:ascii="Times New Roman" w:hAnsi="Times New Roman" w:cs="Times New Roman"/>
          <w:sz w:val="28"/>
          <w:szCs w:val="28"/>
        </w:rPr>
        <w:t>Русский язык в современном мире.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Русский язык в кругу других славянских языков. Роль старославянского (церковнославянского) языка в развитии русского языка.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Русский язык — язык русской художественной литературы. Основные изобразительные средства русского языка.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Лингвистика как наука о языке.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Основные разделы лингвистики.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Выдающиеся отечественные лингвисты.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2. Осознание важности коммуникативных умений в жизни человека, понимание роли русского языка в жизни общества и государства в совреме</w:t>
      </w:r>
      <w:r w:rsidRPr="00890DDD">
        <w:rPr>
          <w:rFonts w:ascii="Times New Roman" w:hAnsi="Times New Roman" w:cs="Times New Roman"/>
          <w:sz w:val="28"/>
          <w:szCs w:val="28"/>
        </w:rPr>
        <w:t>н</w:t>
      </w:r>
      <w:r w:rsidRPr="00890DDD">
        <w:rPr>
          <w:rFonts w:ascii="Times New Roman" w:hAnsi="Times New Roman" w:cs="Times New Roman"/>
          <w:sz w:val="28"/>
          <w:szCs w:val="28"/>
        </w:rPr>
        <w:t>ном мире.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Понимание различий между литературным языком и диалектами, пр</w:t>
      </w:r>
      <w:r w:rsidRPr="00890DDD">
        <w:rPr>
          <w:rFonts w:ascii="Times New Roman" w:hAnsi="Times New Roman" w:cs="Times New Roman"/>
          <w:sz w:val="28"/>
          <w:szCs w:val="28"/>
        </w:rPr>
        <w:t>о</w:t>
      </w:r>
      <w:r w:rsidRPr="00890DDD">
        <w:rPr>
          <w:rFonts w:ascii="Times New Roman" w:hAnsi="Times New Roman" w:cs="Times New Roman"/>
          <w:sz w:val="28"/>
          <w:szCs w:val="28"/>
        </w:rPr>
        <w:t xml:space="preserve">сторечием, </w:t>
      </w:r>
      <w:r>
        <w:rPr>
          <w:rFonts w:ascii="Times New Roman" w:hAnsi="Times New Roman" w:cs="Times New Roman"/>
          <w:sz w:val="28"/>
          <w:szCs w:val="28"/>
        </w:rPr>
        <w:t>профессиональными разновидностя</w:t>
      </w:r>
      <w:r w:rsidRPr="00890DDD">
        <w:rPr>
          <w:rFonts w:ascii="Times New Roman" w:hAnsi="Times New Roman" w:cs="Times New Roman"/>
          <w:sz w:val="28"/>
          <w:szCs w:val="28"/>
        </w:rPr>
        <w:t>ми языка, жаргоном.</w:t>
      </w:r>
    </w:p>
    <w:p w:rsid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DD">
        <w:rPr>
          <w:rFonts w:ascii="Times New Roman" w:hAnsi="Times New Roman" w:cs="Times New Roman"/>
          <w:sz w:val="28"/>
          <w:szCs w:val="28"/>
        </w:rPr>
        <w:t>Осознание красоты, богатства, выразительности русского языка. Н</w:t>
      </w:r>
      <w:r w:rsidRPr="00890DDD">
        <w:rPr>
          <w:rFonts w:ascii="Times New Roman" w:hAnsi="Times New Roman" w:cs="Times New Roman"/>
          <w:sz w:val="28"/>
          <w:szCs w:val="28"/>
        </w:rPr>
        <w:t>а</w:t>
      </w:r>
      <w:r w:rsidRPr="00890DDD">
        <w:rPr>
          <w:rFonts w:ascii="Times New Roman" w:hAnsi="Times New Roman" w:cs="Times New Roman"/>
          <w:sz w:val="28"/>
          <w:szCs w:val="28"/>
        </w:rPr>
        <w:t>блюдение за использованием изобразительных средств языка в художестве</w:t>
      </w:r>
      <w:r w:rsidRPr="00890DDD">
        <w:rPr>
          <w:rFonts w:ascii="Times New Roman" w:hAnsi="Times New Roman" w:cs="Times New Roman"/>
          <w:sz w:val="28"/>
          <w:szCs w:val="28"/>
        </w:rPr>
        <w:t>н</w:t>
      </w:r>
      <w:r w:rsidRPr="00890DDD">
        <w:rPr>
          <w:rFonts w:ascii="Times New Roman" w:hAnsi="Times New Roman" w:cs="Times New Roman"/>
          <w:sz w:val="28"/>
          <w:szCs w:val="28"/>
        </w:rPr>
        <w:t>ных текстах.</w:t>
      </w:r>
    </w:p>
    <w:p w:rsidR="00BD53D4" w:rsidRPr="00913C92" w:rsidRDefault="00626690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Раздел 6.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Фонетика</w:t>
      </w: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и орфоэпия.</w:t>
      </w:r>
      <w:r w:rsidR="00A662B7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1. Фонетика как раздел лингвистики.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lastRenderedPageBreak/>
        <w:t>Звук как единица языка. Система гласных звуков. Система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90DDD">
        <w:rPr>
          <w:rFonts w:ascii="Times New Roman" w:hAnsi="Times New Roman" w:cs="Times New Roman"/>
          <w:iCs/>
          <w:sz w:val="28"/>
          <w:szCs w:val="28"/>
        </w:rPr>
        <w:t>согласных звуков. Изменен</w:t>
      </w:r>
      <w:r>
        <w:rPr>
          <w:rFonts w:ascii="Times New Roman" w:hAnsi="Times New Roman" w:cs="Times New Roman"/>
          <w:iCs/>
          <w:sz w:val="28"/>
          <w:szCs w:val="28"/>
        </w:rPr>
        <w:t>ие звуков в речевом потоке. Эле</w:t>
      </w:r>
      <w:r w:rsidRPr="00890DDD">
        <w:rPr>
          <w:rFonts w:ascii="Times New Roman" w:hAnsi="Times New Roman" w:cs="Times New Roman"/>
          <w:iCs/>
          <w:sz w:val="28"/>
          <w:szCs w:val="28"/>
        </w:rPr>
        <w:t>менты фонетической тран</w:t>
      </w:r>
      <w:r w:rsidRPr="00890DDD">
        <w:rPr>
          <w:rFonts w:ascii="Times New Roman" w:hAnsi="Times New Roman" w:cs="Times New Roman"/>
          <w:iCs/>
          <w:sz w:val="28"/>
          <w:szCs w:val="28"/>
        </w:rPr>
        <w:t>с</w:t>
      </w:r>
      <w:r w:rsidRPr="00890DDD">
        <w:rPr>
          <w:rFonts w:ascii="Times New Roman" w:hAnsi="Times New Roman" w:cs="Times New Roman"/>
          <w:iCs/>
          <w:sz w:val="28"/>
          <w:szCs w:val="28"/>
        </w:rPr>
        <w:t>крипции. Слог. Ударение.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Орфоэпия как раздел лингвистики. Основные правила нормативного произношения и ударения.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Орфоэпический словарь.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 xml:space="preserve">2. Совершенствование навыков различения ударных и безударных гласных, звонких и </w:t>
      </w:r>
      <w:r>
        <w:rPr>
          <w:rFonts w:ascii="Times New Roman" w:hAnsi="Times New Roman" w:cs="Times New Roman"/>
          <w:iCs/>
          <w:sz w:val="28"/>
          <w:szCs w:val="28"/>
        </w:rPr>
        <w:t>глухих, твёрдых и мягких соглас</w:t>
      </w:r>
      <w:r w:rsidRPr="00890DDD">
        <w:rPr>
          <w:rFonts w:ascii="Times New Roman" w:hAnsi="Times New Roman" w:cs="Times New Roman"/>
          <w:iCs/>
          <w:sz w:val="28"/>
          <w:szCs w:val="28"/>
        </w:rPr>
        <w:t>ных. Объяснение с п</w:t>
      </w:r>
      <w:r w:rsidRPr="00890DDD">
        <w:rPr>
          <w:rFonts w:ascii="Times New Roman" w:hAnsi="Times New Roman" w:cs="Times New Roman"/>
          <w:iCs/>
          <w:sz w:val="28"/>
          <w:szCs w:val="28"/>
        </w:rPr>
        <w:t>о</w:t>
      </w:r>
      <w:r w:rsidRPr="00890DDD">
        <w:rPr>
          <w:rFonts w:ascii="Times New Roman" w:hAnsi="Times New Roman" w:cs="Times New Roman"/>
          <w:iCs/>
          <w:sz w:val="28"/>
          <w:szCs w:val="28"/>
        </w:rPr>
        <w:t>м</w:t>
      </w:r>
      <w:r>
        <w:rPr>
          <w:rFonts w:ascii="Times New Roman" w:hAnsi="Times New Roman" w:cs="Times New Roman"/>
          <w:iCs/>
          <w:sz w:val="28"/>
          <w:szCs w:val="28"/>
        </w:rPr>
        <w:t>ощью элементов транскрипции осо</w:t>
      </w:r>
      <w:r w:rsidRPr="00890DDD">
        <w:rPr>
          <w:rFonts w:ascii="Times New Roman" w:hAnsi="Times New Roman" w:cs="Times New Roman"/>
          <w:iCs/>
          <w:sz w:val="28"/>
          <w:szCs w:val="28"/>
        </w:rPr>
        <w:t>бенностей произношения и написания слов. Проведение фонетического разбора слов.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Нормативное произношение слов. Оценка собственной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90DDD">
        <w:rPr>
          <w:rFonts w:ascii="Times New Roman" w:hAnsi="Times New Roman" w:cs="Times New Roman"/>
          <w:iCs/>
          <w:sz w:val="28"/>
          <w:szCs w:val="28"/>
        </w:rPr>
        <w:t>чужой речи с точки зрения орфоэпической правильности.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Применение фонетико-орфоэпических знаний и умений в собственной речевой практике.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Использование орфоэпического словаря для овладения произносител</w:t>
      </w:r>
      <w:r w:rsidRPr="00890DDD">
        <w:rPr>
          <w:rFonts w:ascii="Times New Roman" w:hAnsi="Times New Roman" w:cs="Times New Roman"/>
          <w:iCs/>
          <w:sz w:val="28"/>
          <w:szCs w:val="28"/>
        </w:rPr>
        <w:t>ь</w:t>
      </w:r>
      <w:r w:rsidRPr="00890DDD">
        <w:rPr>
          <w:rFonts w:ascii="Times New Roman" w:hAnsi="Times New Roman" w:cs="Times New Roman"/>
          <w:iCs/>
          <w:sz w:val="28"/>
          <w:szCs w:val="28"/>
        </w:rPr>
        <w:t>ной культурой.</w:t>
      </w:r>
    </w:p>
    <w:p w:rsidR="00804F46" w:rsidRPr="00913C92" w:rsidRDefault="00626690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Раздел 7. Графика.</w:t>
      </w:r>
      <w:r w:rsidR="00A662B7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1. Графика как раздел лингвистики. Соотношение звука и буквы. Об</w:t>
      </w:r>
      <w:r w:rsidRPr="00890DDD">
        <w:rPr>
          <w:rFonts w:ascii="Times New Roman" w:hAnsi="Times New Roman" w:cs="Times New Roman"/>
          <w:iCs/>
          <w:sz w:val="28"/>
          <w:szCs w:val="28"/>
        </w:rPr>
        <w:t>о</w:t>
      </w:r>
      <w:r w:rsidRPr="00890DDD">
        <w:rPr>
          <w:rFonts w:ascii="Times New Roman" w:hAnsi="Times New Roman" w:cs="Times New Roman"/>
          <w:iCs/>
          <w:sz w:val="28"/>
          <w:szCs w:val="28"/>
        </w:rPr>
        <w:t>значение на пис</w:t>
      </w:r>
      <w:r>
        <w:rPr>
          <w:rFonts w:ascii="Times New Roman" w:hAnsi="Times New Roman" w:cs="Times New Roman"/>
          <w:iCs/>
          <w:sz w:val="28"/>
          <w:szCs w:val="28"/>
        </w:rPr>
        <w:t>ьме твёрдости и мягкости соглас</w:t>
      </w:r>
      <w:r w:rsidRPr="00890DDD">
        <w:rPr>
          <w:rFonts w:ascii="Times New Roman" w:hAnsi="Times New Roman" w:cs="Times New Roman"/>
          <w:iCs/>
          <w:sz w:val="28"/>
          <w:szCs w:val="28"/>
        </w:rPr>
        <w:t>ных. Способы обозначения [J’].</w:t>
      </w:r>
    </w:p>
    <w:p w:rsid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2. 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CMC-сообщениях.</w:t>
      </w:r>
    </w:p>
    <w:p w:rsidR="00D955E1" w:rsidRPr="00890DDD" w:rsidRDefault="00614099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8.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Морфемика  и словообразование</w:t>
      </w:r>
      <w:r w:rsidRPr="00913C9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62B7" w:rsidRPr="00913C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к минимальная значимая единица языка.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Словообразующие и формообразующие морфемы. Окончание как фо</w:t>
      </w:r>
      <w:r w:rsidRPr="00890DDD">
        <w:rPr>
          <w:rFonts w:ascii="Times New Roman" w:hAnsi="Times New Roman" w:cs="Times New Roman"/>
          <w:iCs/>
          <w:sz w:val="28"/>
          <w:szCs w:val="28"/>
        </w:rPr>
        <w:t>р</w:t>
      </w:r>
      <w:r w:rsidRPr="00890DDD">
        <w:rPr>
          <w:rFonts w:ascii="Times New Roman" w:hAnsi="Times New Roman" w:cs="Times New Roman"/>
          <w:iCs/>
          <w:sz w:val="28"/>
          <w:szCs w:val="28"/>
        </w:rPr>
        <w:t>мообразующая морфема.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Приставка, суффикс как словообразующие морфемы.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Корень. Однокоренные слова. Чередование гласных и согласных в ко</w:t>
      </w:r>
      <w:r w:rsidRPr="00890DDD">
        <w:rPr>
          <w:rFonts w:ascii="Times New Roman" w:hAnsi="Times New Roman" w:cs="Times New Roman"/>
          <w:iCs/>
          <w:sz w:val="28"/>
          <w:szCs w:val="28"/>
        </w:rPr>
        <w:t>р</w:t>
      </w:r>
      <w:r w:rsidRPr="00890DDD">
        <w:rPr>
          <w:rFonts w:ascii="Times New Roman" w:hAnsi="Times New Roman" w:cs="Times New Roman"/>
          <w:iCs/>
          <w:sz w:val="28"/>
          <w:szCs w:val="28"/>
        </w:rPr>
        <w:t>нях слов. Варианты морфем.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Возможность исторических изменений в структуре слова. Понятие об этимологии. Этимологический словарь.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Словообразование как раздел лингвистики. Исходная (производящая) основа и словообразующая морфема.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Основные способы образования слов: приставочный, суффиксальный, приставочно-суффиксальный, бессуффиксный; сложение и его виды; переход слова из одной части речи в другую; сращение сочетания слов в слово. Сл</w:t>
      </w:r>
      <w:r w:rsidRPr="00890DDD">
        <w:rPr>
          <w:rFonts w:ascii="Times New Roman" w:hAnsi="Times New Roman" w:cs="Times New Roman"/>
          <w:iCs/>
          <w:sz w:val="28"/>
          <w:szCs w:val="28"/>
        </w:rPr>
        <w:t>о</w:t>
      </w:r>
      <w:r w:rsidRPr="00890DDD">
        <w:rPr>
          <w:rFonts w:ascii="Times New Roman" w:hAnsi="Times New Roman" w:cs="Times New Roman"/>
          <w:iCs/>
          <w:sz w:val="28"/>
          <w:szCs w:val="28"/>
        </w:rPr>
        <w:t>вообразовательная пара, словообразовательная цепочка. Словообразовател</w:t>
      </w:r>
      <w:r w:rsidRPr="00890DDD">
        <w:rPr>
          <w:rFonts w:ascii="Times New Roman" w:hAnsi="Times New Roman" w:cs="Times New Roman"/>
          <w:iCs/>
          <w:sz w:val="28"/>
          <w:szCs w:val="28"/>
        </w:rPr>
        <w:t>ь</w:t>
      </w:r>
      <w:r w:rsidRPr="00890DDD">
        <w:rPr>
          <w:rFonts w:ascii="Times New Roman" w:hAnsi="Times New Roman" w:cs="Times New Roman"/>
          <w:iCs/>
          <w:sz w:val="28"/>
          <w:szCs w:val="28"/>
        </w:rPr>
        <w:t>ное гнездо слов.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Словообразовательный и морфемный словари.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2. Осмысление морфемы как значимой единицы языка. Осознание роли морфем в процессах формо- и словообразования.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Определение основных способов словообразования, построение слов</w:t>
      </w:r>
      <w:r w:rsidRPr="00890DDD">
        <w:rPr>
          <w:rFonts w:ascii="Times New Roman" w:hAnsi="Times New Roman" w:cs="Times New Roman"/>
          <w:iCs/>
          <w:sz w:val="28"/>
          <w:szCs w:val="28"/>
        </w:rPr>
        <w:t>о</w:t>
      </w:r>
      <w:r w:rsidRPr="00890DDD">
        <w:rPr>
          <w:rFonts w:ascii="Times New Roman" w:hAnsi="Times New Roman" w:cs="Times New Roman"/>
          <w:iCs/>
          <w:sz w:val="28"/>
          <w:szCs w:val="28"/>
        </w:rPr>
        <w:t>образовательных цепочек слов.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lastRenderedPageBreak/>
        <w:t>Применение знаний и умений по морфемике и словообразованию в практике правописания.</w:t>
      </w:r>
    </w:p>
    <w:p w:rsid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Использование словообразовательного, морфемного и этимологическ</w:t>
      </w:r>
      <w:r w:rsidRPr="00890DDD">
        <w:rPr>
          <w:rFonts w:ascii="Times New Roman" w:hAnsi="Times New Roman" w:cs="Times New Roman"/>
          <w:iCs/>
          <w:sz w:val="28"/>
          <w:szCs w:val="28"/>
        </w:rPr>
        <w:t>о</w:t>
      </w:r>
      <w:r w:rsidRPr="00890DDD">
        <w:rPr>
          <w:rFonts w:ascii="Times New Roman" w:hAnsi="Times New Roman" w:cs="Times New Roman"/>
          <w:iCs/>
          <w:sz w:val="28"/>
          <w:szCs w:val="28"/>
        </w:rPr>
        <w:t>го словарей при решении разнообразных учебных задач.</w:t>
      </w:r>
    </w:p>
    <w:p w:rsidR="00BD53D4" w:rsidRPr="00913C92" w:rsidRDefault="00614099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9.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Лексикология и фразеология</w:t>
      </w: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A662B7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1. Лексикология как раздел лингвистики. Слово как единица языка. Лексическое значение слова.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Однозначные и многозначные слова; прямое и переносное значения слова. Переносное значение слов как основа тропов.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Тематические группы слов. Толковые словари русского языка.</w:t>
      </w:r>
    </w:p>
    <w:p w:rsidR="00890DDD" w:rsidRPr="00890DDD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Синонимы. Антонимы. Омонимы. Словари синонимов и антонимов русского языка.</w:t>
      </w:r>
    </w:p>
    <w:p w:rsidR="001728F8" w:rsidRDefault="00890DDD" w:rsidP="00890DDD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DDD">
        <w:rPr>
          <w:rFonts w:ascii="Times New Roman" w:hAnsi="Times New Roman" w:cs="Times New Roman"/>
          <w:iCs/>
          <w:sz w:val="28"/>
          <w:szCs w:val="28"/>
        </w:rPr>
        <w:t>Лексика русского языка с точки зрения её происхождения: исконно русские и заимствованные слова. Словари иностранных слов.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Лексика русского языка с точки зрения её активного и пассивного зап</w:t>
      </w:r>
      <w:r w:rsidRPr="001728F8">
        <w:rPr>
          <w:rFonts w:ascii="Times New Roman" w:hAnsi="Times New Roman" w:cs="Times New Roman"/>
          <w:iCs/>
          <w:sz w:val="28"/>
          <w:szCs w:val="28"/>
        </w:rPr>
        <w:t>а</w:t>
      </w:r>
      <w:r w:rsidRPr="001728F8">
        <w:rPr>
          <w:rFonts w:ascii="Times New Roman" w:hAnsi="Times New Roman" w:cs="Times New Roman"/>
          <w:iCs/>
          <w:sz w:val="28"/>
          <w:szCs w:val="28"/>
        </w:rPr>
        <w:t>са. Архаизмы, историзмы, неологизмы. Словари устаревших слов и неол</w:t>
      </w:r>
      <w:r w:rsidRPr="001728F8">
        <w:rPr>
          <w:rFonts w:ascii="Times New Roman" w:hAnsi="Times New Roman" w:cs="Times New Roman"/>
          <w:iCs/>
          <w:sz w:val="28"/>
          <w:szCs w:val="28"/>
        </w:rPr>
        <w:t>о</w:t>
      </w:r>
      <w:r w:rsidRPr="001728F8">
        <w:rPr>
          <w:rFonts w:ascii="Times New Roman" w:hAnsi="Times New Roman" w:cs="Times New Roman"/>
          <w:iCs/>
          <w:sz w:val="28"/>
          <w:szCs w:val="28"/>
        </w:rPr>
        <w:t>гизмов.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Лексика русского языка с точки зрения сферы её употребления. Общ</w:t>
      </w:r>
      <w:r w:rsidRPr="001728F8">
        <w:rPr>
          <w:rFonts w:ascii="Times New Roman" w:hAnsi="Times New Roman" w:cs="Times New Roman"/>
          <w:iCs/>
          <w:sz w:val="28"/>
          <w:szCs w:val="28"/>
        </w:rPr>
        <w:t>е</w:t>
      </w:r>
      <w:r w:rsidRPr="001728F8">
        <w:rPr>
          <w:rFonts w:ascii="Times New Roman" w:hAnsi="Times New Roman" w:cs="Times New Roman"/>
          <w:iCs/>
          <w:sz w:val="28"/>
          <w:szCs w:val="28"/>
        </w:rPr>
        <w:t>употребительн</w:t>
      </w:r>
      <w:r>
        <w:rPr>
          <w:rFonts w:ascii="Times New Roman" w:hAnsi="Times New Roman" w:cs="Times New Roman"/>
          <w:iCs/>
          <w:sz w:val="28"/>
          <w:szCs w:val="28"/>
        </w:rPr>
        <w:t>ые слова. Диалектные слова. Тер</w:t>
      </w:r>
      <w:r w:rsidRPr="001728F8">
        <w:rPr>
          <w:rFonts w:ascii="Times New Roman" w:hAnsi="Times New Roman" w:cs="Times New Roman"/>
          <w:iCs/>
          <w:sz w:val="28"/>
          <w:szCs w:val="28"/>
        </w:rPr>
        <w:t>мины и профессионализмы. Жаргонная лексика.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Стилистические пласты лексики.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Фразеология как раздел лингвистики. Фразеологизмы. Пословицы, п</w:t>
      </w:r>
      <w:r w:rsidRPr="001728F8">
        <w:rPr>
          <w:rFonts w:ascii="Times New Roman" w:hAnsi="Times New Roman" w:cs="Times New Roman"/>
          <w:iCs/>
          <w:sz w:val="28"/>
          <w:szCs w:val="28"/>
        </w:rPr>
        <w:t>о</w:t>
      </w:r>
      <w:r w:rsidRPr="001728F8">
        <w:rPr>
          <w:rFonts w:ascii="Times New Roman" w:hAnsi="Times New Roman" w:cs="Times New Roman"/>
          <w:iCs/>
          <w:sz w:val="28"/>
          <w:szCs w:val="28"/>
        </w:rPr>
        <w:t>говорки, афори</w:t>
      </w:r>
      <w:r>
        <w:rPr>
          <w:rFonts w:ascii="Times New Roman" w:hAnsi="Times New Roman" w:cs="Times New Roman"/>
          <w:iCs/>
          <w:sz w:val="28"/>
          <w:szCs w:val="28"/>
        </w:rPr>
        <w:t>змы, крылатые слова. Фразеологи</w:t>
      </w:r>
      <w:r w:rsidRPr="001728F8">
        <w:rPr>
          <w:rFonts w:ascii="Times New Roman" w:hAnsi="Times New Roman" w:cs="Times New Roman"/>
          <w:iCs/>
          <w:sz w:val="28"/>
          <w:szCs w:val="28"/>
        </w:rPr>
        <w:t>ческие словари.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Разные виды лексических словарей и их роль в овладении словарным богатством родного языка.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2. Дифференциация лексики по типам лексического значения с точки зрения её активного 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пассивного запаса, про</w:t>
      </w:r>
      <w:r w:rsidRPr="001728F8">
        <w:rPr>
          <w:rFonts w:ascii="Times New Roman" w:hAnsi="Times New Roman" w:cs="Times New Roman"/>
          <w:iCs/>
          <w:sz w:val="28"/>
          <w:szCs w:val="28"/>
        </w:rPr>
        <w:t>исхождения, сферы употребл</w:t>
      </w:r>
      <w:r w:rsidRPr="001728F8">
        <w:rPr>
          <w:rFonts w:ascii="Times New Roman" w:hAnsi="Times New Roman" w:cs="Times New Roman"/>
          <w:iCs/>
          <w:sz w:val="28"/>
          <w:szCs w:val="28"/>
        </w:rPr>
        <w:t>е</w:t>
      </w:r>
      <w:r w:rsidRPr="001728F8">
        <w:rPr>
          <w:rFonts w:ascii="Times New Roman" w:hAnsi="Times New Roman" w:cs="Times New Roman"/>
          <w:iCs/>
          <w:sz w:val="28"/>
          <w:szCs w:val="28"/>
        </w:rPr>
        <w:t>ния, экспрессивной окраски и стилистической принадлежности.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Употребление лексических средств в соответствии со значением и с</w:t>
      </w:r>
      <w:r w:rsidRPr="001728F8">
        <w:rPr>
          <w:rFonts w:ascii="Times New Roman" w:hAnsi="Times New Roman" w:cs="Times New Roman"/>
          <w:iCs/>
          <w:sz w:val="28"/>
          <w:szCs w:val="28"/>
        </w:rPr>
        <w:t>и</w:t>
      </w:r>
      <w:r w:rsidRPr="001728F8">
        <w:rPr>
          <w:rFonts w:ascii="Times New Roman" w:hAnsi="Times New Roman" w:cs="Times New Roman"/>
          <w:iCs/>
          <w:sz w:val="28"/>
          <w:szCs w:val="28"/>
        </w:rPr>
        <w:t>туацией общения. Оценка своей и чужой речи с точки зрения точного, умес</w:t>
      </w:r>
      <w:r w:rsidRPr="001728F8">
        <w:rPr>
          <w:rFonts w:ascii="Times New Roman" w:hAnsi="Times New Roman" w:cs="Times New Roman"/>
          <w:iCs/>
          <w:sz w:val="28"/>
          <w:szCs w:val="28"/>
        </w:rPr>
        <w:t>т</w:t>
      </w:r>
      <w:r w:rsidRPr="001728F8">
        <w:rPr>
          <w:rFonts w:ascii="Times New Roman" w:hAnsi="Times New Roman" w:cs="Times New Roman"/>
          <w:iCs/>
          <w:sz w:val="28"/>
          <w:szCs w:val="28"/>
        </w:rPr>
        <w:t>ного и выразительного словоупотребления.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Проведение лексического разбора слов.</w:t>
      </w:r>
    </w:p>
    <w:p w:rsid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Извлечение необходимой информации из лексических словарей ра</w:t>
      </w:r>
      <w:r w:rsidRPr="001728F8">
        <w:rPr>
          <w:rFonts w:ascii="Times New Roman" w:hAnsi="Times New Roman" w:cs="Times New Roman"/>
          <w:iCs/>
          <w:sz w:val="28"/>
          <w:szCs w:val="28"/>
        </w:rPr>
        <w:t>з</w:t>
      </w:r>
      <w:r w:rsidRPr="001728F8">
        <w:rPr>
          <w:rFonts w:ascii="Times New Roman" w:hAnsi="Times New Roman" w:cs="Times New Roman"/>
          <w:iCs/>
          <w:sz w:val="28"/>
          <w:szCs w:val="28"/>
        </w:rPr>
        <w:t>личных типов (тол</w:t>
      </w:r>
      <w:r>
        <w:rPr>
          <w:rFonts w:ascii="Times New Roman" w:hAnsi="Times New Roman" w:cs="Times New Roman"/>
          <w:iCs/>
          <w:sz w:val="28"/>
          <w:szCs w:val="28"/>
        </w:rPr>
        <w:t>кового словаря, словарей синони</w:t>
      </w:r>
      <w:r w:rsidRPr="001728F8">
        <w:rPr>
          <w:rFonts w:ascii="Times New Roman" w:hAnsi="Times New Roman" w:cs="Times New Roman"/>
          <w:iCs/>
          <w:sz w:val="28"/>
          <w:szCs w:val="28"/>
        </w:rPr>
        <w:t>мов, антонимов, устаре</w:t>
      </w:r>
      <w:r w:rsidRPr="001728F8">
        <w:rPr>
          <w:rFonts w:ascii="Times New Roman" w:hAnsi="Times New Roman" w:cs="Times New Roman"/>
          <w:iCs/>
          <w:sz w:val="28"/>
          <w:szCs w:val="28"/>
        </w:rPr>
        <w:t>в</w:t>
      </w:r>
      <w:r w:rsidRPr="001728F8">
        <w:rPr>
          <w:rFonts w:ascii="Times New Roman" w:hAnsi="Times New Roman" w:cs="Times New Roman"/>
          <w:iCs/>
          <w:sz w:val="28"/>
          <w:szCs w:val="28"/>
        </w:rPr>
        <w:t>ши</w:t>
      </w:r>
      <w:r>
        <w:rPr>
          <w:rFonts w:ascii="Times New Roman" w:hAnsi="Times New Roman" w:cs="Times New Roman"/>
          <w:iCs/>
          <w:sz w:val="28"/>
          <w:szCs w:val="28"/>
        </w:rPr>
        <w:t>х слов, иностранных слов, фразе</w:t>
      </w:r>
      <w:r w:rsidRPr="001728F8">
        <w:rPr>
          <w:rFonts w:ascii="Times New Roman" w:hAnsi="Times New Roman" w:cs="Times New Roman"/>
          <w:iCs/>
          <w:sz w:val="28"/>
          <w:szCs w:val="28"/>
        </w:rPr>
        <w:t>ологического словаря и др.) и использов</w:t>
      </w:r>
      <w:r w:rsidRPr="001728F8">
        <w:rPr>
          <w:rFonts w:ascii="Times New Roman" w:hAnsi="Times New Roman" w:cs="Times New Roman"/>
          <w:iCs/>
          <w:sz w:val="28"/>
          <w:szCs w:val="28"/>
        </w:rPr>
        <w:t>а</w:t>
      </w:r>
      <w:r w:rsidRPr="001728F8">
        <w:rPr>
          <w:rFonts w:ascii="Times New Roman" w:hAnsi="Times New Roman" w:cs="Times New Roman"/>
          <w:iCs/>
          <w:sz w:val="28"/>
          <w:szCs w:val="28"/>
        </w:rPr>
        <w:t>ние её в различных видах деятельности.</w:t>
      </w:r>
    </w:p>
    <w:p w:rsidR="00BD53D4" w:rsidRPr="00913C92" w:rsidRDefault="00614099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10.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Морфология</w:t>
      </w: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A662B7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1. Морфология как раздел грамматики.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Части речи как лексико-грамматические разряды слов. Система частей речи в русском языке.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Самостоятельные (знаменательные) части речи. Общее грамматическое значение, морфологические и синтаксические свойства имени существител</w:t>
      </w:r>
      <w:r w:rsidRPr="001728F8">
        <w:rPr>
          <w:rFonts w:ascii="Times New Roman" w:hAnsi="Times New Roman" w:cs="Times New Roman"/>
          <w:iCs/>
          <w:sz w:val="28"/>
          <w:szCs w:val="28"/>
        </w:rPr>
        <w:t>ь</w:t>
      </w:r>
      <w:r w:rsidRPr="001728F8">
        <w:rPr>
          <w:rFonts w:ascii="Times New Roman" w:hAnsi="Times New Roman" w:cs="Times New Roman"/>
          <w:iCs/>
          <w:sz w:val="28"/>
          <w:szCs w:val="28"/>
        </w:rPr>
        <w:t xml:space="preserve">ного, имени прилагательного, имени числительного, местоимения, глагола, </w:t>
      </w:r>
      <w:r w:rsidRPr="001728F8">
        <w:rPr>
          <w:rFonts w:ascii="Times New Roman" w:hAnsi="Times New Roman" w:cs="Times New Roman"/>
          <w:iCs/>
          <w:sz w:val="28"/>
          <w:szCs w:val="28"/>
        </w:rPr>
        <w:lastRenderedPageBreak/>
        <w:t>наречия. Место причастия, деепричастия, слов категории состояния в системе частей речи.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Служебные части речи, их разряды по значению, структуре и синтакс</w:t>
      </w:r>
      <w:r w:rsidRPr="001728F8">
        <w:rPr>
          <w:rFonts w:ascii="Times New Roman" w:hAnsi="Times New Roman" w:cs="Times New Roman"/>
          <w:iCs/>
          <w:sz w:val="28"/>
          <w:szCs w:val="28"/>
        </w:rPr>
        <w:t>и</w:t>
      </w:r>
      <w:r w:rsidRPr="001728F8">
        <w:rPr>
          <w:rFonts w:ascii="Times New Roman" w:hAnsi="Times New Roman" w:cs="Times New Roman"/>
          <w:iCs/>
          <w:sz w:val="28"/>
          <w:szCs w:val="28"/>
        </w:rPr>
        <w:t>ческому употреблению.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Междометия и звукоподражательные слова.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Омонимия слов разных частей речи.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Словари грамматических трудностей.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2. Распознавание частей речи по грамматическому значению, морфол</w:t>
      </w:r>
      <w:r w:rsidRPr="001728F8">
        <w:rPr>
          <w:rFonts w:ascii="Times New Roman" w:hAnsi="Times New Roman" w:cs="Times New Roman"/>
          <w:iCs/>
          <w:sz w:val="28"/>
          <w:szCs w:val="28"/>
        </w:rPr>
        <w:t>о</w:t>
      </w:r>
      <w:r w:rsidRPr="001728F8">
        <w:rPr>
          <w:rFonts w:ascii="Times New Roman" w:hAnsi="Times New Roman" w:cs="Times New Roman"/>
          <w:iCs/>
          <w:sz w:val="28"/>
          <w:szCs w:val="28"/>
        </w:rPr>
        <w:t xml:space="preserve">гическим признакам и синтаксической роли. 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Проведение морфологического разбора слов разных частей речи. Но</w:t>
      </w:r>
      <w:r w:rsidRPr="001728F8">
        <w:rPr>
          <w:rFonts w:ascii="Times New Roman" w:hAnsi="Times New Roman" w:cs="Times New Roman"/>
          <w:iCs/>
          <w:sz w:val="28"/>
          <w:szCs w:val="28"/>
        </w:rPr>
        <w:t>р</w:t>
      </w:r>
      <w:r w:rsidRPr="001728F8">
        <w:rPr>
          <w:rFonts w:ascii="Times New Roman" w:hAnsi="Times New Roman" w:cs="Times New Roman"/>
          <w:iCs/>
          <w:sz w:val="28"/>
          <w:szCs w:val="28"/>
        </w:rPr>
        <w:t>мативное употребление форм слов различных частей речи.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Применение морфологических знаний и умений в практике правопис</w:t>
      </w:r>
      <w:r w:rsidRPr="001728F8">
        <w:rPr>
          <w:rFonts w:ascii="Times New Roman" w:hAnsi="Times New Roman" w:cs="Times New Roman"/>
          <w:iCs/>
          <w:sz w:val="28"/>
          <w:szCs w:val="28"/>
        </w:rPr>
        <w:t>а</w:t>
      </w:r>
      <w:r w:rsidRPr="001728F8">
        <w:rPr>
          <w:rFonts w:ascii="Times New Roman" w:hAnsi="Times New Roman" w:cs="Times New Roman"/>
          <w:iCs/>
          <w:sz w:val="28"/>
          <w:szCs w:val="28"/>
        </w:rPr>
        <w:t>ния.</w:t>
      </w:r>
    </w:p>
    <w:p w:rsid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8F8">
        <w:rPr>
          <w:rFonts w:ascii="Times New Roman" w:hAnsi="Times New Roman" w:cs="Times New Roman"/>
          <w:iCs/>
          <w:sz w:val="28"/>
          <w:szCs w:val="28"/>
        </w:rPr>
        <w:t>Использование словарей грамматических трудностей в речевой практ</w:t>
      </w:r>
      <w:r w:rsidRPr="001728F8">
        <w:rPr>
          <w:rFonts w:ascii="Times New Roman" w:hAnsi="Times New Roman" w:cs="Times New Roman"/>
          <w:iCs/>
          <w:sz w:val="28"/>
          <w:szCs w:val="28"/>
        </w:rPr>
        <w:t>и</w:t>
      </w:r>
      <w:r w:rsidRPr="001728F8">
        <w:rPr>
          <w:rFonts w:ascii="Times New Roman" w:hAnsi="Times New Roman" w:cs="Times New Roman"/>
          <w:iCs/>
          <w:sz w:val="28"/>
          <w:szCs w:val="28"/>
        </w:rPr>
        <w:t>ке.</w:t>
      </w:r>
    </w:p>
    <w:p w:rsidR="00BD53D4" w:rsidRPr="00913C92" w:rsidRDefault="00614099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6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11.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Синтаксис</w:t>
      </w: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A662B7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1. Синтаксис как раздел грамматики. Словосочетание и предложение как единицы синтаксиса.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Словосочетание как синтаксическая единица, типы словосочетаний. Виды связи в словосочетании.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Виды предложений по</w:t>
      </w:r>
      <w:r>
        <w:rPr>
          <w:rFonts w:ascii="Times New Roman" w:hAnsi="Times New Roman" w:cs="Times New Roman"/>
          <w:sz w:val="28"/>
          <w:szCs w:val="28"/>
        </w:rPr>
        <w:t xml:space="preserve"> цели высказывания и эмоциональ</w:t>
      </w:r>
      <w:r w:rsidRPr="001728F8">
        <w:rPr>
          <w:rFonts w:ascii="Times New Roman" w:hAnsi="Times New Roman" w:cs="Times New Roman"/>
          <w:sz w:val="28"/>
          <w:szCs w:val="28"/>
        </w:rPr>
        <w:t>ной окраске. Грамматическая основа предложения, главные и второстепенные члены, сп</w:t>
      </w:r>
      <w:r w:rsidRPr="001728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собы их выражения. Виды сказуе</w:t>
      </w:r>
      <w:r w:rsidRPr="001728F8">
        <w:rPr>
          <w:rFonts w:ascii="Times New Roman" w:hAnsi="Times New Roman" w:cs="Times New Roman"/>
          <w:sz w:val="28"/>
          <w:szCs w:val="28"/>
        </w:rPr>
        <w:t>мого.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Структурные типы простых предложений: двусоставные и однососта</w:t>
      </w:r>
      <w:r w:rsidRPr="001728F8">
        <w:rPr>
          <w:rFonts w:ascii="Times New Roman" w:hAnsi="Times New Roman" w:cs="Times New Roman"/>
          <w:sz w:val="28"/>
          <w:szCs w:val="28"/>
        </w:rPr>
        <w:t>в</w:t>
      </w:r>
      <w:r w:rsidRPr="001728F8">
        <w:rPr>
          <w:rFonts w:ascii="Times New Roman" w:hAnsi="Times New Roman" w:cs="Times New Roman"/>
          <w:sz w:val="28"/>
          <w:szCs w:val="28"/>
        </w:rPr>
        <w:t>ные, распространённые и нераспространённые, предложения осложненной</w:t>
      </w:r>
      <w:r>
        <w:rPr>
          <w:rFonts w:ascii="Times New Roman" w:hAnsi="Times New Roman" w:cs="Times New Roman"/>
          <w:sz w:val="28"/>
          <w:szCs w:val="28"/>
        </w:rPr>
        <w:t xml:space="preserve"> и неосложнённой структуры, пол</w:t>
      </w:r>
      <w:r w:rsidRPr="001728F8">
        <w:rPr>
          <w:rFonts w:ascii="Times New Roman" w:hAnsi="Times New Roman" w:cs="Times New Roman"/>
          <w:sz w:val="28"/>
          <w:szCs w:val="28"/>
        </w:rPr>
        <w:t>ные и неполные.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Виды односоставных предложений.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Предложения осложнённой структуры. Однородные члены предлож</w:t>
      </w:r>
      <w:r w:rsidRPr="001728F8">
        <w:rPr>
          <w:rFonts w:ascii="Times New Roman" w:hAnsi="Times New Roman" w:cs="Times New Roman"/>
          <w:sz w:val="28"/>
          <w:szCs w:val="28"/>
        </w:rPr>
        <w:t>е</w:t>
      </w:r>
      <w:r w:rsidRPr="001728F8">
        <w:rPr>
          <w:rFonts w:ascii="Times New Roman" w:hAnsi="Times New Roman" w:cs="Times New Roman"/>
          <w:sz w:val="28"/>
          <w:szCs w:val="28"/>
        </w:rPr>
        <w:t>ния, обособленные члены предложения, обращение, вводные и вставные ко</w:t>
      </w:r>
      <w:r w:rsidRPr="001728F8">
        <w:rPr>
          <w:rFonts w:ascii="Times New Roman" w:hAnsi="Times New Roman" w:cs="Times New Roman"/>
          <w:sz w:val="28"/>
          <w:szCs w:val="28"/>
        </w:rPr>
        <w:t>н</w:t>
      </w:r>
      <w:r w:rsidRPr="001728F8">
        <w:rPr>
          <w:rFonts w:ascii="Times New Roman" w:hAnsi="Times New Roman" w:cs="Times New Roman"/>
          <w:sz w:val="28"/>
          <w:szCs w:val="28"/>
        </w:rPr>
        <w:t>струкции.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Классификация сложных предложений. Средства выражения синтакс</w:t>
      </w:r>
      <w:r w:rsidRPr="001728F8">
        <w:rPr>
          <w:rFonts w:ascii="Times New Roman" w:hAnsi="Times New Roman" w:cs="Times New Roman"/>
          <w:sz w:val="28"/>
          <w:szCs w:val="28"/>
        </w:rPr>
        <w:t>и</w:t>
      </w:r>
      <w:r w:rsidRPr="001728F8">
        <w:rPr>
          <w:rFonts w:ascii="Times New Roman" w:hAnsi="Times New Roman" w:cs="Times New Roman"/>
          <w:sz w:val="28"/>
          <w:szCs w:val="28"/>
        </w:rPr>
        <w:t>ческих отноше</w:t>
      </w:r>
      <w:r w:rsidR="00D955E1">
        <w:rPr>
          <w:rFonts w:ascii="Times New Roman" w:hAnsi="Times New Roman" w:cs="Times New Roman"/>
          <w:sz w:val="28"/>
          <w:szCs w:val="28"/>
        </w:rPr>
        <w:t>ний между частями сложного пред</w:t>
      </w:r>
      <w:r w:rsidRPr="001728F8">
        <w:rPr>
          <w:rFonts w:ascii="Times New Roman" w:hAnsi="Times New Roman" w:cs="Times New Roman"/>
          <w:sz w:val="28"/>
          <w:szCs w:val="28"/>
        </w:rPr>
        <w:t>ложения. Сложные предл</w:t>
      </w:r>
      <w:r w:rsidRPr="001728F8">
        <w:rPr>
          <w:rFonts w:ascii="Times New Roman" w:hAnsi="Times New Roman" w:cs="Times New Roman"/>
          <w:sz w:val="28"/>
          <w:szCs w:val="28"/>
        </w:rPr>
        <w:t>о</w:t>
      </w:r>
      <w:r w:rsidRPr="001728F8">
        <w:rPr>
          <w:rFonts w:ascii="Times New Roman" w:hAnsi="Times New Roman" w:cs="Times New Roman"/>
          <w:sz w:val="28"/>
          <w:szCs w:val="28"/>
        </w:rPr>
        <w:t>жения союзные (сложносочинённые, сложноподчинённые) и бессоюзные. Сложные предложения с различными видами связи.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Способы передачи чужой речи.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2. Проведение синтаксического разбора словосочетаний и предложений разных видов</w:t>
      </w:r>
      <w:r w:rsidR="00D955E1">
        <w:rPr>
          <w:rFonts w:ascii="Times New Roman" w:hAnsi="Times New Roman" w:cs="Times New Roman"/>
          <w:sz w:val="28"/>
          <w:szCs w:val="28"/>
        </w:rPr>
        <w:t>. Анализ разнообразных синтакси</w:t>
      </w:r>
      <w:r w:rsidRPr="001728F8">
        <w:rPr>
          <w:rFonts w:ascii="Times New Roman" w:hAnsi="Times New Roman" w:cs="Times New Roman"/>
          <w:sz w:val="28"/>
          <w:szCs w:val="28"/>
        </w:rPr>
        <w:t>ческих конструкций и пр</w:t>
      </w:r>
      <w:r w:rsidRPr="001728F8">
        <w:rPr>
          <w:rFonts w:ascii="Times New Roman" w:hAnsi="Times New Roman" w:cs="Times New Roman"/>
          <w:sz w:val="28"/>
          <w:szCs w:val="28"/>
        </w:rPr>
        <w:t>а</w:t>
      </w:r>
      <w:r w:rsidRPr="001728F8">
        <w:rPr>
          <w:rFonts w:ascii="Times New Roman" w:hAnsi="Times New Roman" w:cs="Times New Roman"/>
          <w:sz w:val="28"/>
          <w:szCs w:val="28"/>
        </w:rPr>
        <w:t>вильное употребление их в речи. Оценка собственной и чужой речи с точки зрения п</w:t>
      </w:r>
      <w:r w:rsidR="00D955E1">
        <w:rPr>
          <w:rFonts w:ascii="Times New Roman" w:hAnsi="Times New Roman" w:cs="Times New Roman"/>
          <w:sz w:val="28"/>
          <w:szCs w:val="28"/>
        </w:rPr>
        <w:t>равиль</w:t>
      </w:r>
      <w:r w:rsidRPr="001728F8">
        <w:rPr>
          <w:rFonts w:ascii="Times New Roman" w:hAnsi="Times New Roman" w:cs="Times New Roman"/>
          <w:sz w:val="28"/>
          <w:szCs w:val="28"/>
        </w:rPr>
        <w:t>ности, уместности и выразительности употребления синта</w:t>
      </w:r>
      <w:r w:rsidRPr="001728F8">
        <w:rPr>
          <w:rFonts w:ascii="Times New Roman" w:hAnsi="Times New Roman" w:cs="Times New Roman"/>
          <w:sz w:val="28"/>
          <w:szCs w:val="28"/>
        </w:rPr>
        <w:t>к</w:t>
      </w:r>
      <w:r w:rsidRPr="001728F8">
        <w:rPr>
          <w:rFonts w:ascii="Times New Roman" w:hAnsi="Times New Roman" w:cs="Times New Roman"/>
          <w:sz w:val="28"/>
          <w:szCs w:val="28"/>
        </w:rPr>
        <w:t>сических конструкций.</w:t>
      </w:r>
    </w:p>
    <w:p w:rsidR="001728F8" w:rsidRPr="001728F8" w:rsidRDefault="001728F8" w:rsidP="001728F8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F8">
        <w:rPr>
          <w:rFonts w:ascii="Times New Roman" w:hAnsi="Times New Roman" w:cs="Times New Roman"/>
          <w:sz w:val="28"/>
          <w:szCs w:val="28"/>
        </w:rPr>
        <w:t>Применение синтаксических знаний и умений в практике правопис</w:t>
      </w:r>
      <w:r w:rsidRPr="001728F8">
        <w:rPr>
          <w:rFonts w:ascii="Times New Roman" w:hAnsi="Times New Roman" w:cs="Times New Roman"/>
          <w:sz w:val="28"/>
          <w:szCs w:val="28"/>
        </w:rPr>
        <w:t>а</w:t>
      </w:r>
      <w:r w:rsidRPr="001728F8">
        <w:rPr>
          <w:rFonts w:ascii="Times New Roman" w:hAnsi="Times New Roman" w:cs="Times New Roman"/>
          <w:sz w:val="28"/>
          <w:szCs w:val="28"/>
        </w:rPr>
        <w:t>ния.</w:t>
      </w:r>
    </w:p>
    <w:p w:rsidR="00BD53D4" w:rsidRPr="00913C92" w:rsidRDefault="00614099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before="120"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Раздел 1</w:t>
      </w:r>
      <w:r w:rsidR="00D955E1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Правописание: орфография и пунктуация</w:t>
      </w: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A662B7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1. Орфография как система правил правописания. Понятие орфогра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мы.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Правописание гласных и согласных в составе морфем. Правописание  ъ и ь.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Слитные, дефисные и раздельные написания. Употребление прописной и строчной буквы. Перенос слов.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Орфографические словари и справочники.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Пунктуация как система правил правописания.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Знаки препинания и их функции. Одиночные и парные знаки препин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ния.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Знаки препинания в конце предложения.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Знаки препинания в простом неосложнённом предложении.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Знаки препинания в простом осложнённом предложении.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Знаки препинания в сложном предложении: сложносочинённом, сло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ноподчинённом, бессоюзном, а также в сложном предложении с разными в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дами связи.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Знаки препинания при прямой речи и цитировании, в диалоге.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Сочетание знаков препинания.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2. Овладение орфографической и пунктуационной зоркостью. Собл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дение основных орфографических и пунктуационных норм в письменной р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чи. Опора на фонетический, морфемно-словообразовательный и морфолог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ческий анализ при выборе правильного написания слова. Опора на граммат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ко-интонационный анализ при объяснении расстановки знаков препинания в предложении.</w:t>
      </w:r>
    </w:p>
    <w:p w:rsidR="00913C92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5E1">
        <w:rPr>
          <w:rFonts w:ascii="Times New Roman" w:hAnsi="Times New Roman" w:cs="Times New Roman"/>
          <w:bCs/>
          <w:iCs/>
          <w:sz w:val="28"/>
          <w:szCs w:val="28"/>
        </w:rPr>
        <w:t>Использование орфографических словарей и справочников по правоп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D955E1">
        <w:rPr>
          <w:rFonts w:ascii="Times New Roman" w:hAnsi="Times New Roman" w:cs="Times New Roman"/>
          <w:bCs/>
          <w:iCs/>
          <w:sz w:val="28"/>
          <w:szCs w:val="28"/>
        </w:rPr>
        <w:t>санию.</w:t>
      </w:r>
    </w:p>
    <w:p w:rsidR="00FA76C5" w:rsidRPr="004130AA" w:rsidRDefault="00BD53D4" w:rsidP="00913C92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30A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13C92" w:rsidRPr="004130AA">
        <w:rPr>
          <w:rFonts w:ascii="Times New Roman" w:hAnsi="Times New Roman" w:cs="Times New Roman"/>
          <w:b/>
          <w:bCs/>
          <w:sz w:val="28"/>
          <w:szCs w:val="28"/>
        </w:rPr>
        <w:t>одержание, обеспечивающее формирование</w:t>
      </w:r>
      <w:r w:rsidR="00913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3C92" w:rsidRPr="004130AA">
        <w:rPr>
          <w:rFonts w:ascii="Times New Roman" w:hAnsi="Times New Roman" w:cs="Times New Roman"/>
          <w:b/>
          <w:bCs/>
          <w:sz w:val="28"/>
          <w:szCs w:val="28"/>
        </w:rPr>
        <w:t xml:space="preserve">культуроведческой </w:t>
      </w:r>
      <w:r w:rsidR="00913C9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13C92" w:rsidRPr="004130AA">
        <w:rPr>
          <w:rFonts w:ascii="Times New Roman" w:hAnsi="Times New Roman" w:cs="Times New Roman"/>
          <w:b/>
          <w:bCs/>
          <w:sz w:val="28"/>
          <w:szCs w:val="28"/>
        </w:rPr>
        <w:t>омпетенции</w:t>
      </w:r>
      <w:r w:rsidRPr="004130A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BD53D4" w:rsidRPr="00913C92" w:rsidRDefault="00FA76C5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>Раздел 1</w:t>
      </w:r>
      <w:r w:rsidR="00D955E1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BD53D4" w:rsidRPr="00913C92">
        <w:rPr>
          <w:rFonts w:ascii="Times New Roman" w:hAnsi="Times New Roman" w:cs="Times New Roman"/>
          <w:bCs/>
          <w:sz w:val="28"/>
          <w:szCs w:val="28"/>
          <w:u w:val="single"/>
        </w:rPr>
        <w:t>Язык и культура.</w:t>
      </w:r>
      <w:r w:rsidR="00A662B7" w:rsidRPr="00913C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D955E1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5E1">
        <w:rPr>
          <w:rFonts w:ascii="Times New Roman" w:hAnsi="Times New Roman" w:cs="Times New Roman"/>
          <w:sz w:val="28"/>
          <w:szCs w:val="28"/>
        </w:rPr>
        <w:t>1. Взаимосвязь языка и культуры, истории народа. Русский речевой этикет.</w:t>
      </w:r>
    </w:p>
    <w:p w:rsidR="00BB544F" w:rsidRPr="00D955E1" w:rsidRDefault="00D955E1" w:rsidP="00D955E1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5E1">
        <w:rPr>
          <w:rFonts w:ascii="Times New Roman" w:hAnsi="Times New Roman" w:cs="Times New Roman"/>
          <w:sz w:val="28"/>
          <w:szCs w:val="28"/>
        </w:rPr>
        <w:t>2. Выявление единиц языка с национально-культурным компонентом значения. Уместное использование правил русского речевого этикета в уче</w:t>
      </w:r>
      <w:r w:rsidRPr="00D955E1">
        <w:rPr>
          <w:rFonts w:ascii="Times New Roman" w:hAnsi="Times New Roman" w:cs="Times New Roman"/>
          <w:sz w:val="28"/>
          <w:szCs w:val="28"/>
        </w:rPr>
        <w:t>б</w:t>
      </w:r>
      <w:r w:rsidRPr="00D955E1">
        <w:rPr>
          <w:rFonts w:ascii="Times New Roman" w:hAnsi="Times New Roman" w:cs="Times New Roman"/>
          <w:sz w:val="28"/>
          <w:szCs w:val="28"/>
        </w:rPr>
        <w:t>ной деятельности и повседневной жизни.</w:t>
      </w:r>
    </w:p>
    <w:p w:rsidR="00BB544F" w:rsidRPr="004130AA" w:rsidRDefault="00BB544F" w:rsidP="004130AA">
      <w:pPr>
        <w:tabs>
          <w:tab w:val="left" w:pos="567"/>
          <w:tab w:val="left" w:pos="705"/>
        </w:tabs>
        <w:autoSpaceDE w:val="0"/>
        <w:autoSpaceDN w:val="0"/>
        <w:adjustRightInd w:val="0"/>
        <w:spacing w:line="240" w:lineRule="auto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5B0A" w:rsidRPr="001C5316" w:rsidRDefault="00693759" w:rsidP="00913C92">
      <w:pPr>
        <w:pStyle w:val="a9"/>
        <w:numPr>
          <w:ilvl w:val="0"/>
          <w:numId w:val="2"/>
        </w:numPr>
        <w:tabs>
          <w:tab w:val="left" w:pos="567"/>
        </w:tabs>
        <w:ind w:left="0" w:right="-31" w:firstLine="0"/>
        <w:rPr>
          <w:rFonts w:ascii="Times New Roman" w:hAnsi="Times New Roman" w:cs="Times New Roman"/>
          <w:b/>
          <w:sz w:val="24"/>
          <w:szCs w:val="24"/>
        </w:rPr>
      </w:pPr>
      <w:r w:rsidRPr="004130AA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</w:t>
      </w:r>
      <w:r w:rsidRPr="004130AA">
        <w:rPr>
          <w:rFonts w:ascii="Times New Roman" w:hAnsi="Times New Roman" w:cs="Times New Roman"/>
          <w:b/>
          <w:sz w:val="28"/>
          <w:szCs w:val="28"/>
        </w:rPr>
        <w:t>С</w:t>
      </w:r>
      <w:r w:rsidRPr="004130AA">
        <w:rPr>
          <w:rFonts w:ascii="Times New Roman" w:hAnsi="Times New Roman" w:cs="Times New Roman"/>
          <w:b/>
          <w:sz w:val="28"/>
          <w:szCs w:val="28"/>
        </w:rPr>
        <w:t xml:space="preserve">НОВНЫХ ВИДОВ УЧЕБНОЙ ДЕЯТЕЛЬНОСТИ </w:t>
      </w:r>
      <w:r w:rsidR="007D5B0A" w:rsidRPr="004130AA">
        <w:rPr>
          <w:rFonts w:ascii="Times New Roman" w:hAnsi="Times New Roman" w:cs="Times New Roman"/>
          <w:b/>
          <w:sz w:val="28"/>
          <w:szCs w:val="28"/>
        </w:rPr>
        <w:t>(7</w:t>
      </w:r>
      <w:r w:rsidR="003F35C8">
        <w:rPr>
          <w:rFonts w:ascii="Times New Roman" w:hAnsi="Times New Roman" w:cs="Times New Roman"/>
          <w:b/>
          <w:sz w:val="28"/>
          <w:szCs w:val="28"/>
        </w:rPr>
        <w:t>07</w:t>
      </w:r>
      <w:r w:rsidR="007D5B0A" w:rsidRPr="004130AA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7D5B0A" w:rsidRPr="00465DE7" w:rsidRDefault="00465DE7" w:rsidP="00465DE7">
      <w:pPr>
        <w:pStyle w:val="a9"/>
        <w:tabs>
          <w:tab w:val="left" w:pos="567"/>
        </w:tabs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E7">
        <w:rPr>
          <w:rFonts w:ascii="Times New Roman" w:hAnsi="Times New Roman" w:cs="Times New Roman"/>
          <w:b/>
          <w:sz w:val="28"/>
          <w:szCs w:val="28"/>
        </w:rPr>
        <w:t>5 класс (170 часов)</w:t>
      </w:r>
    </w:p>
    <w:tbl>
      <w:tblPr>
        <w:tblStyle w:val="aa"/>
        <w:tblW w:w="16289" w:type="dxa"/>
        <w:tblLayout w:type="fixed"/>
        <w:tblLook w:val="04A0"/>
      </w:tblPr>
      <w:tblGrid>
        <w:gridCol w:w="2660"/>
        <w:gridCol w:w="6946"/>
        <w:gridCol w:w="6683"/>
      </w:tblGrid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Основное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>соде</w:t>
            </w:r>
            <w:r w:rsidR="00BB36C0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 xml:space="preserve">жание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темам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35" w:right="-1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3"/>
                <w:sz w:val="24"/>
                <w:szCs w:val="24"/>
              </w:rPr>
              <w:t>Характеристика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18"/>
                <w:w w:val="1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3"/>
                <w:sz w:val="24"/>
                <w:szCs w:val="24"/>
              </w:rPr>
              <w:t>основных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27"/>
                <w:w w:val="1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видов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учебной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деятел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 xml:space="preserve">ности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(на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24"/>
                <w:szCs w:val="24"/>
              </w:rPr>
              <w:t>уровне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3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24"/>
                <w:szCs w:val="24"/>
              </w:rPr>
              <w:t>учебных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действий)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35" w:right="34" w:hanging="35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3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ЯЗЫК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ОБЩЕНИЕ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(2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1 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2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Язык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человек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Осознают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роль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речевой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культуры,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общения,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комм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никативных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умений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жизн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человека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Читаю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ан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лизирую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текст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Озаглавливаю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текст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упражнения.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мини-сочинение.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2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lastRenderedPageBreak/>
              <w:t>Общение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устное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письменное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Узнают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основные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особенности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устной 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письменной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речи,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анализируют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устные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письменные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высказыв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ния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точки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зрения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цели,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условий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щения.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сматривают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объясняют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схему.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вопр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сы,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анализи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руя  пословицы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поговорки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русского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рода.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текст,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учат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наизуст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подг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тавливаю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ег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торжественно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произношение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Приводя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меры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ситуаций,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происходит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устное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письменное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общение.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2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Читаем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учебник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Овладевают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приёмами  работы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учебной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книгой;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комятся 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особенно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стями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ознакомительного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чающего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чтения.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Читают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анализиру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 его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структуру,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пересказывают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содержание,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пользуясь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деленными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вами.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2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Слушаем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уроке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Овладевают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приёмами 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правилами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эффективного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слушания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устной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монологической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речи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туации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диалога.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группе.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Сочиня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должение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сказки,  моделируя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ситуацию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диалога.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дома: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слу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шают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информационное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сообщение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СМИ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пересказ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классе.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2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Стили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Выявляют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особенности</w:t>
            </w:r>
            <w:r w:rsidRPr="00C71E76">
              <w:rPr>
                <w:rFonts w:ascii="Times New Roman" w:hAnsi="Times New Roman" w:cs="Times New Roman"/>
                <w:color w:val="221F1F"/>
                <w:spacing w:val="-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разговорной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речи,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языка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художественной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="00A10DD0"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литера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туры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стилей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навливают принадлежность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определён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ной  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функциональной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разновидности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языка. 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руют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тексты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нений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точки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зрения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целей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сказывания;  ищут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школьных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учебниках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примеры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научных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художественных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текстов;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сравнивают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выражения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ветствия.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Знакомятся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понятием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речевого</w:t>
            </w:r>
            <w:r w:rsidRPr="00C71E76">
              <w:rPr>
                <w:rFonts w:ascii="Times New Roman" w:hAnsi="Times New Roman" w:cs="Times New Roman"/>
                <w:color w:val="221F1F"/>
                <w:spacing w:val="-2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этикета.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465DE7" w:rsidRPr="00C71E76" w:rsidRDefault="00465DE7" w:rsidP="00C71E76">
            <w:pPr>
              <w:pStyle w:val="a9"/>
              <w:tabs>
                <w:tab w:val="left" w:pos="567"/>
              </w:tabs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ВСПОМИНАЕМ,  ПОВТОРЯЕМ,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ИЗУЧАЕМ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(17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3 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108" w:right="34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Звуки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буквы.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Произношение и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правописание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определяют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тему,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держание,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высказы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вают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обосновывают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своё 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мнение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тексте.</w:t>
            </w:r>
          </w:p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Осознают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соотношение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произношения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правопис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ния.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Знакомятся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нятием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транскрипции,  отраб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тывают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упражнениях.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Вспоминают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понятие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фографического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правила.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группе.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списывают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выделяя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безударные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гласные;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основную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мысль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текста.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репродукцией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картины.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2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Орфограмма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понятием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орфограммы,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её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признаками;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письменно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няют упражнения,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опознавая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личные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виды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орфограмм.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Знакомятся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нятием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морфемы,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морфемы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слове.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108" w:right="34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Правописание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проверяемых 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бе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дарных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определяя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ударные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безударные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ные.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вило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безударных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ных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упражне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ния,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отраб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тывающие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данное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правило: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пропущенные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буквы,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ставляя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ударение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подбирая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проверочные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Учатся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различать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одина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ково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произносимые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разным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написанием.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108" w:right="34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lastRenderedPageBreak/>
              <w:t>Правописани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>проверяемы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х  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группы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C71E76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способу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проверки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писания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корне.  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написания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проверяемых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отрабат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вающие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данное правило.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Учатся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различать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одинаково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произносимые слова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разным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санием.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Участвуют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лингвистической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игре,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направленной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запомин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ние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правописания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словарных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</w:p>
        </w:tc>
      </w:tr>
      <w:tr w:rsidR="00465DE7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ind w:left="108" w:right="34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Правописани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непроизносимы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0"/>
                <w:sz w:val="24"/>
                <w:szCs w:val="24"/>
              </w:rPr>
              <w:t>со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465DE7" w:rsidRPr="00C71E76" w:rsidRDefault="00465DE7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непроизносимых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слова.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упражнение,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батывающее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данное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правило.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диктант;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выб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заголовок,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отражающий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содержание.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Буквы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и,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0"/>
                <w:w w:val="1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у,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9"/>
                <w:w w:val="1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6"/>
                <w:w w:val="1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после</w:t>
            </w:r>
            <w:r w:rsidRPr="00C71E76">
              <w:rPr>
                <w:rFonts w:ascii="Times New Roman" w:hAnsi="Times New Roman" w:cs="Times New Roman"/>
                <w:color w:val="221F1F"/>
                <w:spacing w:val="-25"/>
                <w:w w:val="1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шипящих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Активизируют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и,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5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у,  а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0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сле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шипящих.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Выпол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отрабат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вающие данное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правило: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пропущен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квы,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словами-исключениями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ла,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орфографич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ским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словарём,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Разделительные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-25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ъ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2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ь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Активизируют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-24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разделительных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ъ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4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 xml:space="preserve">.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Выполняю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упражнения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рабатывающи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данно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: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составляют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предл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жени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словами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,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иллюстрирующим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,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изм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няю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форм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 xml:space="preserve">слов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так,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чтобы появилась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орфограмма,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диктант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те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случаи, </w:t>
            </w:r>
            <w:r w:rsidRPr="00C71E76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когда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не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ляется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разделительным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знаком.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78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Раздельно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писани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предл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гов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другими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словами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Активизируют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раздельного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логов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другими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вами.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упражнения,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закрепляющие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данное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правило.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Списывают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текст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выделя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орфограммы-букв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орфограммы-пробелы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.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Запоминают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предлоги,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пишущиеся  через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дефис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ними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предложения.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ботают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иллюстрацией,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происходящее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ней.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Что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мы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знаем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признаки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текста.</w:t>
            </w:r>
          </w:p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упражнения,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направленные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текстов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точки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зрения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смысловой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цельности.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изложение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тексту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помощи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плана.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79" w:right="108"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помощью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вопросов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заданий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сам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стоятельные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речи.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ки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зрения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принадлежности</w:t>
            </w:r>
            <w:r w:rsidRPr="00C71E76">
              <w:rPr>
                <w:rFonts w:ascii="Times New Roman" w:hAnsi="Times New Roman" w:cs="Times New Roman"/>
                <w:color w:val="221F1F"/>
                <w:spacing w:val="-2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той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иной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Знакомятся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всеми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частями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наречия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относящиеся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ним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слова,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попутно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знакомясь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признака-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ми 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этой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Участвуют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игре,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применяя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уже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вестные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приёмы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слушания.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варительно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разбив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на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абзацы,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опреде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члены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одном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предложений.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соч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нение.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Глагол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 морфологические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признаки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глагола.  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рисунку.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лицо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время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глаголов,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приведённых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упражнениях.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вят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неопределённую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форму.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-Тся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1"/>
                <w:w w:val="1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-ться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2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глаголах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tabs>
                <w:tab w:val="left" w:pos="5279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Активизируют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-тся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-ться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2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lastRenderedPageBreak/>
              <w:t xml:space="preserve">глаголах.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упражнения,</w:t>
            </w:r>
            <w:r w:rsidRPr="00C71E76">
              <w:rPr>
                <w:rFonts w:ascii="Times New Roman" w:hAnsi="Times New Roman" w:cs="Times New Roman"/>
                <w:color w:val="221F1F"/>
                <w:spacing w:val="5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руководствуясь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правилом.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lastRenderedPageBreak/>
              <w:t>Тем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текста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Анализирую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тем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ы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сочинений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.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Подбираю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загол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во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приве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дённому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упражнении  сочинению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ника,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само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сочинение.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Перера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батывают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сочинение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записывают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исправленный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вариант.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Личные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оконч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личных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окончаниях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глаголов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помощи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цы.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окончания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глаголов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текстах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упражнений.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глаголами.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не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глаголами.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Имя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тельное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морфологические  признаки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имени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сущ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ствительного.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деляют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род,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число,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склонение,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деж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существительных. Активизи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руют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конце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существительных.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лизируют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таблицы.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окончания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существительных.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Имя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прилаг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тельное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морфологические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признаки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имени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лагательного.  Состав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именами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прилагательными.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Согласуют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прилагательные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именами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существительными.  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окончания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именах прилагательных,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род,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ло,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падеж.  Устно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письменно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картину.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Местоимение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морфологические 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признаки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местоим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ния.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лицо,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падеж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число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местоимений,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приведённых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упражнениях.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Читают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пере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него 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местоимения.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Основная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мысль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способы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выражения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основной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мысли  текста.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Анализируют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заметку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замечания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ней,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дактируют</w:t>
            </w:r>
            <w:r w:rsidRPr="00C71E76">
              <w:rPr>
                <w:rFonts w:ascii="Times New Roman" w:hAnsi="Times New Roman" w:cs="Times New Roman"/>
                <w:color w:val="221F1F"/>
                <w:spacing w:val="-1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заметку.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сочинение</w:t>
            </w:r>
            <w:r w:rsidRPr="00C71E76">
              <w:rPr>
                <w:rFonts w:ascii="Times New Roman" w:hAnsi="Times New Roman" w:cs="Times New Roman"/>
                <w:color w:val="221F1F"/>
                <w:spacing w:val="-2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данную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возможности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делают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нему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иллюстрации.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задания.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A10DD0" w:rsidRPr="00C71E76" w:rsidRDefault="00A10DD0" w:rsidP="00321695">
            <w:pPr>
              <w:pStyle w:val="a9"/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СИН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АКСИС.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95"/>
                <w:sz w:val="24"/>
                <w:szCs w:val="24"/>
              </w:rPr>
              <w:t>ПУНКТ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95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95"/>
                <w:sz w:val="24"/>
                <w:szCs w:val="24"/>
              </w:rPr>
              <w:t xml:space="preserve">АЦИЯ.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9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КУЛ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ТУ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РЕЧИ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(2</w:t>
            </w:r>
            <w:r w:rsidR="00321695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5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="00321695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5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A10DD0" w:rsidRPr="00C71E76" w:rsidTr="00C71E76"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Синтаксис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-108" w:firstLine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Овладевают</w:t>
            </w:r>
            <w:r w:rsidRPr="00C71E76">
              <w:rPr>
                <w:rFonts w:ascii="Times New Roman" w:hAnsi="Times New Roman" w:cs="Times New Roman"/>
                <w:color w:val="221F1F"/>
                <w:spacing w:val="-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основными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понятиями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синтаксиса.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тексты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точ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ки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зрения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смысла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связи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предложении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тексте.</w:t>
            </w:r>
          </w:p>
        </w:tc>
        <w:tc>
          <w:tcPr>
            <w:tcW w:w="6683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79" w:firstLine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Пунктуация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Овладевают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знаниями 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пунктуации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разделе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на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ки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языке.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Осозна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значение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знаков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препинания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для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понимания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текста.</w:t>
            </w:r>
          </w:p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тексты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точки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зрения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роли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них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ков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препинания.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сывают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тексты,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краткие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изложения.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Словосочетание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предложения,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главное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зависимое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словосоч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тании.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смысловые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между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главными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зависимыми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словами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словосочетании.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тант.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иллюстрацией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сочетания,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соответствующие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теме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рисунка.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тания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морфологическим признакам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главного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средствам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грамматич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ской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(выделяют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окончание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и/или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лог).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разборы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словосочетаний.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Предложение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границы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предложений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 xml:space="preserve">способы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передачи 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устной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письменной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интонационные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конструкции.  Определяют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главные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члены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предложении.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сжатое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тексту.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Вид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ы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ни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цел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сказывания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виды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предложений 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цели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высказыв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ния.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Характеризуют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смысловы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интонационны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особенност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повествовательных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вопроси-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тельных,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побудительных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предложений.  Пишут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диктант.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делируют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интонационную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окраску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различных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цели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высказывания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ращаютс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к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знан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ям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полученны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 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урока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х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литературы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: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определяют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принадлежность</w:t>
            </w:r>
            <w:r w:rsidRPr="00C71E76">
              <w:rPr>
                <w:rFonts w:ascii="Times New Roman" w:hAnsi="Times New Roman" w:cs="Times New Roman"/>
                <w:color w:val="221F1F"/>
                <w:spacing w:val="-26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цитат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тем 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иным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произведен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ям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А.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С.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Пушкина.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Восклицательные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виды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эмоциональной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раске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(восклицатель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  и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невосклицательные).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носят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эмоциональную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окраску  предложе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цель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высказывания.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парах.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сочинение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 устный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отзыв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сочинении товарища.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Члены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главные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второстепенные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члены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жения. 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новы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предложениях.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Главны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 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член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ы п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редложения.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Подлежащее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признаки,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способы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выражения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жащего,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связь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со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сказуемым.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Сказуемое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виды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сказуемого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способы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выраж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ния.  Пишут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мини-со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чинение,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используя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глаголы-сказуемые.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действия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человека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 пом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щи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глаголов-сказуемых.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Тире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между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подлежащим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сказу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емым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опознавательный признак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употребл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тире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знака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раз-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деления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между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главными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членами: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выражение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подлежащего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сказуемого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ществительными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именительном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падеже.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Отраб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тывают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упражнениях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навыки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определения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гла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ных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членов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81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Нераспростр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нённы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распр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стра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нённые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Различаю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распространённы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-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нераспространённы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2"/>
                <w:sz w:val="24"/>
                <w:szCs w:val="24"/>
              </w:rPr>
              <w:t>Состав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нераспространённые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распространяют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однородными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членами.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Второстепенные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члены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виды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второстепенных членов предлож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ния.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му,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иллюстрирующую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между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главными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второстепенными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членами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ложения.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Дополнение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дополнение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предложении,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дополнение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графиче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ски.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Распространяют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ния  дополнениями.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схемы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простр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нённых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предложений.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Определение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определение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предложении,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определение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графиче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ски.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Распространяют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определениями.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Обстоятельство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обстоятельство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предложении,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обстоятельство</w:t>
            </w:r>
            <w:r w:rsidRPr="00C71E76">
              <w:rPr>
                <w:rFonts w:ascii="Times New Roman" w:hAnsi="Times New Roman" w:cs="Times New Roman"/>
                <w:color w:val="221F1F"/>
                <w:spacing w:val="-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фически.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Распространяют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жения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обстоятельствами.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 уст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ный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отдельные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предложения,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используя  подлежащие,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дополне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обстоятельства.</w:t>
            </w:r>
          </w:p>
        </w:tc>
      </w:tr>
      <w:tr w:rsidR="00A10DD0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однородными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нами</w:t>
            </w:r>
          </w:p>
        </w:tc>
        <w:tc>
          <w:tcPr>
            <w:tcW w:w="6946" w:type="dxa"/>
          </w:tcPr>
          <w:p w:rsidR="00A10DD0" w:rsidRPr="00C71E76" w:rsidRDefault="00A10DD0" w:rsidP="00C71E76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предложения 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однородными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ми.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Определяют,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кие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члены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предложения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явл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ются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однородными.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Правильно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интонируют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 предл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жения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однородными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членами.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жения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связные тексты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однородными</w:t>
            </w:r>
            <w:r w:rsidR="00856C38"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="00856C38"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членами.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препин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</w:t>
            </w:r>
            <w:r w:rsidRPr="00C71E76">
              <w:rPr>
                <w:rFonts w:ascii="Times New Roman" w:hAnsi="Times New Roman" w:cs="Times New Roman"/>
                <w:color w:val="221F1F"/>
                <w:w w:val="129"/>
                <w:sz w:val="24"/>
                <w:szCs w:val="24"/>
              </w:rPr>
              <w:t>ях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одноро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ными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членами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интонационные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пунктуационные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бенности</w:t>
            </w:r>
            <w:r w:rsidRPr="00C71E76">
              <w:rPr>
                <w:rFonts w:ascii="Times New Roman" w:hAnsi="Times New Roman" w:cs="Times New Roman"/>
                <w:color w:val="221F1F"/>
                <w:spacing w:val="-1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предложений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однородными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членами.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являют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обобщающие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перед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однородными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нами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знак  препинания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(двоеточие)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после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обобщающих слов.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Используют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жения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разными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однородными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членами.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опознавательные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признаки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постановки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запятой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ниях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однородными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членами;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однородными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членами,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бирают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обобщающие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обращениями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Осознают основные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функции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обращения.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правильно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руют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обращениями.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Выбирают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уместный 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тон 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обращения.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Оценивают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уместность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той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иной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формы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обращения.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ляют пред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обращениями.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Письмо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Различают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письма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цели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назначению.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стиль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речи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текстов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писем,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находят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письмах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обр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щения.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письмо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товарищу.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108" w:right="78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Синтаксически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разбо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р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 xml:space="preserve">простого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простое предложение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цели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выск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зывания,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интона</w:t>
            </w:r>
            <w:r w:rsidRPr="00C71E76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ции,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главным,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второстепенным,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однородным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членам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обращениям.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ный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письменный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разборы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Пунктуационный 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простого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знаки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завершения,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разделительные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 xml:space="preserve">знаки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простом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предложении.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письменный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пунктуацион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ный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бор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Простые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Различают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простые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сложные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предложения.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средства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связи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сложных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предложениях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(с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юзные/бессоюзные).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Находят  сложные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текстах,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объясняют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расстановку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знаков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препинания.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Строят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мы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сложных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сложные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схемам.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Синтаксический 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сложного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Характеризуют  сложное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предложение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цели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сказывания,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простым предложениям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составе,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средствам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простых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предложений,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кам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пинания.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письменный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диктант.  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сообщения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«Простые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предложения».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Прямая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речь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предложении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прямую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после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автора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перед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ними,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объясняют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постановку знаков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препинания.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интонационные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особе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ности</w:t>
            </w:r>
            <w:r w:rsidRPr="00C71E76">
              <w:rPr>
                <w:rFonts w:ascii="Times New Roman" w:hAnsi="Times New Roman" w:cs="Times New Roman"/>
                <w:color w:val="221F1F"/>
                <w:spacing w:val="-1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прямой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схемы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предложений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прямой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речью.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Структурно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изменяют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прямой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речью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(меняют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местами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ва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автора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мую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речь).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Различают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прямой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речью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диалог.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Оформляют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диалог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письменной речи.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группе: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делятся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команды,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очереди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чи- тают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лики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стихотворения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заданной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интонацией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оцен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вают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точность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выразительность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произношения.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ботают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схемами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диалогов.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Модели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диалог,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описывая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происходящее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картинке.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дания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теме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разде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ла.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диктант.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схемами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предложений.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выбороч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ное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излож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ние.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856C38" w:rsidRPr="00C71E76" w:rsidRDefault="00856C38" w:rsidP="00321695">
            <w:pPr>
              <w:pStyle w:val="a9"/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ФОНЕТИКА.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07"/>
                <w:sz w:val="24"/>
                <w:szCs w:val="24"/>
              </w:rPr>
              <w:t>ОРФОЭПИЯ.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0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Г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АФИКА.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ОРФОГ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АФИЯ.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0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КУЛ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ТУ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РЕЧИ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(1</w:t>
            </w:r>
            <w:r w:rsidR="00321695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1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="00321695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4</w:t>
            </w:r>
            <w:r w:rsidRPr="00C71E76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Фонетика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Овладевают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основными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понятиями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фонетики.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зируют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схему,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демон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стрирующую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группы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звуков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русском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языке.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звуки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звуки,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различают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ударные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безударные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гласные.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Осознают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смыслоразличител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ную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функцию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звука.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таблицу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«Гласные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звуки».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звуки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звуки,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шипящие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гласные.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Отрабатывают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правильное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произношение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шипящих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звуков.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Активизируют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знания,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полученные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изучении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предыдущего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раздела: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новную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мысль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текста,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прямой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чью,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орфограммы.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Изменение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ков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потоке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сильных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слабых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позициях.  Анали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зируют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правило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проверки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безуда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ной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гласной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проверяемых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согласных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точки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зрения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позиционного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чередования.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твё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дые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мягкие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твёрдые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мягкие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согласные.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смысловое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различие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слов,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отлича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ю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щихся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только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твё</w:t>
            </w:r>
            <w:r w:rsidR="00C71E76"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дой/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мягкой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согласной.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Повествование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повествование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функционально-смысловой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тип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Пишут изложение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повеств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ванию.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Доказывают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принадлежность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делённому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стилю.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план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зво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кие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глухие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звонкие,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глухие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сонорные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их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смыслоразличи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тельную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функцию.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Характеризуют согласные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звуки.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Объясняют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препинания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предло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жениях,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орфограммы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словах.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Учат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стихотворение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наизусть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декламиру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его.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Графика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Осознают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значение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письма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истории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человечества.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объ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ясняют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важность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графики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л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лиграфии.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Алфавит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Активизируют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знание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алфавита.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Сопоставляют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звуковой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буквенный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Располагают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алфавитном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порядке,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отрабат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вают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навыки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поиска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словаре.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Пересказывают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текст.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мета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функционально-смысловой</w:t>
            </w:r>
            <w:r w:rsidRPr="00C71E76">
              <w:rPr>
                <w:rFonts w:ascii="Times New Roman" w:hAnsi="Times New Roman" w:cs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тип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речи.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Редактируют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текст-описание.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нение,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описывая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предмет.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108" w:right="79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Обозначени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мягкост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согла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ных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помощью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мягкого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знака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смыслоразличительную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функцию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мягкого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знака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слове,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орфографические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ла,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связанные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употреблением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мягкого </w:t>
            </w:r>
            <w:r w:rsidRPr="00C71E76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знака.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Распределяют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группы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согласно виду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орф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граммы.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дик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тант.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основе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словосочетаний,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данных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диктанте.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Двойная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роль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е,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ё,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ю,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5"/>
                <w:sz w:val="24"/>
                <w:szCs w:val="24"/>
              </w:rPr>
              <w:t>я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Проводят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фонетический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слов,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бу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вы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е,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ё,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1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ю,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8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обозна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чают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два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звука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мягкость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предыдущего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согласного.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Орфоэпия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Осознают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важность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нормативного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произношения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для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культурного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челове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ка.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Формулируют важнейшие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произносительные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нормы.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оценивают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орфоэпической</w:t>
            </w:r>
            <w:r w:rsidRPr="00C71E76">
              <w:rPr>
                <w:rFonts w:ascii="Times New Roman" w:hAnsi="Times New Roman" w:cs="Times New Roman"/>
                <w:color w:val="221F1F"/>
                <w:spacing w:val="-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точки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зрения,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исправляют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износитель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ошибки.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Фонетический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слоги,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ударение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слове,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согласные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звуки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составе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устные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письменные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фонетические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боры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теме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раздела.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Моделируют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диалог.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тант,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объясняя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орфограммы.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со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схемами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предложений.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устное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картины.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856C38" w:rsidRPr="00C71E76" w:rsidRDefault="00856C38" w:rsidP="00C71E76">
            <w:pPr>
              <w:pStyle w:val="a9"/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>ЛЕКСИКА.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position w:val="-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>КУЛ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position w:val="-1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>ТУ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position w:val="-1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position w:val="-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 xml:space="preserve">РЕЧИ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position w:val="-1"/>
                <w:sz w:val="24"/>
                <w:szCs w:val="24"/>
              </w:rPr>
              <w:t xml:space="preserve"> </w:t>
            </w:r>
            <w:r w:rsidR="00321695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>(8</w:t>
            </w:r>
            <w:r w:rsidRPr="00C71E76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position w:val="-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position w:val="-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position w:val="-1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4"/>
                <w:position w:val="-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position w:val="-1"/>
                <w:sz w:val="24"/>
                <w:szCs w:val="24"/>
              </w:rPr>
              <w:t xml:space="preserve">2 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2"/>
                <w:position w:val="-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w w:val="105"/>
                <w:position w:val="-1"/>
                <w:sz w:val="24"/>
                <w:szCs w:val="24"/>
              </w:rPr>
              <w:t>ч)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Слово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сическое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ние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Овладевают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базовыми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понятиями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лексикологии. 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Понимают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роль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слова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формировании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выражении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мыслей,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чувств,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эмоций.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Объясняют разли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чие 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лекс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ческого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грамматического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значений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Пользуютс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толковым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словарями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Объясняю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лекс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ческо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значени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слов.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текстом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озагла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ливают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его,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план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текста,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зируют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содержание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структуру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текста.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Разгадывают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крос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ворд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опреде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толковому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словарю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значение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одного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отгаданных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108" w:right="459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Однозначные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многозна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ные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Различают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однозначные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многозначные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многозначными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слов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ми,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используя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разные значения.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юмор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стическими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рисунками,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ирония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которых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ос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нован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а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 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многозначност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Определяю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функци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нальны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й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стил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функционально-смысловой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тип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ста.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Выражают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своё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отношение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 xml:space="preserve">тексту,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часть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108" w:right="77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Прямо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3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3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3"/>
                <w:sz w:val="24"/>
                <w:szCs w:val="24"/>
              </w:rPr>
              <w:t>реносно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 xml:space="preserve">е 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знач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ние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Различают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прямое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переносное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слова.</w:t>
            </w:r>
          </w:p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Выбирают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толковом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словаре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слова,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имеющие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прямое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переносное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чение.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словосочетания,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используя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прямом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пере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носном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знач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нии.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иллюстрациями.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ж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ные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словами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переносном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значении.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lastRenderedPageBreak/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lastRenderedPageBreak/>
              <w:t>Омонимы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омонимы.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Находят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толковом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словаре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меры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омонимов.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ставляют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 предл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жения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омонимами.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стихотворение,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содержащее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омонимы.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Синонимы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 синонимы.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Устанавливают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смысловые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стилистические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разли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чи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синонимов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Составляю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словосочетани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синонимами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;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анализируют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пре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ложения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содержащи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синонимы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.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Подбираю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син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ним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ы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данным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упражнениях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словам.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соч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нение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картине,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используя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синонимы.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Антонимы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антонимы.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помощью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антон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мов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происходящее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 рисунке.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званных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животных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помощью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ант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нимов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Пишу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диктан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подбираю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антоним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сл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ва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диктанта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,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поль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зуясь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словарём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антонимов.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856C38" w:rsidRPr="00C71E76" w:rsidRDefault="00856C38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теме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раздела.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Объясняют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омонимы.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Подбир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антонимы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словам. Пишут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диктант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проверяемыми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орфограммами.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сообщение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словаре.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шут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изложение,  попутно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определяя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функциональный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стиль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объ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ясняя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знаки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препинания.</w:t>
            </w:r>
          </w:p>
        </w:tc>
      </w:tr>
      <w:tr w:rsidR="00856C38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856C38" w:rsidRPr="00C71E76" w:rsidRDefault="00856C38" w:rsidP="00321695">
            <w:pPr>
              <w:pStyle w:val="a9"/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МОРФЕМИКА.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ОРФОГ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АФИЯ.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0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КУЛ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ТУ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РЕЧИ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(</w:t>
            </w:r>
            <w:r w:rsidR="00321695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20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4 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Морфема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меньшая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значи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мая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часть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Овладевают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основными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понятиями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морфемики.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Осознают морфему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30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значимую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единицу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языка.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Делят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слова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морфемы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ответс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вующими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знаками.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Изменение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обр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зование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Осознают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роль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морфем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процессах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формо-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словоо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б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разования.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форму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слов,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подбирают одн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коренные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Пересказывают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текст.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Делят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группы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(однокоренные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слова/разные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формы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одного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слова).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Окончание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окончание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формообразующую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му.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вах 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окончание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грамматич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ские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значения.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таблицу.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Основа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основу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слове.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текстами: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стиль,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деляют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основы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у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ных,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прилагательных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глаголов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тексте,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знаки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препинания.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соч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нение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фор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ме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письма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товарищу.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Корень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корень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главную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значимую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часть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корни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словах.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Формируют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группы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нокоренных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слов.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Исправляют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ошибки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подборе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нокоренных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Рассуждение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рассуждение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функционально-смысловой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тип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30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часть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других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функци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нально-смысловых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типов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текст,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высказывают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своё 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мнение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тексте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доказывают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его.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Рассуждая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плану,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объя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няют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происхождение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ние,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ром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объясняют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происхождение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названий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дней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нед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Суффикс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суффикс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словообразующую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морфему.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суффиксы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словах,  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ряды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однокоренных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слов,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образованных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суффиксальным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способом.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Приставка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приставку  как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словообразующую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морфему.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Обозначают при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ставки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словах;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ряды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нокоренных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слов,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образованных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ставочным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спос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бом; характеризуют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морфемный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слов.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борочное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изложение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тексту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упражнения.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Чередование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звуков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Получают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представление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чередовании звуков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смене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звуков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од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ной 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морфеме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образовании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изменении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че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редующимися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согласными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гласными;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определяют,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каких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ловиях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происходит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чередование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(при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образовании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слов/при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изменении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слов).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Беглые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гласные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случаи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появления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беглых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чередовании.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Выде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слов,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могут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появиться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беглые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гласные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чередо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вании;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запис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таким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чередованием.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Варианты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морфем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слова,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являющиеся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вариантами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морфем.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Выделяют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однокоренные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вариантами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корней,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приставок,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суффиксов.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Морфемный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основу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слове.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окончание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значение;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ставку,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суффикс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значение;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рень.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два-три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однокоренных слова.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письменный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морфемный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слов.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ных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соглас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ных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приставках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приставках.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приставки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словах,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зируют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разницу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между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произноше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нием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написанием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приставок.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беглым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гласным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пристав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ках.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Выбирают</w:t>
            </w:r>
            <w:r w:rsidRPr="00C71E76">
              <w:rPr>
                <w:rFonts w:ascii="Times New Roman" w:hAnsi="Times New Roman" w:cs="Times New Roman"/>
                <w:color w:val="221F1F"/>
                <w:spacing w:val="-1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орфографического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словаря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изучаемой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пара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графе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орфограммой.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32"/>
                <w:sz w:val="24"/>
                <w:szCs w:val="24"/>
              </w:rPr>
              <w:t>Буквы</w:t>
            </w:r>
            <w:r w:rsidRPr="00C71E76">
              <w:rPr>
                <w:rFonts w:ascii="Times New Roman" w:hAnsi="Times New Roman" w:cs="Times New Roman"/>
                <w:color w:val="221F1F"/>
                <w:spacing w:val="-25"/>
                <w:w w:val="1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2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3"/>
                <w:w w:val="1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конце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приставок</w:t>
            </w:r>
          </w:p>
        </w:tc>
        <w:tc>
          <w:tcPr>
            <w:tcW w:w="6946" w:type="dxa"/>
          </w:tcPr>
          <w:p w:rsidR="00070E21" w:rsidRPr="00C71E76" w:rsidRDefault="00070E21" w:rsidP="00BB36C0">
            <w:pPr>
              <w:widowControl w:val="0"/>
              <w:tabs>
                <w:tab w:val="left" w:pos="6730"/>
              </w:tabs>
              <w:autoSpaceDE w:val="0"/>
              <w:autoSpaceDN w:val="0"/>
              <w:adjustRightInd w:val="0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19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конце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приставок.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Выбира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правильное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слов,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присутствует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изучаемая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раграфе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грамма.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Подбирают к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данным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словам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однокоренные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ставками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орфограммой.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8"/>
                <w:sz w:val="24"/>
                <w:szCs w:val="24"/>
              </w:rPr>
              <w:t>Буквы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4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7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31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-лаг-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6"/>
                <w:w w:val="1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3"/>
                <w:sz w:val="24"/>
                <w:szCs w:val="24"/>
              </w:rPr>
              <w:t>-лож-</w:t>
            </w:r>
          </w:p>
        </w:tc>
        <w:tc>
          <w:tcPr>
            <w:tcW w:w="6946" w:type="dxa"/>
          </w:tcPr>
          <w:p w:rsidR="00070E21" w:rsidRPr="00C71E76" w:rsidRDefault="00070E21" w:rsidP="00BB36C0">
            <w:pPr>
              <w:widowControl w:val="0"/>
              <w:tabs>
                <w:tab w:val="left" w:pos="6730"/>
              </w:tabs>
              <w:autoSpaceDE w:val="0"/>
              <w:autoSpaceDN w:val="0"/>
              <w:adjustRightInd w:val="0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2"/>
                <w:sz w:val="24"/>
                <w:szCs w:val="24"/>
              </w:rPr>
              <w:t xml:space="preserve">-лаг-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2"/>
                <w:w w:val="1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2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2"/>
                <w:w w:val="1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2"/>
                <w:sz w:val="24"/>
                <w:szCs w:val="24"/>
              </w:rPr>
              <w:t>-лож-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w w:val="112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spacing w:val="13"/>
                <w:w w:val="1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Вы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бирают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правильное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написание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слов,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присутствует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изучаемая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параграфе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орфограмма.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орфографического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ря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ряд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изучаемой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орфограммой.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8"/>
                <w:sz w:val="24"/>
                <w:szCs w:val="24"/>
              </w:rPr>
              <w:t>Буквы</w:t>
            </w:r>
            <w:r w:rsidRPr="00C71E76">
              <w:rPr>
                <w:rFonts w:ascii="Times New Roman" w:hAnsi="Times New Roman" w:cs="Times New Roman"/>
                <w:color w:val="221F1F"/>
                <w:spacing w:val="-24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3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6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-раст-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-рос-</w:t>
            </w:r>
          </w:p>
        </w:tc>
        <w:tc>
          <w:tcPr>
            <w:tcW w:w="6946" w:type="dxa"/>
          </w:tcPr>
          <w:p w:rsidR="00070E21" w:rsidRPr="00C71E76" w:rsidRDefault="00070E21" w:rsidP="00BB36C0">
            <w:pPr>
              <w:widowControl w:val="0"/>
              <w:tabs>
                <w:tab w:val="left" w:pos="6730"/>
              </w:tabs>
              <w:autoSpaceDE w:val="0"/>
              <w:autoSpaceDN w:val="0"/>
              <w:adjustRightInd w:val="0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корне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-раст-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4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-рос-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Вы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бирают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правильное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написание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слов,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присутствует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изучаемая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параграфе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орфограмма.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данным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упражнениях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словам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однокоренные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чередованием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согласных.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шут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диктант,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обозначая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корни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чередующимися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lastRenderedPageBreak/>
              <w:t>гласными.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27"/>
                <w:sz w:val="24"/>
                <w:szCs w:val="24"/>
              </w:rPr>
              <w:lastRenderedPageBreak/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ё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7"/>
                <w:w w:val="1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2"/>
                <w:w w:val="1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сл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 xml:space="preserve">шипящих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корне</w:t>
            </w:r>
          </w:p>
        </w:tc>
        <w:tc>
          <w:tcPr>
            <w:tcW w:w="6946" w:type="dxa"/>
          </w:tcPr>
          <w:p w:rsidR="00070E21" w:rsidRPr="00C71E76" w:rsidRDefault="00070E21" w:rsidP="00BB36C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букв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ё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после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пящих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корне.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бирают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правильное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написание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слов,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присутствует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изучаемая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параграфе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орфограмма.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диктант,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котором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потреб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ется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18"/>
                <w:sz w:val="24"/>
                <w:szCs w:val="24"/>
              </w:rPr>
              <w:t xml:space="preserve">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менить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правила,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изученные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разделе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«Сл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вообразование».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Буквы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4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3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6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сле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ц</w:t>
            </w:r>
          </w:p>
        </w:tc>
        <w:tc>
          <w:tcPr>
            <w:tcW w:w="6946" w:type="dxa"/>
          </w:tcPr>
          <w:p w:rsidR="00070E21" w:rsidRPr="00C71E76" w:rsidRDefault="00070E21" w:rsidP="00BB36C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букв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после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ц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Выбирают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правиль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ное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слов,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присутствует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изучаемая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параграфе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орфо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грамма.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070E21" w:rsidRPr="00C71E76" w:rsidRDefault="00070E21" w:rsidP="00BB36C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дания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теме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разде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ла.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Заполняют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-15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таблицы.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сообщение,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описывающее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словарь.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 стиль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текста,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содержащего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орфограммы,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изученные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разделе,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озаглавливают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его.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картине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её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left="2839"/>
              <w:rPr>
                <w:rFonts w:ascii="Times New Roman" w:hAnsi="Times New Roman" w:cs="Times New Roman"/>
                <w:color w:val="221F1F"/>
                <w:w w:val="104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МОРФОЛОГИЯ.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0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ОРФОГ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АФИЯ.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0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КУЛ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ТУ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04"/>
                <w:sz w:val="24"/>
                <w:szCs w:val="24"/>
              </w:rPr>
              <w:t>РЕЧИ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ind w:left="2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Имя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существительное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-1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(17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4</w:t>
            </w:r>
            <w:r w:rsidRPr="00C71E76">
              <w:rPr>
                <w:rFonts w:ascii="Times New Roman" w:eastAsia="BatangChe" w:hAnsi="Times New Roman" w:cs="Times New Roman"/>
                <w:b/>
                <w:bCs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ч)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Имя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существ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тельное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часть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Определяю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им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существительно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ка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самосто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тельну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част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ь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речи,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характеризуют  морфологические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признаки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имени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существительного,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скую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роль.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Устанавливают,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какой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частью речи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явл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ются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ведённые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текстах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 род,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склонение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падеж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ществительных.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распространённые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Доказательства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рассуждении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доказательство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структурную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часть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рассуждения.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выделяя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тезис,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казательство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вывод.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Приводят доказательства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для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раскрытия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темы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«Почему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нужно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беречь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книгу?».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шут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сочинение-рассуждение.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существ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одуше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лённые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неод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шевлённые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одушевлённые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неодушевлённые.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диктант,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выделяя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одуше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лённые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имена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30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члены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жения.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одушев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лёнными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неодушевлёнными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именами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ствительными.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Имен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а  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существ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тельны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 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08"/>
                <w:sz w:val="24"/>
                <w:szCs w:val="24"/>
              </w:rPr>
              <w:t>соб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венные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нариц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тельные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существительные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собственные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нарицательные.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бирают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примеры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тельных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собственных.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текст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форме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диалога,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выделяя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собственные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ные.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 сжатое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изложение.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имени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существительном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плану.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Род 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вительных</w:t>
            </w:r>
          </w:p>
        </w:tc>
        <w:tc>
          <w:tcPr>
            <w:tcW w:w="6946" w:type="dxa"/>
          </w:tcPr>
          <w:p w:rsidR="00070E21" w:rsidRPr="00C71E76" w:rsidRDefault="00070E21" w:rsidP="00BB3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род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существительных.</w:t>
            </w:r>
          </w:p>
          <w:p w:rsidR="00070E21" w:rsidRPr="00C71E76" w:rsidRDefault="00070E21" w:rsidP="00BB3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Дополняют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данную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учебнике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таблицу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примерами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существитель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ных,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определение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рода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вызывает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затруднения.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предложения,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которых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отчётливо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выявляется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род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имён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существительных.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Имен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а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существ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тельные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,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кото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рые 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имеют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форму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только  множе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венного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числа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lastRenderedPageBreak/>
              <w:t>Распознаю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имен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существительные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,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имеющи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форм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у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тольк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множе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ственного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числа.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такие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текстах,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ними 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диалог.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главливают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пересказывают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отмеча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колич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ство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существительных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тексте.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lastRenderedPageBreak/>
              <w:t>Имен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а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существ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тельные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,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кото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>ры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имею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форм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у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тол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един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ственного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числа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существительные,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имеющие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форму только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единствен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ного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числа.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такие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текстах,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ними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предложения.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 таблицу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для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слов,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данных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упражнении,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пределяя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группам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соответствии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тем,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какой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слог 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падает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уда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рение.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Тр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склонени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имё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существ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тельных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тип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склонения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существительных.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Склоняют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существительные.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учётом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получе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ных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знаний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новую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таблицу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основе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да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ной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учебнике.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Падеж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ствительных</w:t>
            </w:r>
          </w:p>
        </w:tc>
        <w:tc>
          <w:tcPr>
            <w:tcW w:w="6946" w:type="dxa"/>
          </w:tcPr>
          <w:p w:rsidR="00070E21" w:rsidRPr="00C71E76" w:rsidRDefault="00070E21" w:rsidP="00BB3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падеж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существительных.</w:t>
            </w:r>
          </w:p>
          <w:p w:rsidR="00070E21" w:rsidRPr="00C71E76" w:rsidRDefault="00070E21" w:rsidP="00BB3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падежные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окончания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ных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относящиеся</w:t>
            </w:r>
            <w:r w:rsidR="00BB36C0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именам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существительным предлоги.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име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нами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ществительными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родительном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падеже.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место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="00BB36C0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существительных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том 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ином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падеже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предложении.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паде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 окончаниях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существительных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единственном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ле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 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падежных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окончаниях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</w:t>
            </w:r>
            <w:r w:rsidR="00C71E76"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ще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ствительных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единственном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числе.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Применяю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усвоенно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правил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выполнени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ражнени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й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4"/>
                <w:sz w:val="24"/>
                <w:szCs w:val="24"/>
              </w:rPr>
              <w:t>(состав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ляют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зависимыми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главными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именами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существительными,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склоняют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падежам).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дома: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слушают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радио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сообщение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погоде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письменно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пересказывают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его.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="00C71E76"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тексту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ражнения.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Множественно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числ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имё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н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су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щ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ствительных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морфологические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признаки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множестве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ного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числа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ществительных.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Склоняют имена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существительные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во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множественном числе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падежам.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рисунками.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ют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условия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выбора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орфограммы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мягкого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знака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после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шипящих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конце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слова.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1"/>
                <w:w w:val="1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после ши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4"/>
                <w:sz w:val="24"/>
                <w:szCs w:val="24"/>
              </w:rPr>
              <w:t>пящи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х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ц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-2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>окончания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х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ществи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тельных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0"/>
                <w:w w:val="1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после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шипящих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ц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9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окончани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ях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существительных.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Применяют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усвоенное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выполнении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ражнений.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Записыва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данный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форме</w:t>
            </w:r>
            <w:r w:rsidRPr="00C71E76">
              <w:rPr>
                <w:rFonts w:ascii="Times New Roman" w:hAnsi="Times New Roman" w:cs="Times New Roman"/>
                <w:color w:val="221F1F"/>
                <w:spacing w:val="-15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диал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га.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Морфологический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имени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ществительного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имя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существительное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морф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логическим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призна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кам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синтаксической  роли.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письменный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разбор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вительных.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70E21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  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дания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теме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дела.</w:t>
            </w:r>
          </w:p>
          <w:p w:rsidR="00070E21" w:rsidRPr="00C71E76" w:rsidRDefault="00070E21" w:rsidP="00C71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Списываю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т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тексты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объясня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знак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препинания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выделя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морфемы,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обозначая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падежи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сущес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вительных.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диктант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  с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не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проверяемым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написанием.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картине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опис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вают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её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устно.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отзыв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устное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варища.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A53372" w:rsidRPr="00C71E76" w:rsidRDefault="00A53372" w:rsidP="00BA48BE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lastRenderedPageBreak/>
              <w:t xml:space="preserve">Имя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прилагательное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-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(10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="00BA48B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3</w:t>
            </w:r>
            <w:r w:rsidRPr="00C71E76">
              <w:rPr>
                <w:rFonts w:ascii="Times New Roman" w:eastAsia="BatangChe" w:hAnsi="Times New Roman" w:cs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Им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я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прилагател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но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ка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к 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часть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2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морфологические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признаки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имени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гательного,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его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син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таксическую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роль.</w:t>
            </w:r>
          </w:p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словосочетания,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тексты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именами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="00C71E76"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прила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гательными.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именами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прилагательными.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вят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имени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прилагательном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паде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окончаниях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прилагательных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написания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падежных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окончаниях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имён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прилагательных.</w:t>
            </w:r>
          </w:p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-2"/>
                <w:w w:val="116"/>
                <w:sz w:val="24"/>
                <w:szCs w:val="24"/>
              </w:rPr>
              <w:t>Применяю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6"/>
                <w:sz w:val="24"/>
                <w:szCs w:val="24"/>
              </w:rPr>
              <w:t>усвоенно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6"/>
                <w:sz w:val="24"/>
                <w:szCs w:val="24"/>
              </w:rPr>
              <w:t>правил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>выполнени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>упра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>ж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>нений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>Пишу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4"/>
                <w:sz w:val="24"/>
                <w:szCs w:val="24"/>
              </w:rPr>
              <w:t>сочи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нение-описание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Пишу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диктант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,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выделя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окончани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имё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>прилагательных.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животн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Воспринимают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животного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вариант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оп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сания.</w:t>
            </w:r>
          </w:p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тексту,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котором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есть 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животного.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Прилагательные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полные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крат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кие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полные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краткие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формы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прилаг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тельных.</w:t>
            </w:r>
          </w:p>
          <w:p w:rsidR="00A53372" w:rsidRPr="00C71E76" w:rsidRDefault="00A53372" w:rsidP="00BB36C0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Образуют</w:t>
            </w:r>
            <w:r w:rsidRPr="00C71E76">
              <w:rPr>
                <w:rFonts w:ascii="Times New Roman" w:hAnsi="Times New Roman" w:cs="Times New Roman"/>
                <w:color w:val="221F1F"/>
                <w:spacing w:val="-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краткие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формы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прилагательных;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предложениях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выде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ляю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сказуемые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выраженны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кратким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прилагательными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;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составляют</w:t>
            </w:r>
            <w:r w:rsidR="00BB36C0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краткими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прилагательными.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ное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повествование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элементами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Морфологический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имени пр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лагательного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имя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прилагательное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его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гическим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признакам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синтаксической роли.</w:t>
            </w:r>
          </w:p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письменный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гательных.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сочинение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плану.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дания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теме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разде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ла.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-15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словарём: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сывают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прилагательные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непроверяемым написан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ем.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-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тексте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падежи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имён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тельны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х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прилагательных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, 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обозначаю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орфограммы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Пишу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сочине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ние 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описание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живо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ного.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A53372" w:rsidRPr="00C71E76" w:rsidRDefault="00A53372" w:rsidP="00321695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-17"/>
                <w:w w:val="88"/>
                <w:sz w:val="24"/>
                <w:szCs w:val="24"/>
              </w:rPr>
              <w:t>Г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16"/>
                <w:sz w:val="24"/>
                <w:szCs w:val="24"/>
              </w:rPr>
              <w:t>лагол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-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w w:val="128"/>
                <w:sz w:val="24"/>
                <w:szCs w:val="24"/>
              </w:rPr>
              <w:t>(2</w:t>
            </w:r>
            <w:r w:rsidR="00321695">
              <w:rPr>
                <w:rFonts w:ascii="Times New Roman" w:hAnsi="Times New Roman" w:cs="Times New Roman"/>
                <w:b/>
                <w:bCs/>
                <w:color w:val="221F1F"/>
                <w:w w:val="128"/>
                <w:sz w:val="24"/>
                <w:szCs w:val="24"/>
              </w:rPr>
              <w:t>2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11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="00BA48B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5</w:t>
            </w:r>
            <w:r w:rsidRPr="00C71E76">
              <w:rPr>
                <w:rFonts w:ascii="Times New Roman" w:eastAsia="BatangChe" w:hAnsi="Times New Roman" w:cs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часть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Определяю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морфологически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признак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глагола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ег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синтаксическую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функцию.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глаголы-сказуемые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предложениях,  х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лы 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времени,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лицу,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числу.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Ук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зывают,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согласуются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глаголы-сказу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емые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подл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жащими.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Не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1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глаголами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не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глаголами.</w:t>
            </w:r>
          </w:p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Состав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«Н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стоящий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товарищ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(друг)»,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используя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голы</w:t>
            </w:r>
            <w:r w:rsidR="00C71E76" w:rsidRPr="00C71E76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 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признаках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глагола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lastRenderedPageBreak/>
              <w:t>Пишут</w:t>
            </w:r>
            <w:r w:rsidR="00BB36C0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lastRenderedPageBreak/>
              <w:t>Рассказ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иллюстрацией.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последов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тельные</w:t>
            </w:r>
            <w:r w:rsidRPr="00C71E76">
              <w:rPr>
                <w:rFonts w:ascii="Times New Roman" w:hAnsi="Times New Roman" w:cs="Times New Roman"/>
                <w:color w:val="221F1F"/>
                <w:spacing w:val="-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="00BB36C0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люстрации,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создавая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сказ.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Придумывают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свой 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рассказ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юмор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стическую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Неопределённая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форма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неопределённую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личные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формы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глагола.</w:t>
            </w:r>
          </w:p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Образуют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глаголы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неопределённой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форме.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памятку,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ис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пользуя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неопределённой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форме.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Устно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пересказывают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текст,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оза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главливают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его,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неопределённой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форме.</w:t>
            </w:r>
            <w:r w:rsidR="00BB36C0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плану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сообщение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неопределённой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форме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глагола.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>Правописани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"/>
                <w:w w:val="120"/>
                <w:sz w:val="24"/>
                <w:szCs w:val="24"/>
              </w:rPr>
              <w:t>-тс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 xml:space="preserve">я 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"/>
                <w:w w:val="125"/>
                <w:sz w:val="24"/>
                <w:szCs w:val="24"/>
              </w:rPr>
              <w:t xml:space="preserve">-ться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глаголах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-тся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-ться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2"/>
                <w:w w:val="1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глаг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лах.</w:t>
            </w:r>
          </w:p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правилом.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Заменя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данные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упражнении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близкими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смыслу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глаголами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суф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фиксом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-ся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связный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«Если</w:t>
            </w:r>
            <w:r w:rsidR="00BB36C0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хочеш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ь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стат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ь 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футболистом»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Рассуждаю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 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заданну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ю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тексте</w:t>
            </w:r>
            <w:r w:rsidR="00BB36C0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упражнения.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Учат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стих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творение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наизусть.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Виды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совершенного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несовершенного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вида.</w:t>
            </w:r>
          </w:p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Подбираю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т 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орфографическо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м 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словар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глагол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ы 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приставко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й 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"/>
                <w:w w:val="129"/>
                <w:sz w:val="24"/>
                <w:szCs w:val="24"/>
              </w:rPr>
              <w:t>раз-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40"/>
                <w:sz w:val="24"/>
                <w:szCs w:val="24"/>
              </w:rPr>
              <w:t>(рас-)</w:t>
            </w:r>
            <w:r w:rsidRPr="00C71E76">
              <w:rPr>
                <w:rFonts w:ascii="Times New Roman" w:hAnsi="Times New Roman" w:cs="Times New Roman"/>
                <w:color w:val="221F1F"/>
                <w:w w:val="140"/>
                <w:sz w:val="24"/>
                <w:szCs w:val="24"/>
              </w:rPr>
              <w:t>,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ними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тания.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Образуют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от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данных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нениях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другого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вида.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Рассматривают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рисунки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отв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ча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ним,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употребляя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сове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шенного</w:t>
            </w:r>
            <w:r w:rsidRPr="00C71E76">
              <w:rPr>
                <w:rFonts w:ascii="Times New Roman" w:hAnsi="Times New Roman" w:cs="Times New Roman"/>
                <w:color w:val="221F1F"/>
                <w:spacing w:val="-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несовершенно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го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видов.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жения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данными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упражнении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глаголами.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Буквы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7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5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корнях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чередо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нием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—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7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2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корнях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глаголов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чередо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ванием.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упражнения,</w:t>
            </w:r>
            <w:r w:rsidRPr="00C71E76">
              <w:rPr>
                <w:rFonts w:ascii="Times New Roman" w:hAnsi="Times New Roman" w:cs="Times New Roman"/>
                <w:color w:val="221F1F"/>
                <w:spacing w:val="5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руководствуясь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усвоенным</w:t>
            </w:r>
            <w:r w:rsidRPr="00C71E76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правилом.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Невыдуманный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(о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себе)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рассказом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от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первого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лица.</w:t>
            </w:r>
          </w:p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приведённое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упражнении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изложение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ученика,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указыва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недочёты,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испра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ленный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вариант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текста.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="00BB36C0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«Как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однажды...».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Время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время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глагола.</w:t>
            </w:r>
          </w:p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происходящее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классе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прошедшем,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стоящем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будущем</w:t>
            </w:r>
            <w:r w:rsidR="00BB36C0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времени.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вид 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время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Прошедшее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время</w:t>
            </w:r>
          </w:p>
        </w:tc>
        <w:tc>
          <w:tcPr>
            <w:tcW w:w="6946" w:type="dxa"/>
          </w:tcPr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способ</w:t>
            </w:r>
            <w:r w:rsidRPr="00C71E76">
              <w:rPr>
                <w:rFonts w:ascii="Times New Roman" w:hAnsi="Times New Roman" w:cs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образования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прошедшего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времени.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суффиксы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глаголах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проше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шем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времени.  Образовывают</w:t>
            </w:r>
            <w:r w:rsidR="00BB36C0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глагол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ы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прошедше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м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времен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 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неопределённо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формы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, 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составляют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ними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словосочетания. Записывают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примеры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глаголов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прошедшем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вре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мени,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которые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часто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произносятся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правильно.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Настоящее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время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форму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настоящего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времени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глагола.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lastRenderedPageBreak/>
              <w:t>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связный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«Сегодня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улице...»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«Новости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дня».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голами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настоящем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времени.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Отрабатывают</w:t>
            </w:r>
            <w:r w:rsidRPr="00C71E76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ное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произношение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глаголов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настоящем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времени.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Будущее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время</w:t>
            </w:r>
          </w:p>
        </w:tc>
        <w:tc>
          <w:tcPr>
            <w:tcW w:w="6946" w:type="dxa"/>
          </w:tcPr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форму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будущего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времени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глагола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способ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её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образования.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«Кто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рано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встал,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тот 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не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потерял».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шут</w:t>
            </w:r>
            <w:r w:rsidRPr="00C71E76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том,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как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изменится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окружающий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мир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через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десять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09"/>
                <w:sz w:val="24"/>
                <w:szCs w:val="24"/>
              </w:rPr>
              <w:t>—</w:t>
            </w:r>
          </w:p>
          <w:p w:rsidR="00A53372" w:rsidRPr="00C71E76" w:rsidRDefault="00A53372" w:rsidP="00BB36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двадцать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лет.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«Спорт».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Спряжение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глаголов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Определяю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-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ти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спряжени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глаголов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Спрягаю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C71E76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глаг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ударны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окон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чанием,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ними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слов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сочетания</w:t>
            </w:r>
            <w:r w:rsidRPr="00C71E76">
              <w:rPr>
                <w:rFonts w:ascii="Times New Roman" w:hAnsi="Times New Roman" w:cs="Times New Roman"/>
                <w:color w:val="221F1F"/>
                <w:spacing w:val="-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  определить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спряжение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гола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безударным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личным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окончанием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определения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спряжения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глагола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безударным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личным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окончанием.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усвоенным правилом.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Готовят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приведённым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учебнике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картинкам,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предварительно записав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глаголы,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которые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потребуются</w:t>
            </w:r>
            <w:r w:rsidRPr="00C71E76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для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рассказа,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-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спр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же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ние 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диктант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продолжением.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1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однородными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сказуемыми,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выраженными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глаголами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настоящем  вре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мени.</w:t>
            </w:r>
            <w:r w:rsidRPr="00C71E76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сывают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рисунок,</w:t>
            </w:r>
            <w:r w:rsidRPr="00C71E76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выделяя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используемые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обозначая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спряжение. 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Производят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наблюдение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движением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улице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нему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сочинение-описание.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-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для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характера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людей.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устный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картинке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«Н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рушитель».</w:t>
            </w:r>
            <w:r w:rsidRPr="00C71E76">
              <w:rPr>
                <w:rFonts w:ascii="Times New Roman" w:hAnsi="Times New Roman" w:cs="Times New Roman"/>
                <w:color w:val="221F1F"/>
                <w:spacing w:val="-1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Морфологический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морфологическим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знакам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ческой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роли.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письменный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разбор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глаголов.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сжатое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="00C71E76"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жение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тексту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упражнения,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держащее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не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более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ста 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слов.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разыгр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вают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диалог.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Мягки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й 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зна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 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сл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е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шипящих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глаголах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во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2-м 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це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единствен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ного 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числа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мягкого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знака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после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шипящих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глаго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лах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во </w:t>
            </w:r>
            <w:r w:rsidRPr="00C71E76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2-м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лице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единственного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чи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ла.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упражнения,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руководствуясь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усвоенным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правилом.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самодиктант: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учат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стихотворение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памяти.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Употребление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вр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мён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Используют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рассказе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глаголы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прошедшем,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стоящем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будущем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времени.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Устно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продолжают</w:t>
            </w:r>
            <w:r w:rsidRPr="00C71E76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рассказ,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употребляя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глаголы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стоящем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будущем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времени.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рисункам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продолжение</w:t>
            </w:r>
            <w:r w:rsidRPr="00C71E76">
              <w:rPr>
                <w:rFonts w:ascii="Times New Roman" w:hAnsi="Times New Roman" w:cs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спортивного</w:t>
            </w:r>
            <w:r w:rsidRPr="00C71E76">
              <w:rPr>
                <w:rFonts w:ascii="Times New Roman" w:hAnsi="Times New Roman" w:cs="Times New Roman"/>
                <w:color w:val="221F1F"/>
                <w:spacing w:val="-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репортажа.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  вопросы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дания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теме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дела.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стихотворению.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 слов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сочетания,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схемы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зируют  таблицу.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Рассматривают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рису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нок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ют устный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письменный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рассказ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основе.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Обозна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чают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орфограммы.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диктант.</w:t>
            </w:r>
            <w:r w:rsidRPr="00C71E76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диктант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непро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веряемыми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написаниями,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разделе.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9606" w:type="dxa"/>
            <w:gridSpan w:val="2"/>
          </w:tcPr>
          <w:p w:rsidR="00A53372" w:rsidRPr="00C71E76" w:rsidRDefault="00A53372" w:rsidP="00321695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lastRenderedPageBreak/>
              <w:t xml:space="preserve">ПОВТОРЕНИЕ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СИСТЕМ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ТИЗАЦИЯ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ИЗУЧЕННО</w:t>
            </w:r>
            <w:r w:rsidRPr="00C71E76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Г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(</w:t>
            </w:r>
            <w:r w:rsidR="00321695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6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="00321695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1</w:t>
            </w:r>
            <w:r w:rsidRPr="00C71E76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Разделы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науки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языке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Систематизируют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знания,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полученные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изучении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разных  разделов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науки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языке.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Заполняют,  анал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зируют,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таблицы.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Готовят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сообщение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тему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«Изучайте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русский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язык».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Указывают</w:t>
            </w:r>
            <w:r w:rsidRPr="00C71E76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лексич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ское</w:t>
            </w:r>
            <w:r w:rsidRPr="00C71E76">
              <w:rPr>
                <w:rFonts w:ascii="Times New Roman" w:hAnsi="Times New Roman" w:cs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грамматическое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значение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слов.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Обозначают морфемы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словах.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сообщения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одной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w w:val="1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частей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речи.</w:t>
            </w:r>
            <w:r w:rsidRPr="00C71E76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тексты.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Пи-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шут</w:t>
            </w:r>
            <w:r w:rsidRPr="00C71E76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>Орфограмм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ы  </w:t>
            </w:r>
            <w:r w:rsidRPr="00C71E76">
              <w:rPr>
                <w:rFonts w:ascii="Times New Roman" w:hAnsi="Times New Roman" w:cs="Times New Roman"/>
                <w:color w:val="221F1F"/>
                <w:spacing w:val="36"/>
                <w:w w:val="1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 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>приставка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х 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корнях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Систематизируют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орфограммы</w:t>
            </w:r>
            <w:r w:rsidRPr="00C71E76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приставках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ко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нях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уста</w:t>
            </w:r>
            <w:r w:rsidR="00C71E76"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нав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ливают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связь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между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выбором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граммы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разделами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науки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языке.</w:t>
            </w:r>
          </w:p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Графически</w:t>
            </w:r>
            <w:r w:rsidRPr="00C71E76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орфограммы.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Заполняют,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лизируют,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ляют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таблицы.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Анализируют,</w:t>
            </w:r>
            <w:r w:rsidRPr="00C71E76">
              <w:rPr>
                <w:rFonts w:ascii="Times New Roman" w:hAnsi="Times New Roman" w:cs="Times New Roman"/>
                <w:color w:val="221F1F"/>
                <w:spacing w:val="-20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сп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сывают</w:t>
            </w:r>
            <w:r w:rsidRPr="00C71E76">
              <w:rPr>
                <w:rFonts w:ascii="Times New Roman" w:hAnsi="Times New Roman" w:cs="Times New Roman"/>
                <w:color w:val="221F1F"/>
                <w:spacing w:val="-26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текст.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Орфограммы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окончаниях</w:t>
            </w:r>
            <w:r w:rsidRPr="00C71E76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Систематизируют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орфограммы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окончаниях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танавливают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связь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между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выбором</w:t>
            </w:r>
            <w:r w:rsidRPr="00C71E76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орфограммы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C71E76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делами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науки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языке.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Подбирают</w:t>
            </w:r>
            <w:r w:rsidRPr="00C71E76">
              <w:rPr>
                <w:rFonts w:ascii="Times New Roman" w:hAnsi="Times New Roman" w:cs="Times New Roman"/>
                <w:color w:val="221F1F"/>
                <w:spacing w:val="-1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при-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меры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ченные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орфограммы,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C71E76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таблицу,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слова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орфограммами.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Употребление</w:t>
            </w:r>
            <w:r w:rsidRPr="00C71E76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ъ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ь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Повторяют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систематизируют</w:t>
            </w:r>
            <w:r w:rsidRPr="00C71E76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знания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C71E76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употребл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нии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букв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ъ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6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ь</w:t>
            </w:r>
            <w:r w:rsidRPr="00C71E76">
              <w:rPr>
                <w:rFonts w:ascii="Times New Roman" w:hAnsi="Times New Roman" w:cs="Times New Roman"/>
                <w:color w:val="221F1F"/>
                <w:w w:val="128"/>
                <w:sz w:val="24"/>
                <w:szCs w:val="24"/>
              </w:rPr>
              <w:t>.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2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8"/>
                <w:sz w:val="24"/>
                <w:szCs w:val="24"/>
              </w:rPr>
              <w:t>За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полняют</w:t>
            </w:r>
            <w:r w:rsidRPr="00C71E76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таблицы.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Обозначают</w:t>
            </w:r>
            <w:r w:rsidRPr="00C71E76">
              <w:rPr>
                <w:rFonts w:ascii="Times New Roman" w:hAnsi="Times New Roman" w:cs="Times New Roman"/>
                <w:color w:val="221F1F"/>
                <w:spacing w:val="-21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фограммы.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Выбирают</w:t>
            </w:r>
            <w:r w:rsidRPr="00C71E76">
              <w:rPr>
                <w:rFonts w:ascii="Times New Roman" w:hAnsi="Times New Roman" w:cs="Times New Roman"/>
                <w:color w:val="221F1F"/>
                <w:spacing w:val="-10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имена</w:t>
            </w:r>
            <w:r w:rsidRPr="00C71E76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собственные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</w:t>
            </w: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ражнения.</w:t>
            </w:r>
          </w:p>
        </w:tc>
      </w:tr>
      <w:tr w:rsidR="00A53372" w:rsidRPr="00C71E76" w:rsidTr="00C71E76">
        <w:trPr>
          <w:gridAfter w:val="1"/>
          <w:wAfter w:w="6683" w:type="dxa"/>
        </w:trPr>
        <w:tc>
          <w:tcPr>
            <w:tcW w:w="2660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Знаки  препинания</w:t>
            </w:r>
            <w:r w:rsidRPr="00C71E76">
              <w:rPr>
                <w:rFonts w:ascii="Times New Roman" w:hAnsi="Times New Roman" w:cs="Times New Roman"/>
                <w:color w:val="221F1F"/>
                <w:spacing w:val="26"/>
                <w:w w:val="122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простом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ном</w:t>
            </w:r>
            <w:r w:rsidRPr="00C71E76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предложении</w:t>
            </w:r>
            <w:r w:rsidRPr="00C71E76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  в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предло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жениях</w:t>
            </w:r>
            <w:r w:rsidRPr="00C71E76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C71E76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прямой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речью</w:t>
            </w:r>
          </w:p>
        </w:tc>
        <w:tc>
          <w:tcPr>
            <w:tcW w:w="6946" w:type="dxa"/>
          </w:tcPr>
          <w:p w:rsidR="00A53372" w:rsidRPr="00C71E76" w:rsidRDefault="00A53372" w:rsidP="00C71E7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Повторяют</w:t>
            </w:r>
            <w:r w:rsidRPr="00C71E76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знания </w:t>
            </w:r>
            <w:r w:rsidRPr="00C71E76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C71E76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системе</w:t>
            </w:r>
            <w:r w:rsidRPr="00C71E76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употребления</w:t>
            </w:r>
            <w:r w:rsidRPr="00C71E76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знаков</w:t>
            </w:r>
            <w:r w:rsidRPr="00C71E76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препинания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предложении.</w:t>
            </w:r>
            <w:r w:rsidRPr="00C71E76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C71E76">
              <w:rPr>
                <w:rFonts w:ascii="Times New Roman" w:hAnsi="Times New Roman" w:cs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тексты,</w:t>
            </w:r>
            <w:r w:rsidRPr="00C71E76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расставляя</w:t>
            </w:r>
            <w:r w:rsidRPr="00C71E76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знаки</w:t>
            </w:r>
            <w:r w:rsidRPr="00C71E76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препинания.</w:t>
            </w:r>
            <w:r w:rsidRPr="00C71E76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="00586003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чески</w:t>
            </w:r>
            <w:r w:rsidRPr="00C71E76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C71E76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</w:t>
            </w:r>
            <w:r w:rsidRPr="00C71E76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текста. </w:t>
            </w:r>
            <w:r w:rsidRPr="00C71E76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Учат</w:t>
            </w:r>
            <w:r w:rsidRPr="00C71E76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стихотворение</w:t>
            </w:r>
            <w:r w:rsidRPr="00C71E76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наизусть</w:t>
            </w:r>
            <w:r w:rsidRPr="00C71E76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C71E76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C71E76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C71E76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C71E76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C71E76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памяти.</w:t>
            </w:r>
          </w:p>
        </w:tc>
      </w:tr>
    </w:tbl>
    <w:p w:rsidR="00465DE7" w:rsidRDefault="00465DE7" w:rsidP="004130AA">
      <w:pPr>
        <w:pStyle w:val="a9"/>
        <w:tabs>
          <w:tab w:val="left" w:pos="567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465DE7" w:rsidRDefault="00961FF7" w:rsidP="00961FF7">
      <w:pPr>
        <w:pStyle w:val="a9"/>
        <w:tabs>
          <w:tab w:val="left" w:pos="567"/>
        </w:tabs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 (197 часов)</w:t>
      </w:r>
    </w:p>
    <w:p w:rsidR="00961FF7" w:rsidRPr="00961FF7" w:rsidRDefault="00961FF7" w:rsidP="00961FF7">
      <w:pPr>
        <w:pStyle w:val="a9"/>
        <w:tabs>
          <w:tab w:val="left" w:pos="567"/>
        </w:tabs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606" w:type="dxa"/>
        <w:tblLook w:val="04A0"/>
      </w:tblPr>
      <w:tblGrid>
        <w:gridCol w:w="2907"/>
        <w:gridCol w:w="6699"/>
      </w:tblGrid>
      <w:tr w:rsidR="00961FF7" w:rsidTr="001125C9">
        <w:tc>
          <w:tcPr>
            <w:tcW w:w="2907" w:type="dxa"/>
          </w:tcPr>
          <w:p w:rsidR="00961FF7" w:rsidRPr="00961FF7" w:rsidRDefault="00961FF7" w:rsidP="009369F6">
            <w:pPr>
              <w:pStyle w:val="a9"/>
              <w:tabs>
                <w:tab w:val="left" w:pos="0"/>
              </w:tabs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6699" w:type="dxa"/>
          </w:tcPr>
          <w:p w:rsidR="00961FF7" w:rsidRPr="00961FF7" w:rsidRDefault="00961FF7" w:rsidP="009369F6">
            <w:pPr>
              <w:pStyle w:val="a9"/>
              <w:tabs>
                <w:tab w:val="left" w:pos="567"/>
              </w:tabs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(на уровне учебных действий)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9648E1">
            <w:pPr>
              <w:pStyle w:val="a9"/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ЯЗЫК.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РЕЧЬ. </w:t>
            </w:r>
            <w:r w:rsidRPr="009369F6">
              <w:rPr>
                <w:rFonts w:ascii="Times New Roman" w:hAnsi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ОБЩЕНИЕ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(</w:t>
            </w:r>
            <w:r w:rsidR="009648E1">
              <w:rPr>
                <w:rFonts w:ascii="Times New Roman" w:hAnsi="Times New Roman"/>
                <w:color w:val="221F1F"/>
                <w:sz w:val="24"/>
                <w:szCs w:val="24"/>
              </w:rPr>
              <w:t>2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eastAsia="BatangChe" w:hAnsi="Times New Roman"/>
                <w:color w:val="221F1F"/>
                <w:w w:val="105"/>
                <w:sz w:val="24"/>
                <w:szCs w:val="24"/>
              </w:rPr>
              <w:t>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>Русский</w:t>
            </w:r>
            <w:r w:rsidRPr="009369F6">
              <w:rPr>
                <w:rFonts w:ascii="Times New Roman" w:hAnsi="Times New Roman"/>
                <w:color w:val="221F1F"/>
                <w:spacing w:val="4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>язык</w:t>
            </w:r>
            <w:r w:rsidRPr="009369F6">
              <w:rPr>
                <w:rFonts w:ascii="Times New Roman" w:hAnsi="Times New Roman"/>
                <w:color w:val="221F1F"/>
                <w:spacing w:val="47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—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один</w:t>
            </w:r>
            <w:r w:rsidRPr="009369F6">
              <w:rPr>
                <w:rFonts w:ascii="Times New Roman" w:hAnsi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разви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тых</w:t>
            </w:r>
            <w:r w:rsidRPr="009369F6">
              <w:rPr>
                <w:rFonts w:ascii="Times New Roman" w:hAnsi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языков</w:t>
            </w:r>
            <w:r w:rsidRPr="009369F6">
              <w:rPr>
                <w:rFonts w:ascii="Times New Roman" w:hAnsi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мира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Осознают</w:t>
            </w:r>
            <w:r w:rsidRPr="009369F6">
              <w:rPr>
                <w:rFonts w:ascii="Times New Roman" w:hAnsi="Times New Roman"/>
                <w:color w:val="221F1F"/>
                <w:spacing w:val="-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связь</w:t>
            </w:r>
            <w:r w:rsidRPr="009369F6">
              <w:rPr>
                <w:rFonts w:ascii="Times New Roman" w:hAnsi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русского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языка 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культурой</w:t>
            </w:r>
            <w:r w:rsidRPr="009369F6">
              <w:rPr>
                <w:rFonts w:ascii="Times New Roman" w:hAnsi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ист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рией</w:t>
            </w:r>
            <w:r w:rsidRPr="009369F6">
              <w:rPr>
                <w:rFonts w:ascii="Times New Roman" w:hAnsi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России</w:t>
            </w:r>
            <w:r w:rsidRPr="009369F6">
              <w:rPr>
                <w:rFonts w:ascii="Times New Roman" w:hAnsi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мира.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Осознают,</w:t>
            </w:r>
            <w:r w:rsidRPr="009369F6">
              <w:rPr>
                <w:rFonts w:ascii="Times New Roman" w:hAnsi="Times New Roman"/>
                <w:color w:val="221F1F"/>
                <w:spacing w:val="39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что 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владение</w:t>
            </w:r>
            <w:r w:rsidRPr="009369F6">
              <w:rPr>
                <w:rFonts w:ascii="Times New Roman" w:hAnsi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ру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ским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языком 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является </w:t>
            </w:r>
            <w:r w:rsidRPr="009369F6">
              <w:rPr>
                <w:rFonts w:ascii="Times New Roman" w:hAnsi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важным</w:t>
            </w:r>
            <w:r w:rsidRPr="009369F6">
              <w:rPr>
                <w:rFonts w:ascii="Times New Roman" w:hAnsi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показателем кул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туры</w:t>
            </w:r>
            <w:r w:rsidRPr="009369F6">
              <w:rPr>
                <w:rFonts w:ascii="Times New Roman" w:hAnsi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человека. 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диктант.</w:t>
            </w:r>
            <w:r w:rsidRPr="009369F6">
              <w:rPr>
                <w:rFonts w:ascii="Times New Roman" w:hAnsi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Строят рассуждение,</w:t>
            </w:r>
            <w:r w:rsidRPr="009369F6">
              <w:rPr>
                <w:rFonts w:ascii="Times New Roman" w:hAnsi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используя</w:t>
            </w:r>
            <w:r w:rsidRPr="009369F6">
              <w:rPr>
                <w:rFonts w:ascii="Times New Roman" w:hAnsi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тезис</w:t>
            </w:r>
            <w:r w:rsidRPr="009369F6">
              <w:rPr>
                <w:rFonts w:ascii="Times New Roman" w:hAnsi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приведённое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учебнике</w:t>
            </w:r>
            <w:r w:rsidRPr="009369F6">
              <w:rPr>
                <w:rFonts w:ascii="Times New Roman" w:hAnsi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высказывание.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Язык,</w:t>
            </w:r>
            <w:r w:rsidRPr="009369F6">
              <w:rPr>
                <w:rFonts w:ascii="Times New Roman" w:hAnsi="Times New Roman"/>
                <w:color w:val="221F1F"/>
                <w:spacing w:val="4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речь,</w:t>
            </w:r>
            <w:r w:rsidRPr="009369F6">
              <w:rPr>
                <w:rFonts w:ascii="Times New Roman" w:hAnsi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общение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Осознают</w:t>
            </w:r>
            <w:r w:rsidRPr="009369F6">
              <w:rPr>
                <w:rFonts w:ascii="Times New Roman" w:hAnsi="Times New Roman"/>
                <w:color w:val="221F1F"/>
                <w:spacing w:val="-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роль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языка, 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речи,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общения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жизни</w:t>
            </w:r>
            <w:r w:rsidRPr="009369F6">
              <w:rPr>
                <w:rFonts w:ascii="Times New Roman" w:hAnsi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чел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века.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разницу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между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выражением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настроения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передачей</w:t>
            </w:r>
            <w:r w:rsidRPr="009369F6">
              <w:rPr>
                <w:rFonts w:ascii="Times New Roman" w:hAnsi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то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чной</w:t>
            </w:r>
            <w:r w:rsid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информации.</w:t>
            </w:r>
            <w:r w:rsidRPr="009369F6">
              <w:rPr>
                <w:rFonts w:ascii="Times New Roman" w:hAnsi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хотворения.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Ситуация</w:t>
            </w:r>
            <w:r w:rsidRPr="009369F6">
              <w:rPr>
                <w:rFonts w:ascii="Times New Roman" w:hAnsi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общения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компоненты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ситуации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общения.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схему.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диалоги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lastRenderedPageBreak/>
              <w:t>личию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компонентов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речевой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ситуации.</w:t>
            </w:r>
            <w:r w:rsidRPr="009369F6">
              <w:rPr>
                <w:rFonts w:ascii="Times New Roman" w:hAnsi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поздравление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учителю.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Высказывают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своё </w:t>
            </w:r>
            <w:r w:rsidRPr="009369F6">
              <w:rPr>
                <w:rFonts w:ascii="Times New Roman" w:hAnsi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мне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ние 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прочитанном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тексте.</w:t>
            </w:r>
            <w:r w:rsidRPr="009369F6">
              <w:rPr>
                <w:rFonts w:ascii="Times New Roman" w:hAnsi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стихотворения.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F8540B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lastRenderedPageBreak/>
              <w:t xml:space="preserve">ПОВТОРЕНИЕ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ИЗУЧЕННО</w:t>
            </w:r>
            <w:r w:rsidRPr="009369F6">
              <w:rPr>
                <w:rFonts w:ascii="Times New Roman" w:hAnsi="Times New Roman"/>
                <w:color w:val="221F1F"/>
                <w:spacing w:val="-13"/>
                <w:sz w:val="24"/>
                <w:szCs w:val="24"/>
              </w:rPr>
              <w:t>Г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5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КЛАССЕ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(</w:t>
            </w:r>
            <w:r w:rsidR="00F8540B">
              <w:rPr>
                <w:rFonts w:ascii="Times New Roman" w:hAnsi="Times New Roman"/>
                <w:color w:val="221F1F"/>
                <w:sz w:val="24"/>
                <w:szCs w:val="24"/>
              </w:rPr>
              <w:t>13</w:t>
            </w:r>
            <w:r w:rsidRPr="009369F6">
              <w:rPr>
                <w:rFonts w:ascii="Times New Roman" w:eastAsia="BatangChe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Фонетика.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Орфоэпия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области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фонетики</w:t>
            </w:r>
            <w:r w:rsidRPr="009369F6">
              <w:rPr>
                <w:rFonts w:ascii="Times New Roman" w:hAnsi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эпии.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фонетический</w:t>
            </w:r>
            <w:r w:rsidRPr="009369F6">
              <w:rPr>
                <w:rFonts w:ascii="Times New Roman" w:hAnsi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Устраняют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нарушения</w:t>
            </w:r>
            <w:r w:rsidRPr="009369F6">
              <w:rPr>
                <w:rFonts w:ascii="Times New Roman" w:hAnsi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произносительных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норм</w:t>
            </w:r>
            <w:r w:rsidRPr="009369F6">
              <w:rPr>
                <w:rFonts w:ascii="Times New Roman" w:hAnsi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словах.</w:t>
            </w:r>
            <w:r w:rsidRPr="009369F6">
              <w:rPr>
                <w:rFonts w:ascii="Times New Roman" w:hAnsi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Делят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группы:</w:t>
            </w:r>
            <w:r w:rsidRPr="009369F6">
              <w:rPr>
                <w:rFonts w:ascii="Times New Roman" w:hAnsi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разделительным</w:t>
            </w:r>
            <w:r w:rsidRPr="009369F6">
              <w:rPr>
                <w:rFonts w:ascii="Times New Roman" w:hAnsi="Times New Roman"/>
                <w:color w:val="221F1F"/>
                <w:spacing w:val="-27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ъ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1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и</w:t>
            </w:r>
            <w:r w:rsidR="00DE49E3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раздел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тельным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 xml:space="preserve">Морфемы </w:t>
            </w:r>
            <w:r w:rsidRPr="009369F6">
              <w:rPr>
                <w:rFonts w:ascii="Times New Roman" w:hAnsi="Times New Roman"/>
                <w:color w:val="221F1F"/>
                <w:spacing w:val="7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слове. </w:t>
            </w:r>
            <w:r w:rsidRPr="009369F6">
              <w:rPr>
                <w:rFonts w:ascii="Times New Roman" w:hAnsi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Орфограммы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ставках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корнях</w:t>
            </w:r>
            <w:r w:rsidRPr="009369F6">
              <w:rPr>
                <w:rFonts w:ascii="Times New Roman" w:hAnsi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области морфемики.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морфемный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Заполняют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таблицы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морфемами.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стихотворение,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нему</w:t>
            </w:r>
            <w:r w:rsidRPr="009369F6">
              <w:rPr>
                <w:rFonts w:ascii="Times New Roman" w:hAnsi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ди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тант. 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основ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ную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мысль</w:t>
            </w:r>
            <w:r w:rsidRPr="009369F6">
              <w:rPr>
                <w:rFonts w:ascii="Times New Roman" w:hAnsi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текстах,</w:t>
            </w:r>
            <w:r w:rsidRPr="009369F6">
              <w:rPr>
                <w:rFonts w:ascii="Times New Roman" w:hAnsi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отвеч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ют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-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текстам.</w:t>
            </w:r>
            <w:r w:rsidRPr="009369F6">
              <w:rPr>
                <w:rFonts w:ascii="Times New Roman" w:hAnsi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Графически</w:t>
            </w:r>
            <w:r w:rsidRPr="009369F6">
              <w:rPr>
                <w:rFonts w:ascii="Times New Roman" w:hAnsi="Times New Roman"/>
                <w:color w:val="221F1F"/>
                <w:spacing w:val="-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обозна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чают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орфограммы.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области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морфологии.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морфологический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ляют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тип</w:t>
            </w:r>
            <w:r w:rsidRPr="009369F6">
              <w:rPr>
                <w:rFonts w:ascii="Times New Roman" w:hAnsi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стиль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речи</w:t>
            </w:r>
            <w:r w:rsidR="00DE49E3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тексте,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мысль.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Орфограммы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око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чаниях</w:t>
            </w:r>
            <w:r w:rsidRPr="009369F6">
              <w:rPr>
                <w:rFonts w:ascii="Times New Roman" w:hAnsi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изученные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5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классе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орфограммы,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касающиеся</w:t>
            </w:r>
            <w:r w:rsidRPr="009369F6">
              <w:rPr>
                <w:rFonts w:ascii="Times New Roman" w:hAnsi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написа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ния</w:t>
            </w:r>
            <w:r w:rsidRPr="009369F6">
              <w:rPr>
                <w:rFonts w:ascii="Times New Roman" w:hAnsi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окончаний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 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Обозначают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условия  выбора</w:t>
            </w:r>
            <w:r w:rsidRPr="009369F6">
              <w:rPr>
                <w:rFonts w:ascii="Times New Roman" w:hAnsi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орфограмм</w:t>
            </w:r>
            <w:r w:rsidRPr="009369F6">
              <w:rPr>
                <w:rFonts w:ascii="Times New Roman" w:hAnsi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при 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выпо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нении</w:t>
            </w:r>
            <w:r w:rsidRPr="009369F6">
              <w:rPr>
                <w:rFonts w:ascii="Times New Roman" w:hAnsi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упражнений.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Ищут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языковые</w:t>
            </w:r>
            <w:r w:rsidRPr="009369F6">
              <w:rPr>
                <w:rFonts w:ascii="Times New Roman" w:hAnsi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средс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ва,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придающие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ему 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выразительность.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шут</w:t>
            </w:r>
            <w:r w:rsidRPr="009369F6">
              <w:rPr>
                <w:rFonts w:ascii="Times New Roman" w:hAnsi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соч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нение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одну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предложенных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Словосочетание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-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области</w:t>
            </w:r>
            <w:r w:rsidRPr="009369F6">
              <w:rPr>
                <w:rFonts w:ascii="Times New Roman" w:hAnsi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синтаксиса</w:t>
            </w:r>
            <w:r w:rsidRPr="009369F6">
              <w:rPr>
                <w:rFonts w:ascii="Times New Roman" w:hAnsi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сочетания.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Выделяют,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группируют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словосочетания.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3"/>
                <w:w w:val="115"/>
                <w:sz w:val="24"/>
                <w:szCs w:val="24"/>
              </w:rPr>
              <w:t>Просто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е  </w:t>
            </w:r>
            <w:r w:rsidRPr="009369F6">
              <w:rPr>
                <w:rFonts w:ascii="Times New Roman" w:hAnsi="Times New Roman"/>
                <w:color w:val="221F1F"/>
                <w:spacing w:val="4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3"/>
                <w:w w:val="115"/>
                <w:sz w:val="24"/>
                <w:szCs w:val="24"/>
              </w:rPr>
              <w:t>предлож</w:t>
            </w:r>
            <w:r w:rsidRPr="009369F6">
              <w:rPr>
                <w:rFonts w:ascii="Times New Roman" w:hAnsi="Times New Roman"/>
                <w:color w:val="221F1F"/>
                <w:spacing w:val="3"/>
                <w:w w:val="115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5"/>
                <w:sz w:val="24"/>
                <w:szCs w:val="24"/>
              </w:rPr>
              <w:t>ние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.   </w:t>
            </w:r>
            <w:r w:rsidRPr="009369F6">
              <w:rPr>
                <w:rFonts w:ascii="Times New Roman" w:hAnsi="Times New Roman"/>
                <w:color w:val="221F1F"/>
                <w:spacing w:val="40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3"/>
                <w:w w:val="124"/>
                <w:sz w:val="24"/>
                <w:szCs w:val="24"/>
              </w:rPr>
              <w:t xml:space="preserve">Знаки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преп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нания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области</w:t>
            </w:r>
            <w:r w:rsidRPr="009369F6">
              <w:rPr>
                <w:rFonts w:ascii="Times New Roman" w:hAnsi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синтаксиса</w:t>
            </w:r>
            <w:r w:rsidRPr="009369F6">
              <w:rPr>
                <w:rFonts w:ascii="Times New Roman" w:hAnsi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прост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го</w:t>
            </w:r>
            <w:r w:rsidRPr="009369F6">
              <w:rPr>
                <w:rFonts w:ascii="Times New Roman" w:hAnsi="Times New Roman"/>
                <w:color w:val="221F1F"/>
                <w:spacing w:val="-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предложения.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Pr="009369F6">
              <w:rPr>
                <w:rFonts w:ascii="Times New Roman" w:hAnsi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тексты,</w:t>
            </w:r>
            <w:r w:rsidRPr="009369F6">
              <w:rPr>
                <w:rFonts w:ascii="Times New Roman" w:hAnsi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расставляя</w:t>
            </w:r>
            <w:r w:rsidRPr="009369F6">
              <w:rPr>
                <w:rFonts w:ascii="Times New Roman" w:hAnsi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ки</w:t>
            </w:r>
            <w:r w:rsidRPr="009369F6">
              <w:rPr>
                <w:rFonts w:ascii="Times New Roman" w:hAnsi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препинания.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таблицу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«Члены</w:t>
            </w:r>
            <w:r w:rsidRPr="009369F6">
              <w:rPr>
                <w:rFonts w:ascii="Times New Roman" w:hAnsi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речи,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которыми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они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выражаются». 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Подби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однородные</w:t>
            </w:r>
            <w:r w:rsidRPr="009369F6">
              <w:rPr>
                <w:rFonts w:ascii="Times New Roman" w:hAnsi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члены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вам.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Выявляют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обобщающим словом</w:t>
            </w:r>
            <w:r w:rsidRPr="009369F6">
              <w:rPr>
                <w:rFonts w:ascii="Times New Roman" w:hAnsi="Times New Roman"/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при 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однородных членах;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распространённые</w:t>
            </w:r>
            <w:r w:rsidRPr="009369F6">
              <w:rPr>
                <w:rFonts w:ascii="Times New Roman" w:hAnsi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нера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пространённые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предложения;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обр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щениями.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Сложное</w:t>
            </w:r>
            <w:r w:rsidRPr="009369F6">
              <w:rPr>
                <w:rFonts w:ascii="Times New Roman" w:hAnsi="Times New Roman"/>
                <w:color w:val="221F1F"/>
                <w:spacing w:val="7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предлож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ние.</w:t>
            </w:r>
            <w:r w:rsidRPr="009369F6">
              <w:rPr>
                <w:rFonts w:ascii="Times New Roman" w:hAnsi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Запятые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ж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ном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предложении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области</w:t>
            </w:r>
            <w:r w:rsidRPr="009369F6">
              <w:rPr>
                <w:rFonts w:ascii="Times New Roman" w:hAnsi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синтаксиса</w:t>
            </w:r>
            <w:r w:rsidRPr="009369F6">
              <w:rPr>
                <w:rFonts w:ascii="Times New Roman" w:hAnsi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сло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ж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ного</w:t>
            </w:r>
            <w:r w:rsidRPr="009369F6">
              <w:rPr>
                <w:rFonts w:ascii="Times New Roman" w:hAnsi="Times New Roman"/>
                <w:color w:val="221F1F"/>
                <w:spacing w:val="-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предложения.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Выписывают</w:t>
            </w:r>
            <w:r w:rsidRPr="009369F6">
              <w:rPr>
                <w:rFonts w:ascii="Times New Roman" w:hAnsi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текстов</w:t>
            </w:r>
            <w:r w:rsidRPr="009369F6">
              <w:rPr>
                <w:rFonts w:ascii="Times New Roman" w:hAnsi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простые</w:t>
            </w:r>
            <w:r w:rsidRPr="009369F6">
              <w:rPr>
                <w:rFonts w:ascii="Times New Roman" w:hAnsi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сложные</w:t>
            </w:r>
            <w:r w:rsidRPr="009369F6">
              <w:rPr>
                <w:rFonts w:ascii="Times New Roman" w:hAnsi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предложения,</w:t>
            </w:r>
            <w:r w:rsidRPr="009369F6">
              <w:rPr>
                <w:rFonts w:ascii="Times New Roman" w:hAnsi="Times New Roman"/>
                <w:color w:val="221F1F"/>
                <w:spacing w:val="4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расставляя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знаки</w:t>
            </w:r>
            <w:r w:rsidRPr="009369F6">
              <w:rPr>
                <w:rFonts w:ascii="Times New Roman" w:hAnsi="Times New Roman"/>
                <w:color w:val="221F1F"/>
                <w:spacing w:val="26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препинания.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Анализирую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т </w:t>
            </w:r>
            <w:r w:rsidRPr="009369F6">
              <w:rPr>
                <w:rFonts w:ascii="Times New Roman" w:hAnsi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стихотворени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точк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зрени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си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таксиса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Составляют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сложные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схемам.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Синтаксически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й </w:t>
            </w:r>
            <w:r w:rsidRPr="009369F6">
              <w:rPr>
                <w:rFonts w:ascii="Times New Roman" w:hAnsi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ра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бо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р </w:t>
            </w:r>
            <w:r w:rsidRPr="009369F6">
              <w:rPr>
                <w:rFonts w:ascii="Times New Roman" w:hAnsi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5"/>
                <w:sz w:val="24"/>
                <w:szCs w:val="24"/>
              </w:rPr>
              <w:t>предло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жений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Осуществляют</w:t>
            </w:r>
            <w:r w:rsidRPr="009369F6">
              <w:rPr>
                <w:rFonts w:ascii="Times New Roman" w:hAnsi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устный</w:t>
            </w:r>
            <w:r w:rsidRPr="009369F6">
              <w:rPr>
                <w:rFonts w:ascii="Times New Roman" w:hAnsi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письменный</w:t>
            </w:r>
            <w:r w:rsidRPr="009369F6">
              <w:rPr>
                <w:rFonts w:ascii="Times New Roman" w:hAnsi="Times New Roman"/>
                <w:color w:val="221F1F"/>
                <w:spacing w:val="-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синтаксич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ский</w:t>
            </w:r>
            <w:r w:rsidRPr="009369F6">
              <w:rPr>
                <w:rFonts w:ascii="Times New Roman" w:hAnsi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простых и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сложных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2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сложные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Прямая</w:t>
            </w:r>
            <w:r w:rsidRPr="009369F6">
              <w:rPr>
                <w:rFonts w:ascii="Times New Roman" w:hAnsi="Times New Roman"/>
                <w:color w:val="221F1F"/>
                <w:spacing w:val="3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речь.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Диалог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области</w:t>
            </w:r>
            <w:r w:rsidRPr="009369F6">
              <w:rPr>
                <w:rFonts w:ascii="Times New Roman" w:hAnsi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синтаксиса,</w:t>
            </w:r>
            <w:r w:rsidRPr="009369F6">
              <w:rPr>
                <w:rFonts w:ascii="Times New Roman" w:hAnsi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lastRenderedPageBreak/>
              <w:t>сающиеся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прямой</w:t>
            </w:r>
            <w:r w:rsidRPr="009369F6">
              <w:rPr>
                <w:rFonts w:ascii="Times New Roman" w:hAnsi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речи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диалога.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Выписывают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текстов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прямой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чью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 xml:space="preserve">их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схемы.</w:t>
            </w:r>
            <w:r w:rsidRPr="009369F6">
              <w:rPr>
                <w:rFonts w:ascii="Times New Roman" w:hAnsi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диалоги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тему.</w:t>
            </w:r>
            <w:r w:rsidRPr="009369F6">
              <w:rPr>
                <w:rFonts w:ascii="Times New Roman" w:hAnsi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Подбирают</w:t>
            </w:r>
            <w:r w:rsidRPr="009369F6">
              <w:rPr>
                <w:rFonts w:ascii="Times New Roman" w:hAnsi="Times New Roman"/>
                <w:color w:val="221F1F"/>
                <w:spacing w:val="-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схемам.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F8540B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lastRenderedPageBreak/>
              <w:t>ТЕКСТ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(</w:t>
            </w:r>
            <w:r w:rsidR="00F8540B">
              <w:rPr>
                <w:rFonts w:ascii="Times New Roman" w:hAnsi="Times New Roman"/>
                <w:color w:val="221F1F"/>
                <w:sz w:val="24"/>
                <w:szCs w:val="24"/>
              </w:rPr>
              <w:t>7</w:t>
            </w:r>
            <w:r w:rsidRPr="009369F6">
              <w:rPr>
                <w:rFonts w:ascii="Times New Roman" w:eastAsia="BatangChe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Текст,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особенности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Узнают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признаки 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текста.</w:t>
            </w:r>
            <w:r w:rsidRPr="009369F6">
              <w:rPr>
                <w:rFonts w:ascii="Times New Roman" w:hAnsi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форме,</w:t>
            </w:r>
            <w:r w:rsidRPr="009369F6">
              <w:rPr>
                <w:rFonts w:ascii="Times New Roman" w:hAnsi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виду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типу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речи.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Озаглавливают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тексты,</w:t>
            </w:r>
            <w:r w:rsidRPr="009369F6">
              <w:rPr>
                <w:rFonts w:ascii="Times New Roman" w:hAnsi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расставляют</w:t>
            </w:r>
            <w:r w:rsidRPr="009369F6">
              <w:rPr>
                <w:rFonts w:ascii="Times New Roman" w:hAnsi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знаки 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препин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ния. 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Устраняют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дочёты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выборе</w:t>
            </w:r>
            <w:r w:rsidRPr="009369F6">
              <w:rPr>
                <w:rFonts w:ascii="Times New Roman" w:hAnsi="Times New Roman"/>
                <w:color w:val="221F1F"/>
                <w:spacing w:val="-1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средств</w:t>
            </w:r>
            <w:r w:rsidRPr="009369F6">
              <w:rPr>
                <w:rFonts w:ascii="Times New Roman" w:hAnsi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связи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между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предложениями.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Тема </w:t>
            </w:r>
            <w:r w:rsidRPr="009369F6">
              <w:rPr>
                <w:rFonts w:ascii="Times New Roman" w:hAnsi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основная</w:t>
            </w:r>
            <w:r w:rsidRPr="009369F6">
              <w:rPr>
                <w:rFonts w:ascii="Times New Roman" w:hAnsi="Times New Roman"/>
                <w:color w:val="221F1F"/>
                <w:spacing w:val="19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мысль</w:t>
            </w:r>
            <w:r w:rsidRPr="009369F6">
              <w:rPr>
                <w:rFonts w:ascii="Times New Roman" w:hAnsi="Times New Roman"/>
                <w:color w:val="221F1F"/>
                <w:spacing w:val="3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текста.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Загл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вие</w:t>
            </w:r>
            <w:r w:rsidRPr="009369F6">
              <w:rPr>
                <w:rFonts w:ascii="Times New Roman" w:hAnsi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5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точки</w:t>
            </w:r>
            <w:r w:rsidRPr="009369F6">
              <w:rPr>
                <w:rFonts w:ascii="Times New Roman" w:hAnsi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зрения</w:t>
            </w:r>
            <w:r w:rsidRPr="009369F6">
              <w:rPr>
                <w:rFonts w:ascii="Times New Roman" w:hAnsi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темы,</w:t>
            </w:r>
            <w:r w:rsidRPr="009369F6">
              <w:rPr>
                <w:rFonts w:ascii="Times New Roman" w:hAnsi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осно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ной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мысли,</w:t>
            </w:r>
            <w:r w:rsidRPr="009369F6">
              <w:rPr>
                <w:rFonts w:ascii="Times New Roman" w:hAnsi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смысло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вой 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цельности.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схему.</w:t>
            </w:r>
            <w:r w:rsidRPr="009369F6">
              <w:rPr>
                <w:rFonts w:ascii="Times New Roman" w:hAnsi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-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мысль</w:t>
            </w:r>
            <w:r w:rsidRPr="009369F6">
              <w:rPr>
                <w:rFonts w:ascii="Times New Roman" w:hAnsi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текстах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стихотворе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ний.</w:t>
            </w:r>
            <w:r w:rsidRPr="009369F6">
              <w:rPr>
                <w:rFonts w:ascii="Times New Roman" w:hAnsi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сочинение-описание.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Начальны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коне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ны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5"/>
                <w:sz w:val="24"/>
                <w:szCs w:val="24"/>
              </w:rPr>
              <w:t>предло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жения</w:t>
            </w:r>
            <w:r w:rsidRPr="009369F6">
              <w:rPr>
                <w:rFonts w:ascii="Times New Roman" w:hAnsi="Times New Roman"/>
                <w:color w:val="221F1F"/>
                <w:spacing w:val="3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текста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Анализирую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текс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точк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зрени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я</w:t>
            </w:r>
            <w:r w:rsidRPr="009369F6">
              <w:rPr>
                <w:rFonts w:ascii="Times New Roman" w:hAnsi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последовательн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ст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изложения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1"/>
                <w:sz w:val="24"/>
                <w:szCs w:val="24"/>
              </w:rPr>
              <w:t>Опре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деляют</w:t>
            </w:r>
            <w:r w:rsidRPr="009369F6">
              <w:rPr>
                <w:rFonts w:ascii="Times New Roman" w:hAnsi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роль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признаки</w:t>
            </w:r>
            <w:r w:rsidRPr="009369F6">
              <w:rPr>
                <w:rFonts w:ascii="Times New Roman" w:hAnsi="Times New Roman"/>
                <w:color w:val="221F1F"/>
                <w:spacing w:val="2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чальных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конечных</w:t>
            </w:r>
            <w:r w:rsidRPr="009369F6">
              <w:rPr>
                <w:rFonts w:ascii="Times New Roman" w:hAnsi="Times New Roman"/>
                <w:color w:val="221F1F"/>
                <w:spacing w:val="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предложений</w:t>
            </w:r>
            <w:r w:rsidRPr="009369F6">
              <w:rPr>
                <w:rFonts w:ascii="Times New Roman" w:hAnsi="Times New Roman"/>
                <w:color w:val="221F1F"/>
                <w:spacing w:val="-7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текста.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Придумывают</w:t>
            </w:r>
            <w:r w:rsidRPr="009369F6">
              <w:rPr>
                <w:rFonts w:ascii="Times New Roman" w:hAnsi="Times New Roman"/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сказку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одному</w:t>
            </w:r>
            <w:r w:rsidRPr="009369F6">
              <w:rPr>
                <w:rFonts w:ascii="Times New Roman" w:hAnsi="Times New Roman"/>
                <w:color w:val="221F1F"/>
                <w:spacing w:val="20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приведённых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упражнении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началь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конечных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предложений.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Продолжают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данному</w:t>
            </w:r>
            <w:r w:rsidRPr="009369F6">
              <w:rPr>
                <w:rFonts w:ascii="Times New Roman" w:hAnsi="Times New Roman"/>
                <w:color w:val="221F1F"/>
                <w:spacing w:val="-15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началу.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Ключевые</w:t>
            </w:r>
            <w:r w:rsidRPr="009369F6">
              <w:rPr>
                <w:rFonts w:ascii="Times New Roman" w:hAnsi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ключевые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текстах.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Пересказывают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текст.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Создают</w:t>
            </w:r>
            <w:r w:rsidRPr="009369F6">
              <w:rPr>
                <w:rFonts w:ascii="Times New Roman" w:hAnsi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описание</w:t>
            </w:r>
            <w:r w:rsidRPr="009369F6">
              <w:rPr>
                <w:rFonts w:ascii="Times New Roman" w:hAnsi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картины, </w:t>
            </w:r>
            <w:r w:rsidRPr="009369F6">
              <w:rPr>
                <w:rFonts w:ascii="Times New Roman" w:hAnsi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записыва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ют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ключевые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названия</w:t>
            </w:r>
            <w:r w:rsidRPr="009369F6">
              <w:rPr>
                <w:rFonts w:ascii="Times New Roman" w:hAnsi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литературных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произведений</w:t>
            </w:r>
            <w:r w:rsidRPr="009369F6">
              <w:rPr>
                <w:rFonts w:ascii="Times New Roman" w:hAnsi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по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ключевым</w:t>
            </w:r>
            <w:r w:rsidRPr="009369F6">
              <w:rPr>
                <w:rFonts w:ascii="Times New Roman" w:hAnsi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Основные</w:t>
            </w:r>
            <w:r w:rsidRPr="009369F6">
              <w:rPr>
                <w:rFonts w:ascii="Times New Roman" w:hAnsi="Times New Roman"/>
                <w:color w:val="221F1F"/>
                <w:spacing w:val="26"/>
                <w:w w:val="11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признаки</w:t>
            </w:r>
            <w:r w:rsidRPr="009369F6">
              <w:rPr>
                <w:rFonts w:ascii="Times New Roman" w:hAnsi="Times New Roman"/>
                <w:color w:val="221F1F"/>
                <w:spacing w:val="2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текста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Систематизируют</w:t>
            </w:r>
            <w:r w:rsidRPr="009369F6">
              <w:rPr>
                <w:rFonts w:ascii="Times New Roman" w:hAnsi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основные</w:t>
            </w:r>
            <w:r w:rsidRPr="009369F6">
              <w:rPr>
                <w:rFonts w:ascii="Times New Roman" w:hAnsi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признаки</w:t>
            </w:r>
            <w:r w:rsidRPr="009369F6">
              <w:rPr>
                <w:rFonts w:ascii="Times New Roman" w:hAnsi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текста.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схему.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Доказывают,</w:t>
            </w:r>
            <w:r w:rsidRPr="009369F6">
              <w:rPr>
                <w:rFonts w:ascii="Times New Roman" w:hAnsi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что 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приведённое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упражнении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сти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хотворение</w:t>
            </w:r>
            <w:r w:rsidRPr="009369F6">
              <w:rPr>
                <w:rFonts w:ascii="Times New Roman" w:hAnsi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—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текст.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диалог.</w:t>
            </w:r>
            <w:r w:rsidRPr="009369F6">
              <w:rPr>
                <w:rFonts w:ascii="Times New Roman" w:hAnsi="Times New Roman"/>
                <w:color w:val="221F1F"/>
                <w:spacing w:val="1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рассказ.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стили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Выявляют </w:t>
            </w:r>
            <w:r w:rsidRPr="009369F6">
              <w:rPr>
                <w:rFonts w:ascii="Times New Roman" w:hAnsi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особенности</w:t>
            </w:r>
            <w:r w:rsidRPr="009369F6">
              <w:rPr>
                <w:rFonts w:ascii="Times New Roman" w:hAnsi="Times New Roman"/>
                <w:color w:val="221F1F"/>
                <w:spacing w:val="-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функциональных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стилей</w:t>
            </w:r>
            <w:r w:rsidRPr="009369F6">
              <w:rPr>
                <w:rFonts w:ascii="Times New Roman" w:hAnsi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чи.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стили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речи</w:t>
            </w:r>
            <w:r w:rsidRPr="009369F6">
              <w:rPr>
                <w:rFonts w:ascii="Times New Roman" w:hAnsi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текстов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упражнений.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Официально-деловой</w:t>
            </w:r>
            <w:r w:rsidRPr="009369F6">
              <w:rPr>
                <w:rFonts w:ascii="Times New Roman" w:hAnsi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стиль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Узнают</w:t>
            </w:r>
            <w:r w:rsidRPr="009369F6">
              <w:rPr>
                <w:rFonts w:ascii="Times New Roman" w:hAnsi="Times New Roman"/>
                <w:color w:val="221F1F"/>
                <w:spacing w:val="31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особенности</w:t>
            </w:r>
            <w:r w:rsidRPr="009369F6">
              <w:rPr>
                <w:rFonts w:ascii="Times New Roman" w:hAnsi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текстов</w:t>
            </w:r>
            <w:r w:rsidRPr="009369F6">
              <w:rPr>
                <w:rFonts w:ascii="Times New Roman" w:hAnsi="Times New Roman"/>
                <w:color w:val="221F1F"/>
                <w:spacing w:val="36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официально-делового</w:t>
            </w:r>
            <w:r w:rsidRPr="009369F6">
              <w:rPr>
                <w:rFonts w:ascii="Times New Roman" w:hAnsi="Times New Roman"/>
                <w:color w:val="221F1F"/>
                <w:spacing w:val="41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 xml:space="preserve">стиля.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Реализовывают</w:t>
            </w:r>
            <w:r w:rsidRPr="009369F6">
              <w:rPr>
                <w:rFonts w:ascii="Times New Roman" w:hAnsi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тексты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заявления, </w:t>
            </w:r>
            <w:r w:rsidRPr="009369F6">
              <w:rPr>
                <w:rFonts w:ascii="Times New Roman" w:hAnsi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объясн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тельной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записки.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F8540B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ЛЕКСИКА.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КУЛ</w:t>
            </w:r>
            <w:r w:rsidRPr="009369F6">
              <w:rPr>
                <w:rFonts w:ascii="Times New Roman" w:hAnsi="Times New Roman"/>
                <w:color w:val="221F1F"/>
                <w:spacing w:val="-20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ТУ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РЕЧИ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(1</w:t>
            </w:r>
            <w:r w:rsidR="00F8540B">
              <w:rPr>
                <w:rFonts w:ascii="Times New Roman" w:hAnsi="Times New Roman"/>
                <w:color w:val="221F1F"/>
                <w:sz w:val="24"/>
                <w:szCs w:val="24"/>
              </w:rPr>
              <w:t>1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BatangChe" w:eastAsia="BatangChe" w:hAnsi="Times New Roman" w:cs="BatangChe"/>
                <w:color w:val="221F1F"/>
                <w:sz w:val="24"/>
                <w:szCs w:val="24"/>
              </w:rPr>
              <w:t>+</w:t>
            </w:r>
            <w:r w:rsidRPr="009369F6">
              <w:rPr>
                <w:rFonts w:ascii="BatangChe" w:eastAsia="BatangChe" w:hAnsi="Times New Roman" w:cs="BatangChe"/>
                <w:color w:val="221F1F"/>
                <w:spacing w:val="-4"/>
                <w:sz w:val="24"/>
                <w:szCs w:val="24"/>
              </w:rPr>
              <w:t xml:space="preserve"> </w:t>
            </w:r>
            <w:r w:rsidR="00F8540B">
              <w:rPr>
                <w:rFonts w:ascii="Times New Roman" w:eastAsia="BatangChe" w:hAnsi="Times New Roman"/>
                <w:color w:val="221F1F"/>
                <w:sz w:val="24"/>
                <w:szCs w:val="24"/>
              </w:rPr>
              <w:t>3</w:t>
            </w:r>
            <w:r w:rsidRPr="009369F6">
              <w:rPr>
                <w:rFonts w:ascii="Times New Roman" w:eastAsia="BatangChe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sz w:val="24"/>
                <w:szCs w:val="24"/>
              </w:rPr>
              <w:t>Слов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sz w:val="24"/>
                <w:szCs w:val="24"/>
              </w:rPr>
              <w:t>ег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лексич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ско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9"/>
                <w:sz w:val="24"/>
                <w:szCs w:val="24"/>
              </w:rPr>
              <w:t>значение</w:t>
            </w:r>
          </w:p>
        </w:tc>
        <w:tc>
          <w:tcPr>
            <w:tcW w:w="6699" w:type="dxa"/>
          </w:tcPr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об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основных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понятиях</w:t>
            </w:r>
            <w:r w:rsidRPr="009369F6">
              <w:rPr>
                <w:rFonts w:ascii="Times New Roman" w:hAnsi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лекс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кологии.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лексическое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значение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учитывают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при 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выборе</w:t>
            </w:r>
            <w:r w:rsidRPr="009369F6">
              <w:rPr>
                <w:rFonts w:ascii="Times New Roman" w:hAnsi="Times New Roman"/>
                <w:color w:val="221F1F"/>
                <w:spacing w:val="37"/>
                <w:w w:val="11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ор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фограмм. 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стиль, 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тему, 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мысль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текстов. </w:t>
            </w:r>
            <w:r w:rsidRPr="009369F6">
              <w:rPr>
                <w:rFonts w:ascii="Times New Roman" w:hAnsi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 многозначные</w:t>
            </w:r>
            <w:r w:rsidRPr="009369F6">
              <w:rPr>
                <w:rFonts w:ascii="Times New Roman" w:hAnsi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слова,</w:t>
            </w:r>
            <w:r w:rsidRPr="009369F6">
              <w:rPr>
                <w:rFonts w:ascii="Times New Roman" w:hAnsi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употреблённые</w:t>
            </w:r>
            <w:r w:rsidRPr="009369F6">
              <w:rPr>
                <w:rFonts w:ascii="Times New Roman" w:hAnsi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пер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носном</w:t>
            </w:r>
            <w:r w:rsidRPr="009369F6">
              <w:rPr>
                <w:rFonts w:ascii="Times New Roman" w:hAnsi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значении; </w:t>
            </w:r>
            <w:r w:rsidRPr="009369F6">
              <w:rPr>
                <w:rFonts w:ascii="Times New Roman" w:hAnsi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под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бирают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синонимы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антонимы</w:t>
            </w:r>
            <w:r w:rsidRPr="009369F6">
              <w:rPr>
                <w:rFonts w:ascii="Times New Roman" w:hAnsi="Times New Roman"/>
                <w:color w:val="221F1F"/>
                <w:spacing w:val="-15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30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словам.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Собирание</w:t>
            </w:r>
            <w:r w:rsidRPr="009369F6">
              <w:rPr>
                <w:rFonts w:ascii="Times New Roman" w:hAnsi="Times New Roman"/>
                <w:color w:val="221F1F"/>
                <w:spacing w:val="-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матери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лов</w:t>
            </w:r>
            <w:r w:rsidRPr="009369F6">
              <w:rPr>
                <w:rFonts w:ascii="Times New Roman" w:hAnsi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сочине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нию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данные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учебнике</w:t>
            </w:r>
            <w:r w:rsidRPr="009369F6">
              <w:rPr>
                <w:rFonts w:ascii="Times New Roman" w:hAnsi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материалы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3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соч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нению</w:t>
            </w:r>
            <w:r w:rsidRPr="009369F6">
              <w:rPr>
                <w:rFonts w:ascii="Times New Roman" w:hAnsi="Times New Roman"/>
                <w:color w:val="221F1F"/>
                <w:spacing w:val="-2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картине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устно</w:t>
            </w:r>
            <w:r w:rsidRPr="009369F6">
              <w:rPr>
                <w:rFonts w:ascii="Times New Roman" w:hAnsi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описывают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картину.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водят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наблюдение</w:t>
            </w:r>
            <w:r w:rsidRPr="009369F6">
              <w:rPr>
                <w:rFonts w:ascii="Times New Roman" w:hAnsi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увиденное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форме материалов</w:t>
            </w:r>
            <w:r w:rsidRPr="009369F6">
              <w:rPr>
                <w:rFonts w:ascii="Times New Roman" w:hAnsi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сочинению.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Общеупотребительные</w:t>
            </w:r>
            <w:r w:rsidRPr="009369F6">
              <w:rPr>
                <w:rFonts w:ascii="Times New Roman" w:hAnsi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речи</w:t>
            </w:r>
            <w:r w:rsidRPr="009369F6">
              <w:rPr>
                <w:rFonts w:ascii="Times New Roman" w:hAnsi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общеупотребительные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>Находя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т </w:t>
            </w:r>
            <w:r w:rsidRPr="009369F6">
              <w:rPr>
                <w:rFonts w:ascii="Times New Roman" w:hAnsi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>текста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х  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>общеупотребительны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6"/>
                <w:sz w:val="24"/>
                <w:szCs w:val="24"/>
              </w:rPr>
              <w:t>н</w:t>
            </w:r>
            <w:r w:rsidR="00DE49E3">
              <w:rPr>
                <w:rFonts w:ascii="Times New Roman" w:hAnsi="Times New Roman"/>
                <w:color w:val="221F1F"/>
                <w:spacing w:val="2"/>
                <w:w w:val="116"/>
                <w:sz w:val="24"/>
                <w:szCs w:val="24"/>
              </w:rPr>
              <w:t>е</w:t>
            </w:r>
            <w:r w:rsidR="00DE49E3">
              <w:rPr>
                <w:rFonts w:ascii="Times New Roman" w:hAnsi="Times New Roman"/>
                <w:color w:val="221F1F"/>
                <w:spacing w:val="2"/>
                <w:w w:val="116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2"/>
                <w:w w:val="116"/>
                <w:sz w:val="24"/>
                <w:szCs w:val="24"/>
              </w:rPr>
              <w:t>бщеупотребительные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lastRenderedPageBreak/>
              <w:t>слова.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lastRenderedPageBreak/>
              <w:t>Профессионализмы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Различают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профессионализмы.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Находят</w:t>
            </w:r>
            <w:r w:rsidRPr="009369F6">
              <w:rPr>
                <w:rFonts w:ascii="Times New Roman" w:hAnsi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профессионализмы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текстах</w:t>
            </w:r>
            <w:r w:rsidRPr="009369F6">
              <w:rPr>
                <w:rFonts w:ascii="Times New Roman" w:hAnsi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учебника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толковом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словаре.</w:t>
            </w:r>
          </w:p>
          <w:p w:rsidR="00F2458F" w:rsidRPr="009369F6" w:rsidRDefault="00F2458F" w:rsidP="00DE49E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предложения 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профессионализмами.</w:t>
            </w:r>
            <w:r w:rsidRPr="009369F6">
              <w:rPr>
                <w:rFonts w:ascii="Times New Roman" w:hAnsi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Отмечают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ошибки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ху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дожника</w:t>
            </w:r>
            <w:r w:rsidRPr="009369F6">
              <w:rPr>
                <w:rFonts w:ascii="Times New Roman" w:hAnsi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иллюстрациях.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ределяют сферу</w:t>
            </w:r>
            <w:r w:rsidRPr="009369F6">
              <w:rPr>
                <w:rFonts w:ascii="Times New Roman" w:hAnsi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употребления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тех 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или</w:t>
            </w:r>
            <w:r w:rsidRPr="009369F6">
              <w:rPr>
                <w:rFonts w:ascii="Times New Roman" w:hAnsi="Times New Roman"/>
                <w:color w:val="221F1F"/>
                <w:spacing w:val="1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иных</w:t>
            </w:r>
            <w:r w:rsidR="00DE49E3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профе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сионализмов.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Диалектизмы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Различают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диалектизмы.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Находят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диалектизмы</w:t>
            </w:r>
            <w:r w:rsidRPr="009369F6">
              <w:rPr>
                <w:rFonts w:ascii="Times New Roman" w:hAnsi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текстах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учебника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  в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толк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вом</w:t>
            </w:r>
            <w:r w:rsidRPr="009369F6">
              <w:rPr>
                <w:rFonts w:ascii="Times New Roman" w:hAnsi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словаре.</w:t>
            </w:r>
            <w:r w:rsidRPr="009369F6">
              <w:rPr>
                <w:rFonts w:ascii="Times New Roman" w:hAnsi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Подби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соответствующие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диале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тизмам</w:t>
            </w:r>
            <w:r w:rsidRPr="009369F6">
              <w:rPr>
                <w:rFonts w:ascii="Times New Roman" w:hAnsi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общеупотребительные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Приво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дят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меры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диалектизмов.</w:t>
            </w:r>
            <w:r w:rsidRPr="009369F6">
              <w:rPr>
                <w:rFonts w:ascii="Times New Roman" w:hAnsi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сжатое</w:t>
            </w:r>
            <w:r w:rsidRPr="009369F6">
              <w:rPr>
                <w:rFonts w:ascii="Times New Roman" w:hAnsi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изложение.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Исконно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русские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заимствован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ные 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Различают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исконно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русские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заимствованные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слова,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объясняют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причи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ны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заимствования</w:t>
            </w:r>
            <w:r w:rsidRPr="009369F6">
              <w:rPr>
                <w:rFonts w:ascii="Times New Roman" w:hAnsi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я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ют</w:t>
            </w:r>
            <w:r w:rsidRPr="009369F6">
              <w:rPr>
                <w:rFonts w:ascii="Times New Roman" w:hAnsi="Times New Roman"/>
                <w:color w:val="221F1F"/>
                <w:spacing w:val="-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происхождение</w:t>
            </w:r>
            <w:r w:rsidRPr="009369F6">
              <w:rPr>
                <w:rFonts w:ascii="Times New Roman" w:hAnsi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этимологическому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рю.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5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вопросы,</w:t>
            </w:r>
            <w:r w:rsidRPr="009369F6">
              <w:rPr>
                <w:rFonts w:ascii="Times New Roman" w:hAnsi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отгадывая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заимствованные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слова.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 xml:space="preserve">диктант.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>Заменяю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>заимствованны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>слов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>исконн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>русским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 xml:space="preserve">выполнении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упражн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ния. 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заимствовани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я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ми.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Новые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(неол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гизмы)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Характеризуют 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точки</w:t>
            </w:r>
            <w:r w:rsidRPr="009369F6">
              <w:rPr>
                <w:rFonts w:ascii="Times New Roman" w:hAnsi="Times New Roman"/>
                <w:color w:val="221F1F"/>
                <w:spacing w:val="3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зрения</w:t>
            </w:r>
            <w:r w:rsidRPr="009369F6">
              <w:rPr>
                <w:rFonts w:ascii="Times New Roman" w:hAnsi="Times New Roman"/>
                <w:color w:val="221F1F"/>
                <w:spacing w:val="3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принадле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ж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ности</w:t>
            </w:r>
            <w:r w:rsidRPr="009369F6">
              <w:rPr>
                <w:rFonts w:ascii="Times New Roman" w:hAnsi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  активному</w:t>
            </w:r>
            <w:r w:rsidRPr="009369F6">
              <w:rPr>
                <w:rFonts w:ascii="Times New Roman" w:hAnsi="Times New Roman"/>
                <w:color w:val="221F1F"/>
                <w:spacing w:val="2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пассивному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запасу. 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неологизмы, 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объясняют  причины 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 </w:t>
            </w:r>
            <w:r w:rsidRPr="009369F6">
              <w:rPr>
                <w:rFonts w:ascii="Times New Roman" w:hAnsi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по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явления,</w:t>
            </w:r>
            <w:r w:rsidRPr="009369F6">
              <w:rPr>
                <w:rFonts w:ascii="Times New Roman" w:hAnsi="Times New Roman"/>
                <w:color w:val="221F1F"/>
                <w:spacing w:val="4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-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использование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текстах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стилей.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Объясняют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лексическое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значение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приведённых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учебнике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неологизмов.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Устаревшие</w:t>
            </w:r>
            <w:r w:rsidRPr="009369F6">
              <w:rPr>
                <w:rFonts w:ascii="Times New Roman" w:hAnsi="Times New Roman"/>
                <w:color w:val="221F1F"/>
                <w:spacing w:val="3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речи</w:t>
            </w:r>
            <w:r w:rsidRPr="009369F6">
              <w:rPr>
                <w:rFonts w:ascii="Times New Roman" w:hAnsi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устаревшие</w:t>
            </w:r>
            <w:r w:rsidRPr="009369F6">
              <w:rPr>
                <w:rFonts w:ascii="Times New Roman" w:hAnsi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как </w:t>
            </w:r>
            <w:r w:rsidRPr="009369F6">
              <w:rPr>
                <w:rFonts w:ascii="Times New Roman" w:hAnsi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принадл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жащие</w:t>
            </w:r>
            <w:r w:rsidRPr="009369F6">
              <w:rPr>
                <w:rFonts w:ascii="Times New Roman" w:hAnsi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4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пассивному 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>запасу</w:t>
            </w:r>
            <w:r w:rsidRPr="009369F6">
              <w:rPr>
                <w:rFonts w:ascii="Times New Roman" w:hAnsi="Times New Roman"/>
                <w:color w:val="221F1F"/>
                <w:spacing w:val="-2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>лексики.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 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значение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устаревших</w:t>
            </w:r>
            <w:r w:rsidRPr="009369F6">
              <w:rPr>
                <w:rFonts w:ascii="Times New Roman" w:hAnsi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при 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помощи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толкового</w:t>
            </w:r>
            <w:r w:rsidRPr="009369F6">
              <w:rPr>
                <w:rFonts w:ascii="Times New Roman" w:hAnsi="Times New Roman"/>
                <w:color w:val="221F1F"/>
                <w:spacing w:val="-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словаря.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Отмечают</w:t>
            </w:r>
            <w:r w:rsidRPr="009369F6">
              <w:rPr>
                <w:rFonts w:ascii="Times New Roman" w:hAnsi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ошибки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художника</w:t>
            </w:r>
            <w:r w:rsidRPr="009369F6">
              <w:rPr>
                <w:rFonts w:ascii="Times New Roman" w:hAnsi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иллюстрации.</w:t>
            </w:r>
            <w:r w:rsidRPr="009369F6">
              <w:rPr>
                <w:rFonts w:ascii="Times New Roman" w:hAnsi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устаревшие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ва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худ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жественном</w:t>
            </w:r>
            <w:r w:rsidRPr="009369F6">
              <w:rPr>
                <w:rFonts w:ascii="Times New Roman" w:hAnsi="Times New Roman"/>
                <w:color w:val="221F1F"/>
                <w:spacing w:val="-2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тексте.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5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Словари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76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Извлекают</w:t>
            </w:r>
            <w:r w:rsidRPr="009369F6">
              <w:rPr>
                <w:rFonts w:ascii="Times New Roman" w:hAnsi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необходимую</w:t>
            </w:r>
            <w:r w:rsidRPr="009369F6">
              <w:rPr>
                <w:rFonts w:ascii="Times New Roman" w:hAnsi="Times New Roman"/>
                <w:color w:val="221F1F"/>
                <w:spacing w:val="-1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информацию</w:t>
            </w:r>
            <w:r w:rsidRPr="009369F6">
              <w:rPr>
                <w:rFonts w:ascii="Times New Roman" w:hAnsi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лингвист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ческих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словарей</w:t>
            </w:r>
            <w:r w:rsidRPr="009369F6">
              <w:rPr>
                <w:rFonts w:ascii="Times New Roman" w:hAnsi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различных</w:t>
            </w:r>
            <w:r w:rsidRPr="009369F6">
              <w:rPr>
                <w:rFonts w:ascii="Times New Roman" w:hAnsi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типов</w:t>
            </w:r>
            <w:r w:rsidRPr="009369F6">
              <w:rPr>
                <w:rFonts w:ascii="Times New Roman" w:hAnsi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(толкового, слов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рей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синонимов,</w:t>
            </w:r>
            <w:r w:rsidRPr="009369F6">
              <w:rPr>
                <w:rFonts w:ascii="Times New Roman" w:hAnsi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антонимов,</w:t>
            </w:r>
            <w:r w:rsidRPr="009369F6">
              <w:rPr>
                <w:rFonts w:ascii="Times New Roman" w:hAnsi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иностранных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эт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мологического).</w:t>
            </w:r>
            <w:r w:rsidRPr="009369F6">
              <w:rPr>
                <w:rFonts w:ascii="Times New Roman" w:hAnsi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примеры</w:t>
            </w:r>
            <w:r w:rsidRPr="009369F6">
              <w:rPr>
                <w:rFonts w:ascii="Times New Roman" w:hAnsi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словарных</w:t>
            </w:r>
            <w:r w:rsidRPr="009369F6">
              <w:rPr>
                <w:rFonts w:ascii="Times New Roman" w:hAnsi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статей.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54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76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разде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ла.</w:t>
            </w:r>
            <w:r w:rsidRPr="009369F6">
              <w:rPr>
                <w:rFonts w:ascii="Times New Roman" w:hAnsi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заимствованные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тексте.</w:t>
            </w:r>
            <w:r w:rsidRPr="009369F6">
              <w:rPr>
                <w:rFonts w:ascii="Times New Roman" w:hAnsi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диктант.</w:t>
            </w:r>
            <w:r w:rsidRPr="009369F6">
              <w:rPr>
                <w:rFonts w:ascii="Times New Roman" w:hAnsi="Times New Roman"/>
                <w:color w:val="221F1F"/>
                <w:spacing w:val="5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Указы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вают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призн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ки</w:t>
            </w:r>
            <w:r w:rsidRPr="009369F6">
              <w:rPr>
                <w:rFonts w:ascii="Times New Roman" w:hAnsi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научного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стиля</w:t>
            </w:r>
            <w:r w:rsidRPr="009369F6">
              <w:rPr>
                <w:rFonts w:ascii="Times New Roman" w:hAnsi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тексте.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F8540B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05"/>
                <w:sz w:val="24"/>
                <w:szCs w:val="24"/>
              </w:rPr>
              <w:t>Ф</w:t>
            </w:r>
            <w:r w:rsidRPr="009369F6">
              <w:rPr>
                <w:rFonts w:ascii="Times New Roman" w:hAnsi="Times New Roman"/>
                <w:color w:val="221F1F"/>
                <w:spacing w:val="-5"/>
                <w:w w:val="105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05"/>
                <w:sz w:val="24"/>
                <w:szCs w:val="24"/>
              </w:rPr>
              <w:t>АЗЕОЛОГИЯ.</w:t>
            </w:r>
            <w:r w:rsidRPr="009369F6">
              <w:rPr>
                <w:rFonts w:ascii="Times New Roman" w:hAnsi="Times New Roman"/>
                <w:color w:val="221F1F"/>
                <w:spacing w:val="43"/>
                <w:w w:val="10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КУЛ</w:t>
            </w:r>
            <w:r w:rsidRPr="009369F6">
              <w:rPr>
                <w:rFonts w:ascii="Times New Roman" w:hAnsi="Times New Roman"/>
                <w:color w:val="221F1F"/>
                <w:spacing w:val="-20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ТУ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РЕЧИ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(</w:t>
            </w:r>
            <w:r w:rsidR="00F8540B">
              <w:rPr>
                <w:rFonts w:ascii="Times New Roman" w:hAnsi="Times New Roman"/>
                <w:color w:val="221F1F"/>
                <w:sz w:val="24"/>
                <w:szCs w:val="24"/>
              </w:rPr>
              <w:t>4</w:t>
            </w:r>
            <w:r w:rsidRPr="009369F6">
              <w:rPr>
                <w:rFonts w:ascii="Times New Roman" w:eastAsia="BatangChe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5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Фразеологизмы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6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Осознают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основные</w:t>
            </w:r>
            <w:r w:rsidRPr="009369F6">
              <w:rPr>
                <w:rFonts w:ascii="Times New Roman" w:hAnsi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понятия </w:t>
            </w:r>
            <w:r w:rsidRPr="009369F6">
              <w:rPr>
                <w:rFonts w:ascii="Times New Roman" w:hAnsi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фразеологии. </w:t>
            </w:r>
            <w:r w:rsidRPr="009369F6">
              <w:rPr>
                <w:rFonts w:ascii="Times New Roman" w:hAnsi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Различают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свободные</w:t>
            </w: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сочета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>ния</w:t>
            </w:r>
            <w:r w:rsidRPr="009369F6">
              <w:rPr>
                <w:rFonts w:ascii="Times New Roman" w:hAnsi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фразеологизмы.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Находят</w:t>
            </w:r>
            <w:r w:rsidRPr="009369F6">
              <w:rPr>
                <w:rFonts w:ascii="Times New Roman" w:hAnsi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фразеологизмы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текстах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упражнений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толковом</w:t>
            </w:r>
            <w:r w:rsidRPr="009369F6">
              <w:rPr>
                <w:rFonts w:ascii="Times New Roman" w:hAnsi="Times New Roman"/>
                <w:color w:val="221F1F"/>
                <w:spacing w:val="-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словаре</w:t>
            </w:r>
            <w:r w:rsidRPr="009369F6">
              <w:rPr>
                <w:rFonts w:ascii="Times New Roman" w:hAnsi="Times New Roman"/>
                <w:color w:val="221F1F"/>
                <w:spacing w:val="-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ними</w:t>
            </w:r>
            <w:r w:rsidRPr="009369F6">
              <w:rPr>
                <w:rFonts w:ascii="Times New Roman" w:hAnsi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предложения.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Работают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иллюстрациями,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определяя,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какие  фр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lastRenderedPageBreak/>
              <w:t>зеологизмы</w:t>
            </w:r>
            <w:r w:rsidRPr="009369F6">
              <w:rPr>
                <w:rFonts w:ascii="Times New Roman" w:hAnsi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зашифрованы</w:t>
            </w:r>
            <w:r w:rsidRPr="009369F6">
              <w:rPr>
                <w:rFonts w:ascii="Times New Roman" w:hAnsi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них.</w:t>
            </w:r>
            <w:r w:rsidRPr="009369F6">
              <w:rPr>
                <w:rFonts w:ascii="Times New Roman" w:hAnsi="Times New Roman"/>
                <w:color w:val="221F1F"/>
                <w:spacing w:val="4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Подбирают</w:t>
            </w:r>
            <w:r w:rsidRPr="009369F6">
              <w:rPr>
                <w:rFonts w:ascii="Times New Roman" w:hAnsi="Times New Roman"/>
                <w:color w:val="221F1F"/>
                <w:spacing w:val="-1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4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вам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синони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мы-фразеологизмы.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54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lastRenderedPageBreak/>
              <w:t>Источники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фразеол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гизмов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54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Осознают</w:t>
            </w:r>
            <w:r w:rsidRPr="009369F6">
              <w:rPr>
                <w:rFonts w:ascii="Times New Roman" w:hAnsi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источники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появления</w:t>
            </w:r>
            <w:r w:rsidRPr="009369F6">
              <w:rPr>
                <w:rFonts w:ascii="Times New Roman" w:hAnsi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некоторых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фразе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логизмов.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фразеологизмами. </w:t>
            </w:r>
            <w:r w:rsidRPr="009369F6">
              <w:rPr>
                <w:rFonts w:ascii="Times New Roman" w:hAnsi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Гот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вят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сообщение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про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исхождении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некоторых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фразе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логизмов.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54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6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48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контрольные </w:t>
            </w:r>
            <w:r w:rsidRPr="009369F6">
              <w:rPr>
                <w:rFonts w:ascii="Times New Roman" w:hAnsi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4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задания </w:t>
            </w:r>
            <w:r w:rsidRPr="009369F6">
              <w:rPr>
                <w:rFonts w:ascii="Times New Roman" w:hAnsi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теме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здела.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>Определяю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-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>фразеологизм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sz w:val="24"/>
                <w:szCs w:val="24"/>
              </w:rPr>
              <w:t>п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рисункам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.</w:t>
            </w:r>
            <w:r w:rsidRPr="009369F6">
              <w:rPr>
                <w:rFonts w:ascii="Times New Roman" w:hAnsi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Пишу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ди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тант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.</w:t>
            </w:r>
            <w:r w:rsidRPr="009369F6">
              <w:rPr>
                <w:rFonts w:ascii="Times New Roman" w:hAnsi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Заменяю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2"/>
                <w:sz w:val="24"/>
                <w:szCs w:val="24"/>
              </w:rPr>
              <w:t>сво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бодные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сочетания</w:t>
            </w:r>
            <w:r w:rsidRPr="009369F6">
              <w:rPr>
                <w:rFonts w:ascii="Times New Roman" w:hAnsi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фразеол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гизмами.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F8540B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04"/>
                <w:sz w:val="24"/>
                <w:szCs w:val="24"/>
              </w:rPr>
              <w:t>СЛОВООБ</w:t>
            </w:r>
            <w:r w:rsidRPr="009369F6">
              <w:rPr>
                <w:rFonts w:ascii="Times New Roman" w:hAnsi="Times New Roman"/>
                <w:color w:val="221F1F"/>
                <w:spacing w:val="-5"/>
                <w:w w:val="104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04"/>
                <w:sz w:val="24"/>
                <w:szCs w:val="24"/>
              </w:rPr>
              <w:t xml:space="preserve">АЗОВАНИЕ. </w:t>
            </w:r>
            <w:r w:rsidRPr="009369F6">
              <w:rPr>
                <w:rFonts w:ascii="Times New Roman" w:hAnsi="Times New Roman"/>
                <w:color w:val="221F1F"/>
                <w:spacing w:val="1"/>
                <w:w w:val="10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04"/>
                <w:sz w:val="24"/>
                <w:szCs w:val="24"/>
              </w:rPr>
              <w:t>ОРФОГ</w:t>
            </w:r>
            <w:r w:rsidRPr="009369F6">
              <w:rPr>
                <w:rFonts w:ascii="Times New Roman" w:hAnsi="Times New Roman"/>
                <w:color w:val="221F1F"/>
                <w:spacing w:val="-5"/>
                <w:w w:val="104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04"/>
                <w:sz w:val="24"/>
                <w:szCs w:val="24"/>
              </w:rPr>
              <w:t xml:space="preserve">АФИЯ. </w:t>
            </w:r>
            <w:r w:rsidRPr="009369F6">
              <w:rPr>
                <w:rFonts w:ascii="Times New Roman" w:hAnsi="Times New Roman"/>
                <w:color w:val="221F1F"/>
                <w:spacing w:val="6"/>
                <w:w w:val="10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КУЛ</w:t>
            </w:r>
            <w:r w:rsidRPr="009369F6">
              <w:rPr>
                <w:rFonts w:ascii="Times New Roman" w:hAnsi="Times New Roman"/>
                <w:color w:val="221F1F"/>
                <w:spacing w:val="-20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ТУ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РЕЧИ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(</w:t>
            </w:r>
            <w:r w:rsidR="009648E1">
              <w:rPr>
                <w:rFonts w:ascii="Times New Roman" w:hAnsi="Times New Roman"/>
                <w:color w:val="221F1F"/>
                <w:sz w:val="24"/>
                <w:szCs w:val="24"/>
              </w:rPr>
              <w:t>2</w:t>
            </w:r>
            <w:r w:rsidR="00F8540B">
              <w:rPr>
                <w:rFonts w:ascii="Times New Roman" w:hAnsi="Times New Roman"/>
                <w:color w:val="221F1F"/>
                <w:sz w:val="24"/>
                <w:szCs w:val="24"/>
              </w:rPr>
              <w:t>2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BatangChe" w:eastAsia="BatangChe" w:hAnsi="Times New Roman" w:cs="BatangChe"/>
                <w:color w:val="221F1F"/>
                <w:sz w:val="24"/>
                <w:szCs w:val="24"/>
              </w:rPr>
              <w:t>+</w:t>
            </w:r>
            <w:r w:rsidRPr="009369F6">
              <w:rPr>
                <w:rFonts w:ascii="BatangChe" w:eastAsia="BatangChe" w:hAnsi="Times New Roman" w:cs="BatangChe"/>
                <w:color w:val="221F1F"/>
                <w:spacing w:val="-4"/>
                <w:sz w:val="24"/>
                <w:szCs w:val="24"/>
              </w:rPr>
              <w:t xml:space="preserve"> </w:t>
            </w:r>
            <w:r w:rsidR="00F8540B">
              <w:rPr>
                <w:rFonts w:ascii="Times New Roman" w:eastAsia="BatangChe" w:hAnsi="Times New Roman"/>
                <w:color w:val="221F1F"/>
                <w:sz w:val="24"/>
                <w:szCs w:val="24"/>
              </w:rPr>
              <w:t>5</w:t>
            </w:r>
            <w:r w:rsidRPr="009369F6">
              <w:rPr>
                <w:rFonts w:ascii="Times New Roman" w:eastAsia="BatangChe" w:hAnsi="Times New Roman"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Морфемика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слов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образование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об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основных</w:t>
            </w:r>
            <w:r w:rsidRPr="009369F6">
              <w:rPr>
                <w:rFonts w:ascii="Times New Roman" w:hAnsi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понятиях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="00595AA8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ки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словообразо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>вания.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основы,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окончания,</w:t>
            </w:r>
            <w:r w:rsidRPr="009369F6">
              <w:rPr>
                <w:rFonts w:ascii="Times New Roman" w:hAnsi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корни,</w:t>
            </w:r>
            <w:r w:rsidRPr="009369F6">
              <w:rPr>
                <w:rFonts w:ascii="Times New Roman" w:hAnsi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суффиксы</w:t>
            </w:r>
            <w:r w:rsidRPr="009369F6">
              <w:rPr>
                <w:rFonts w:ascii="Times New Roman" w:hAnsi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приставки</w:t>
            </w:r>
            <w:r w:rsidRPr="009369F6">
              <w:rPr>
                <w:rFonts w:ascii="Times New Roman" w:hAnsi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словах.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Группируют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однокоренные сл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ва.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небольшие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тексты</w:t>
            </w:r>
            <w:r w:rsidRPr="009369F6">
              <w:rPr>
                <w:rFonts w:ascii="Times New Roman" w:hAnsi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задан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ные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темы.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-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данными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словами.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ботают</w:t>
            </w:r>
            <w:r w:rsidRPr="009369F6">
              <w:rPr>
                <w:rFonts w:ascii="Times New Roman" w:hAnsi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стом.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таблицу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видов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грамм.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Описание</w:t>
            </w:r>
            <w:r w:rsidRPr="009369F6">
              <w:rPr>
                <w:rFonts w:ascii="Times New Roman" w:hAnsi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помещения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тексты,</w:t>
            </w:r>
            <w:r w:rsidRPr="009369F6">
              <w:rPr>
                <w:rFonts w:ascii="Times New Roman" w:hAnsi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содержащие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описания</w:t>
            </w:r>
            <w:r w:rsidRPr="009369F6">
              <w:rPr>
                <w:rFonts w:ascii="Times New Roman" w:hAnsi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мещений.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Находят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художественных</w:t>
            </w:r>
            <w:r w:rsidRPr="009369F6">
              <w:rPr>
                <w:rFonts w:ascii="Times New Roman" w:hAnsi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текстах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элементы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оп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сания</w:t>
            </w:r>
            <w:r w:rsidRPr="009369F6">
              <w:rPr>
                <w:rFonts w:ascii="Times New Roman" w:hAnsi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помещений.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2"/>
                <w:w w:val="112"/>
                <w:sz w:val="24"/>
                <w:szCs w:val="24"/>
              </w:rPr>
              <w:t>Основны</w:t>
            </w:r>
            <w:r w:rsidRPr="009369F6">
              <w:rPr>
                <w:rFonts w:ascii="Times New Roman" w:hAnsi="Times New Roman"/>
                <w:color w:val="221F1F"/>
                <w:w w:val="112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42"/>
                <w:w w:val="1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2"/>
                <w:sz w:val="24"/>
                <w:szCs w:val="24"/>
              </w:rPr>
              <w:t>способ</w:t>
            </w:r>
            <w:r w:rsidRPr="009369F6">
              <w:rPr>
                <w:rFonts w:ascii="Times New Roman" w:hAnsi="Times New Roman"/>
                <w:color w:val="221F1F"/>
                <w:w w:val="112"/>
                <w:sz w:val="24"/>
                <w:szCs w:val="24"/>
              </w:rPr>
              <w:t xml:space="preserve">ы </w:t>
            </w:r>
            <w:r w:rsidRPr="009369F6">
              <w:rPr>
                <w:rFonts w:ascii="Times New Roman" w:hAnsi="Times New Roman"/>
                <w:color w:val="221F1F"/>
                <w:spacing w:val="41"/>
                <w:w w:val="1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 xml:space="preserve">образования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5"/>
                <w:sz w:val="24"/>
                <w:szCs w:val="24"/>
              </w:rPr>
              <w:t>русском</w:t>
            </w:r>
            <w:r w:rsidRPr="009369F6">
              <w:rPr>
                <w:rFonts w:ascii="Times New Roman" w:hAnsi="Times New Roman"/>
                <w:color w:val="221F1F"/>
                <w:spacing w:val="-27"/>
                <w:w w:val="1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5"/>
                <w:sz w:val="24"/>
                <w:szCs w:val="24"/>
              </w:rPr>
              <w:t>языке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4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слово</w:t>
            </w:r>
            <w:r w:rsidRPr="009369F6">
              <w:rPr>
                <w:rFonts w:ascii="Times New Roman" w:hAnsi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точки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зрения</w:t>
            </w:r>
            <w:r w:rsidRPr="009369F6">
              <w:rPr>
                <w:rFonts w:ascii="Times New Roman" w:hAnsi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способа</w:t>
            </w:r>
            <w:r w:rsidRPr="009369F6">
              <w:rPr>
                <w:rFonts w:ascii="Times New Roman" w:hAnsi="Times New Roman"/>
                <w:color w:val="221F1F"/>
                <w:spacing w:val="-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обр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зования;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различают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способы</w:t>
            </w:r>
            <w:r w:rsidRPr="009369F6">
              <w:rPr>
                <w:rFonts w:ascii="Times New Roman" w:hAnsi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образования  слов;</w:t>
            </w:r>
            <w:r w:rsidRPr="009369F6">
              <w:rPr>
                <w:rFonts w:ascii="Times New Roman" w:hAnsi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оц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нивают</w:t>
            </w:r>
            <w:r w:rsidRPr="009369F6">
              <w:rPr>
                <w:rFonts w:ascii="Times New Roman" w:hAnsi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основные</w:t>
            </w:r>
            <w:r w:rsidRPr="009369F6">
              <w:rPr>
                <w:rFonts w:ascii="Times New Roman" w:hAnsi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выразительные </w:t>
            </w:r>
            <w:r w:rsidRPr="009369F6">
              <w:rPr>
                <w:rFonts w:ascii="Times New Roman" w:hAnsi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средства словоо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б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разования;  устанавливают </w:t>
            </w:r>
            <w:r w:rsidRPr="009369F6">
              <w:rPr>
                <w:rFonts w:ascii="Times New Roman" w:hAnsi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смысловую</w:t>
            </w:r>
            <w:r w:rsidRPr="009369F6">
              <w:rPr>
                <w:rFonts w:ascii="Times New Roman" w:hAnsi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структу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ную</w:t>
            </w:r>
            <w:r w:rsidRPr="009369F6">
              <w:rPr>
                <w:rFonts w:ascii="Times New Roman" w:hAnsi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связь 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одно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коренных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Определяют,</w:t>
            </w:r>
            <w:r w:rsidRPr="009369F6">
              <w:rPr>
                <w:rFonts w:ascii="Times New Roman" w:hAnsi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от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чего   и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помощью</w:t>
            </w:r>
            <w:r w:rsidRPr="009369F6">
              <w:rPr>
                <w:rFonts w:ascii="Times New Roman" w:hAnsi="Times New Roman"/>
                <w:color w:val="221F1F"/>
                <w:spacing w:val="31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чего  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образованы</w:t>
            </w:r>
            <w:r w:rsidRPr="009369F6">
              <w:rPr>
                <w:rFonts w:ascii="Times New Roman" w:hAnsi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данные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учебнике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слова;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цепочки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одн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коренных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Этимология</w:t>
            </w:r>
            <w:r w:rsidRPr="009369F6">
              <w:rPr>
                <w:rFonts w:ascii="Times New Roman" w:hAnsi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происхождение</w:t>
            </w:r>
            <w:r w:rsidRPr="009369F6">
              <w:rPr>
                <w:rFonts w:ascii="Times New Roman" w:hAnsi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этимологич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скому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словарю.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Готовят</w:t>
            </w:r>
            <w:r w:rsidRPr="009369F6">
              <w:rPr>
                <w:rFonts w:ascii="Times New Roman" w:hAnsi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устное</w:t>
            </w:r>
            <w:r w:rsidRPr="009369F6">
              <w:rPr>
                <w:rFonts w:ascii="Times New Roman" w:hAnsi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выступление</w:t>
            </w:r>
            <w:r w:rsidRPr="009369F6">
              <w:rPr>
                <w:rFonts w:ascii="Times New Roman" w:hAnsi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тему</w:t>
            </w:r>
            <w:r w:rsidRPr="009369F6">
              <w:rPr>
                <w:rFonts w:ascii="Times New Roman" w:hAnsi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истории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того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или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иного</w:t>
            </w:r>
            <w:r w:rsidRPr="009369F6">
              <w:rPr>
                <w:rFonts w:ascii="Times New Roman" w:hAnsi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слова.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Анализируют 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стихотворение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точки 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зрения </w:t>
            </w:r>
            <w:r w:rsidRPr="009369F6">
              <w:rPr>
                <w:rFonts w:ascii="Times New Roman" w:hAnsi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состава</w:t>
            </w:r>
            <w:r w:rsidRPr="009369F6">
              <w:rPr>
                <w:rFonts w:ascii="Times New Roman" w:hAnsi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способа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образования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w w:val="121"/>
                <w:sz w:val="24"/>
                <w:szCs w:val="24"/>
              </w:rPr>
              <w:t>Систематизаци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я</w:t>
            </w:r>
            <w:r w:rsidRPr="009369F6">
              <w:rPr>
                <w:rFonts w:ascii="Times New Roman" w:hAnsi="Times New Roman"/>
                <w:color w:val="221F1F"/>
                <w:spacing w:val="-2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1"/>
                <w:sz w:val="24"/>
                <w:szCs w:val="24"/>
              </w:rPr>
              <w:t>мат</w:t>
            </w:r>
            <w:r w:rsidRPr="009369F6">
              <w:rPr>
                <w:rFonts w:ascii="Times New Roman" w:hAnsi="Times New Roman"/>
                <w:color w:val="221F1F"/>
                <w:spacing w:val="-1"/>
                <w:w w:val="121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-1"/>
                <w:w w:val="121"/>
                <w:sz w:val="24"/>
                <w:szCs w:val="24"/>
              </w:rPr>
              <w:t>риало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-2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0"/>
                <w:sz w:val="24"/>
                <w:szCs w:val="24"/>
              </w:rPr>
              <w:t>со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чинению.</w:t>
            </w:r>
            <w:r w:rsidRPr="009369F6">
              <w:rPr>
                <w:rFonts w:ascii="Times New Roman" w:hAnsi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Сложный</w:t>
            </w:r>
            <w:r w:rsidRPr="009369F6">
              <w:rPr>
                <w:rFonts w:ascii="Times New Roman" w:hAnsi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план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Систематизирую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материал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ы 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дл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написани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соч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нени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 xml:space="preserve">составляют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сложный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план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сочинения.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сочинение</w:t>
            </w:r>
            <w:r w:rsidRPr="009369F6">
              <w:rPr>
                <w:rFonts w:ascii="Times New Roman" w:hAnsi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(описание</w:t>
            </w:r>
            <w:r w:rsidRPr="009369F6">
              <w:rPr>
                <w:rFonts w:ascii="Times New Roman" w:hAnsi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помещения),</w:t>
            </w:r>
            <w:r w:rsidRPr="009369F6">
              <w:rPr>
                <w:rFonts w:ascii="Times New Roman" w:hAnsi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используя</w:t>
            </w:r>
            <w:r w:rsidRPr="009369F6">
              <w:rPr>
                <w:rFonts w:ascii="Times New Roman" w:hAnsi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составленный</w:t>
            </w:r>
            <w:r w:rsidRPr="009369F6">
              <w:rPr>
                <w:rFonts w:ascii="Times New Roman" w:hAnsi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план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собранные</w:t>
            </w:r>
            <w:r w:rsidRPr="009369F6">
              <w:rPr>
                <w:rFonts w:ascii="Times New Roman" w:hAnsi="Times New Roman"/>
                <w:color w:val="221F1F"/>
                <w:spacing w:val="-2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материалы.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26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w w:val="126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spacing w:val="40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6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ко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31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"/>
                <w:w w:val="131"/>
                <w:sz w:val="24"/>
                <w:szCs w:val="24"/>
              </w:rPr>
              <w:t>-кас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-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-12"/>
                <w:w w:val="1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—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17"/>
                <w:sz w:val="24"/>
                <w:szCs w:val="24"/>
              </w:rPr>
              <w:t>-кос-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4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корне</w:t>
            </w:r>
            <w:r w:rsidRPr="009369F6">
              <w:rPr>
                <w:rFonts w:ascii="Times New Roman" w:hAnsi="Times New Roman"/>
                <w:color w:val="221F1F"/>
                <w:spacing w:val="5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-кас-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9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—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7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17"/>
                <w:sz w:val="24"/>
                <w:szCs w:val="24"/>
              </w:rPr>
              <w:t>-кос-</w:t>
            </w:r>
            <w:r w:rsidRPr="009369F6">
              <w:rPr>
                <w:rFonts w:ascii="Times New Roman" w:hAnsi="Times New Roman"/>
                <w:color w:val="221F1F"/>
                <w:w w:val="144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дствуясь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ляют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разные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значения</w:t>
            </w:r>
            <w:r w:rsidRPr="009369F6">
              <w:rPr>
                <w:rFonts w:ascii="Times New Roman" w:hAnsi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корнем</w:t>
            </w:r>
            <w:r w:rsidRPr="009369F6">
              <w:rPr>
                <w:rFonts w:ascii="Times New Roman" w:hAnsi="Times New Roman"/>
                <w:color w:val="221F1F"/>
                <w:spacing w:val="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-кас-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3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—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9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17"/>
                <w:sz w:val="24"/>
                <w:szCs w:val="24"/>
              </w:rPr>
              <w:t>-кос-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26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w w:val="126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spacing w:val="40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6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ко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31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"/>
                <w:w w:val="131"/>
                <w:sz w:val="24"/>
                <w:szCs w:val="24"/>
              </w:rPr>
              <w:t>-гар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-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7"/>
                <w:w w:val="1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—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-гор-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 xml:space="preserve">корне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-гар-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3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—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5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-гор-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lastRenderedPageBreak/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2"/>
                <w:sz w:val="24"/>
                <w:szCs w:val="24"/>
              </w:rPr>
              <w:t>Состав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ляют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глаголами</w:t>
            </w:r>
            <w:r w:rsidRPr="009369F6">
              <w:rPr>
                <w:rFonts w:ascii="Times New Roman" w:hAnsi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изучаемым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чередованием</w:t>
            </w:r>
            <w:r w:rsidRPr="009369F6">
              <w:rPr>
                <w:rFonts w:ascii="Times New Roman" w:hAnsi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2"/>
                <w:sz w:val="24"/>
                <w:szCs w:val="24"/>
              </w:rPr>
              <w:t xml:space="preserve">корне. </w:t>
            </w:r>
            <w:r w:rsidRPr="009369F6">
              <w:rPr>
                <w:rFonts w:ascii="Times New Roman" w:hAnsi="Times New Roman"/>
                <w:color w:val="221F1F"/>
                <w:spacing w:val="13"/>
                <w:w w:val="1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2"/>
                <w:sz w:val="24"/>
                <w:szCs w:val="24"/>
              </w:rPr>
              <w:t>Об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разуют</w:t>
            </w:r>
            <w:r w:rsidRPr="009369F6">
              <w:rPr>
                <w:rFonts w:ascii="Times New Roman" w:hAnsi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от 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изучаемым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чередованием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однокоренные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прист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вочным</w:t>
            </w:r>
            <w:r w:rsidR="00595AA8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способом.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26"/>
                <w:sz w:val="24"/>
                <w:szCs w:val="24"/>
              </w:rPr>
              <w:lastRenderedPageBreak/>
              <w:t>Букв</w:t>
            </w:r>
            <w:r w:rsidRPr="009369F6">
              <w:rPr>
                <w:rFonts w:ascii="Times New Roman" w:hAnsi="Times New Roman"/>
                <w:color w:val="221F1F"/>
                <w:w w:val="126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spacing w:val="39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5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ко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spacing w:val="1"/>
                <w:w w:val="131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31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"/>
                <w:w w:val="131"/>
                <w:sz w:val="24"/>
                <w:szCs w:val="24"/>
              </w:rPr>
              <w:t>-зар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-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7"/>
                <w:w w:val="1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—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-зор-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 xml:space="preserve">корне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-зар-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3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—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5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-зор-</w:t>
            </w:r>
            <w:r w:rsidRPr="009369F6">
              <w:rPr>
                <w:rFonts w:ascii="Times New Roman" w:hAnsi="Times New Roman"/>
                <w:color w:val="221F1F"/>
                <w:w w:val="144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дствуясь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ставляют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таблицу.</w:t>
            </w:r>
            <w:r w:rsidRPr="009369F6">
              <w:rPr>
                <w:rFonts w:ascii="Times New Roman" w:hAnsi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Объясняют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орфограммы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стих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творениях.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9369F6">
              <w:rPr>
                <w:rFonts w:ascii="Times New Roman" w:hAnsi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рисункам.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7"/>
                <w:sz w:val="24"/>
                <w:szCs w:val="24"/>
              </w:rPr>
              <w:t>Буквы</w:t>
            </w:r>
            <w:r w:rsidRPr="009369F6">
              <w:rPr>
                <w:rFonts w:ascii="Times New Roman" w:hAnsi="Times New Roman"/>
                <w:color w:val="221F1F"/>
                <w:spacing w:val="2"/>
                <w:w w:val="1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7"/>
                <w:w w:val="1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после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приставок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после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приставок.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ным</w:t>
            </w:r>
            <w:r w:rsidRPr="009369F6">
              <w:rPr>
                <w:rFonts w:ascii="Times New Roman" w:hAnsi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правилом,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объяс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няя</w:t>
            </w:r>
            <w:r w:rsidRPr="009369F6">
              <w:rPr>
                <w:rFonts w:ascii="Times New Roman" w:hAnsi="Times New Roman"/>
                <w:color w:val="221F1F"/>
                <w:spacing w:val="3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условия</w:t>
            </w:r>
            <w:r w:rsidRPr="009369F6">
              <w:rPr>
                <w:rFonts w:ascii="Times New Roman" w:hAnsi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употребления</w:t>
            </w:r>
            <w:r w:rsidRPr="009369F6">
              <w:rPr>
                <w:rFonts w:ascii="Times New Roman" w:hAnsi="Times New Roman"/>
                <w:color w:val="221F1F"/>
                <w:spacing w:val="-2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б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квы</w:t>
            </w:r>
            <w:r w:rsidRPr="009369F6">
              <w:rPr>
                <w:rFonts w:ascii="Times New Roman" w:hAnsi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или</w:t>
            </w:r>
            <w:r w:rsidRPr="009369F6">
              <w:rPr>
                <w:rFonts w:ascii="Times New Roman" w:hAnsi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  <w:r w:rsidRPr="009369F6">
              <w:rPr>
                <w:rFonts w:ascii="Times New Roman" w:hAnsi="Times New Roman"/>
                <w:i/>
                <w:iCs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spacing w:val="-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Образовывают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от </w:t>
            </w:r>
            <w:r w:rsidRPr="009369F6">
              <w:rPr>
                <w:rFonts w:ascii="Times New Roman" w:hAnsi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одноко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ренные</w:t>
            </w:r>
            <w:r w:rsidRPr="009369F6">
              <w:rPr>
                <w:rFonts w:ascii="Times New Roman" w:hAnsi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приставочным</w:t>
            </w:r>
            <w:r w:rsidRPr="009369F6">
              <w:rPr>
                <w:rFonts w:ascii="Times New Roman" w:hAnsi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способом.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2"/>
                <w:w w:val="116"/>
                <w:sz w:val="24"/>
                <w:szCs w:val="24"/>
              </w:rPr>
              <w:t>Гласны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21"/>
                <w:sz w:val="24"/>
                <w:szCs w:val="24"/>
              </w:rPr>
              <w:t>приста</w:t>
            </w:r>
            <w:r w:rsidRPr="009369F6">
              <w:rPr>
                <w:rFonts w:ascii="Times New Roman" w:hAnsi="Times New Roman"/>
                <w:color w:val="221F1F"/>
                <w:spacing w:val="2"/>
                <w:w w:val="121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"/>
                <w:w w:val="121"/>
                <w:sz w:val="24"/>
                <w:szCs w:val="24"/>
              </w:rPr>
              <w:t>ка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х </w:t>
            </w:r>
            <w:r w:rsidRPr="009369F6">
              <w:rPr>
                <w:rFonts w:ascii="Times New Roman" w:hAnsi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"/>
                <w:w w:val="121"/>
                <w:sz w:val="24"/>
                <w:szCs w:val="24"/>
              </w:rPr>
              <w:t>пре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 xml:space="preserve">-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="00595AA8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при-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приста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ках</w:t>
            </w:r>
            <w:r w:rsidRPr="009369F6">
              <w:rPr>
                <w:rFonts w:ascii="Times New Roman" w:hAnsi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пре-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при-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таблицу.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Выполняют упражнения,</w:t>
            </w:r>
            <w:r w:rsidRPr="009369F6">
              <w:rPr>
                <w:rFonts w:ascii="Times New Roman" w:hAnsi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у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ководствуясь</w:t>
            </w:r>
            <w:r w:rsidRPr="009369F6">
              <w:rPr>
                <w:rFonts w:ascii="Times New Roman" w:hAnsi="Times New Roman"/>
                <w:color w:val="221F1F"/>
                <w:spacing w:val="45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усвоен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ным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сп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собы</w:t>
            </w:r>
            <w:r w:rsidRPr="009369F6">
              <w:rPr>
                <w:rFonts w:ascii="Times New Roman" w:hAnsi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образования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Отрабатывают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выки</w:t>
            </w:r>
            <w:r w:rsidRPr="009369F6">
              <w:rPr>
                <w:rFonts w:ascii="Times New Roman" w:hAnsi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раб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ты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со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словарём.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тексты, 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объясняют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условия</w:t>
            </w:r>
            <w:r w:rsidRPr="009369F6">
              <w:rPr>
                <w:rFonts w:ascii="Times New Roman" w:hAnsi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бора </w:t>
            </w:r>
            <w:r w:rsidRPr="009369F6">
              <w:rPr>
                <w:rFonts w:ascii="Times New Roman" w:hAnsi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орфограмм</w:t>
            </w:r>
            <w:r w:rsidRPr="009369F6">
              <w:rPr>
                <w:rFonts w:ascii="Times New Roman" w:hAnsi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них.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диктант.</w:t>
            </w:r>
            <w:r w:rsidRPr="009369F6">
              <w:rPr>
                <w:rFonts w:ascii="Times New Roman" w:hAnsi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выборочное</w:t>
            </w:r>
            <w:r w:rsidRPr="009369F6">
              <w:rPr>
                <w:rFonts w:ascii="Times New Roman" w:hAnsi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изложение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по</w:t>
            </w:r>
            <w:r w:rsidR="00595AA8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произведению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х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дожественной</w:t>
            </w:r>
            <w:r w:rsidRPr="009369F6">
              <w:rPr>
                <w:rFonts w:ascii="Times New Roman" w:hAnsi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литературы.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Соединительные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сложных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словах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понятие</w:t>
            </w:r>
            <w:r w:rsidRPr="009369F6">
              <w:rPr>
                <w:rFonts w:ascii="Times New Roman" w:hAnsi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сложного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нап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сания </w:t>
            </w:r>
            <w:r w:rsidRPr="009369F6">
              <w:rPr>
                <w:rFonts w:ascii="Times New Roman" w:hAnsi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соединитель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сложных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словах.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>Образую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>сложны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>слов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данны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х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упражнени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слов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.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Объясняю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4"/>
                <w:sz w:val="24"/>
                <w:szCs w:val="24"/>
              </w:rPr>
              <w:t>усло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вия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выбора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орфограмм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ж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словах.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Сложносокращённые</w:t>
            </w:r>
            <w:r w:rsidRPr="009369F6">
              <w:rPr>
                <w:rFonts w:ascii="Times New Roman" w:hAnsi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понятие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сложносокращённого</w:t>
            </w:r>
            <w:r w:rsidRPr="009369F6">
              <w:rPr>
                <w:rFonts w:ascii="Times New Roman" w:hAnsi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Образуют</w:t>
            </w:r>
            <w:r w:rsidRPr="009369F6">
              <w:rPr>
                <w:rFonts w:ascii="Times New Roman" w:hAnsi="Times New Roman"/>
                <w:color w:val="221F1F"/>
                <w:spacing w:val="-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сложносокращённые </w:t>
            </w:r>
            <w:r w:rsidRPr="009369F6">
              <w:rPr>
                <w:rFonts w:ascii="Times New Roman" w:hAnsi="Times New Roman"/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определяют,</w:t>
            </w:r>
            <w:r w:rsidRPr="009369F6">
              <w:rPr>
                <w:rFonts w:ascii="Times New Roman" w:hAnsi="Times New Roman"/>
                <w:color w:val="221F1F"/>
                <w:spacing w:val="-1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образованы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дан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ные  </w:t>
            </w:r>
            <w:r w:rsidRPr="009369F6">
              <w:rPr>
                <w:rFonts w:ascii="Times New Roman" w:hAnsi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упражнениях</w:t>
            </w:r>
            <w:r w:rsidRPr="009369F6">
              <w:rPr>
                <w:rFonts w:ascii="Times New Roman" w:hAnsi="Times New Roman"/>
                <w:color w:val="221F1F"/>
                <w:spacing w:val="5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сложнос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кращённые</w:t>
            </w:r>
            <w:r w:rsidRPr="009369F6">
              <w:rPr>
                <w:rFonts w:ascii="Times New Roman" w:hAnsi="Times New Roman"/>
                <w:color w:val="221F1F"/>
                <w:spacing w:val="-1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слова.</w:t>
            </w:r>
            <w:r w:rsidRPr="009369F6">
              <w:rPr>
                <w:rFonts w:ascii="Times New Roman" w:hAnsi="Times New Roman"/>
                <w:color w:val="221F1F"/>
                <w:spacing w:val="3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1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рисунки.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диктант.</w:t>
            </w:r>
            <w:r w:rsidRPr="009369F6">
              <w:rPr>
                <w:rFonts w:ascii="Times New Roman" w:hAnsi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сочинение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w w:val="115"/>
                <w:sz w:val="24"/>
                <w:szCs w:val="24"/>
              </w:rPr>
              <w:t>Морфемны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й</w:t>
            </w:r>
            <w:r w:rsidRPr="009369F6">
              <w:rPr>
                <w:rFonts w:ascii="Times New Roman" w:hAnsi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5"/>
                <w:sz w:val="24"/>
                <w:szCs w:val="24"/>
              </w:rPr>
              <w:t>слов</w:t>
            </w:r>
            <w:r w:rsidRPr="009369F6">
              <w:rPr>
                <w:rFonts w:ascii="Times New Roman" w:hAnsi="Times New Roman"/>
                <w:color w:val="221F1F"/>
                <w:spacing w:val="-1"/>
                <w:w w:val="115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-1"/>
                <w:w w:val="115"/>
                <w:sz w:val="24"/>
                <w:szCs w:val="24"/>
              </w:rPr>
              <w:t>образователь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ный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бор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значимые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1"/>
                <w:sz w:val="24"/>
                <w:szCs w:val="24"/>
              </w:rPr>
              <w:t>способ</w:t>
            </w:r>
            <w:r w:rsidRPr="009369F6">
              <w:rPr>
                <w:rFonts w:ascii="Times New Roman" w:hAnsi="Times New Roman"/>
                <w:color w:val="221F1F"/>
                <w:spacing w:val="28"/>
                <w:w w:val="1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зования.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Выполняют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письменный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морфемный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вообразовательный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4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таблицу.</w:t>
            </w:r>
            <w:r w:rsidRPr="009369F6">
              <w:rPr>
                <w:rFonts w:ascii="Times New Roman" w:hAnsi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исходное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слово</w:t>
            </w:r>
            <w:r w:rsidRPr="009369F6">
              <w:rPr>
                <w:rFonts w:ascii="Times New Roman" w:hAnsi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словообразовательной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цепочке.</w:t>
            </w:r>
            <w:r w:rsidRPr="009369F6">
              <w:rPr>
                <w:rFonts w:ascii="Times New Roman" w:hAnsi="Times New Roman"/>
                <w:color w:val="221F1F"/>
                <w:spacing w:val="3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4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4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46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 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контрольные </w:t>
            </w:r>
            <w:r w:rsidRPr="009369F6">
              <w:rPr>
                <w:rFonts w:ascii="Times New Roman" w:hAnsi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задания </w:t>
            </w:r>
            <w:r w:rsidRPr="009369F6">
              <w:rPr>
                <w:rFonts w:ascii="Times New Roman" w:hAnsi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теме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здела.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диктант</w:t>
            </w:r>
            <w:r w:rsidRPr="009369F6">
              <w:rPr>
                <w:rFonts w:ascii="Times New Roman" w:hAnsi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правописание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которых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чалось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разделе. За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писывают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сложный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план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б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щения</w:t>
            </w:r>
            <w:r w:rsidRPr="009369F6">
              <w:rPr>
                <w:rFonts w:ascii="Times New Roman" w:hAnsi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составе</w:t>
            </w:r>
            <w:r w:rsidRPr="009369F6">
              <w:rPr>
                <w:rFonts w:ascii="Times New Roman" w:hAnsi="Times New Roman"/>
                <w:color w:val="221F1F"/>
                <w:spacing w:val="1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способах</w:t>
            </w:r>
            <w:r w:rsidRPr="009369F6">
              <w:rPr>
                <w:rFonts w:ascii="Times New Roman" w:hAnsi="Times New Roman"/>
                <w:color w:val="221F1F"/>
                <w:spacing w:val="22"/>
                <w:w w:val="11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словообра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зования.  Приводят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примеры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образования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заполняют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таблицы.</w:t>
            </w:r>
            <w:r w:rsidRPr="009369F6">
              <w:rPr>
                <w:rFonts w:ascii="Times New Roman" w:hAnsi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текст.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9369F6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05"/>
                <w:sz w:val="24"/>
                <w:szCs w:val="24"/>
              </w:rPr>
              <w:t>МОРФОЛОГИЯ.</w:t>
            </w:r>
            <w:r w:rsidRPr="009369F6">
              <w:rPr>
                <w:rFonts w:ascii="Times New Roman" w:hAnsi="Times New Roman"/>
                <w:color w:val="221F1F"/>
                <w:spacing w:val="45"/>
                <w:w w:val="10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05"/>
                <w:sz w:val="24"/>
                <w:szCs w:val="24"/>
              </w:rPr>
              <w:t>ОРФОГ</w:t>
            </w:r>
            <w:r w:rsidRPr="009369F6">
              <w:rPr>
                <w:rFonts w:ascii="Times New Roman" w:hAnsi="Times New Roman"/>
                <w:color w:val="221F1F"/>
                <w:spacing w:val="-5"/>
                <w:w w:val="105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05"/>
                <w:sz w:val="24"/>
                <w:szCs w:val="24"/>
              </w:rPr>
              <w:t>АФИЯ.</w:t>
            </w:r>
            <w:r w:rsidRPr="009369F6">
              <w:rPr>
                <w:rFonts w:ascii="Times New Roman" w:hAnsi="Times New Roman"/>
                <w:color w:val="221F1F"/>
                <w:spacing w:val="42"/>
                <w:w w:val="10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КУЛ</w:t>
            </w:r>
            <w:r w:rsidRPr="009369F6">
              <w:rPr>
                <w:rFonts w:ascii="Times New Roman" w:hAnsi="Times New Roman"/>
                <w:color w:val="221F1F"/>
                <w:spacing w:val="-20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ТУ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04"/>
                <w:sz w:val="24"/>
                <w:szCs w:val="24"/>
              </w:rPr>
              <w:t>РЕЧИ</w:t>
            </w:r>
          </w:p>
          <w:p w:rsidR="00F2458F" w:rsidRPr="009369F6" w:rsidRDefault="00F2458F" w:rsidP="00F8540B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 xml:space="preserve">Имя 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21"/>
                <w:sz w:val="24"/>
                <w:szCs w:val="24"/>
              </w:rPr>
              <w:t>существительное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-1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21"/>
                <w:sz w:val="24"/>
                <w:szCs w:val="24"/>
              </w:rPr>
              <w:t>(2</w:t>
            </w:r>
            <w:r w:rsidR="00F8540B">
              <w:rPr>
                <w:rFonts w:ascii="Times New Roman" w:hAnsi="Times New Roman"/>
                <w:b/>
                <w:bCs/>
                <w:color w:val="221F1F"/>
                <w:w w:val="121"/>
                <w:sz w:val="24"/>
                <w:szCs w:val="24"/>
              </w:rPr>
              <w:t>0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BatangChe" w:eastAsia="BatangChe" w:hAnsi="Times New Roman" w:cs="BatangChe"/>
                <w:color w:val="221F1F"/>
                <w:sz w:val="24"/>
                <w:szCs w:val="24"/>
              </w:rPr>
              <w:t>+</w:t>
            </w:r>
            <w:r w:rsidRPr="009369F6">
              <w:rPr>
                <w:rFonts w:ascii="BatangChe" w:eastAsia="BatangChe" w:hAnsi="Times New Roman" w:cs="BatangChe"/>
                <w:color w:val="221F1F"/>
                <w:spacing w:val="-13"/>
                <w:sz w:val="24"/>
                <w:szCs w:val="24"/>
              </w:rPr>
              <w:t xml:space="preserve"> </w:t>
            </w:r>
            <w:r w:rsidR="00F8540B">
              <w:rPr>
                <w:rFonts w:ascii="Times New Roman" w:eastAsia="BatangChe" w:hAnsi="Times New Roman"/>
                <w:b/>
                <w:bCs/>
                <w:color w:val="221F1F"/>
                <w:w w:val="120"/>
                <w:sz w:val="24"/>
                <w:szCs w:val="24"/>
              </w:rPr>
              <w:t>2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w w:val="120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lastRenderedPageBreak/>
              <w:t>Имя</w:t>
            </w:r>
            <w:r w:rsidRPr="009369F6">
              <w:rPr>
                <w:rFonts w:ascii="Times New Roman" w:hAnsi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существительное</w:t>
            </w:r>
            <w:r w:rsidRPr="009369F6">
              <w:rPr>
                <w:rFonts w:ascii="Times New Roman" w:hAnsi="Times New Roman"/>
                <w:color w:val="221F1F"/>
                <w:spacing w:val="-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как </w:t>
            </w:r>
            <w:r w:rsidRPr="009369F6">
              <w:rPr>
                <w:rFonts w:ascii="Times New Roman" w:hAnsi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часть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7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-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об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имени</w:t>
            </w:r>
            <w:r w:rsidRPr="009369F6">
              <w:rPr>
                <w:rFonts w:ascii="Times New Roman" w:hAnsi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существительном</w:t>
            </w:r>
            <w:r w:rsidRPr="009369F6">
              <w:rPr>
                <w:rFonts w:ascii="Times New Roman" w:hAnsi="Times New Roman"/>
                <w:color w:val="221F1F"/>
                <w:spacing w:val="-2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речи.</w:t>
            </w:r>
            <w:r w:rsidRPr="009369F6">
              <w:rPr>
                <w:rFonts w:ascii="Times New Roman" w:hAnsi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рактеризуют 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морфологические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признаки 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имени  существительного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синтакс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ческую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роль.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собственные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текстах.</w:t>
            </w:r>
            <w:r w:rsidRPr="009369F6">
              <w:rPr>
                <w:rFonts w:ascii="Times New Roman" w:hAnsi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письмо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товарищу.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лизируют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табл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цы.  Объясняют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правописание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окончаний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ществ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тельных.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Склоняют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существительные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по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падежам.</w:t>
            </w:r>
            <w:r w:rsidRPr="009369F6">
              <w:rPr>
                <w:rFonts w:ascii="Times New Roman" w:hAnsi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спо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собы 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образования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существительных.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6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Разносклоняемы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е  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имен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5"/>
                <w:sz w:val="24"/>
                <w:szCs w:val="24"/>
              </w:rPr>
              <w:t>суще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ствител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46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разносклоняемые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ные.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озаглавливают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таблицу.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Склоняют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падежам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разноскло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няемые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существительные,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ними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словосочетания.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шут</w:t>
            </w:r>
            <w:r w:rsidRPr="009369F6">
              <w:rPr>
                <w:rFonts w:ascii="Times New Roman" w:hAnsi="Times New Roman"/>
                <w:color w:val="221F1F"/>
                <w:spacing w:val="10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6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22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color w:val="221F1F"/>
                <w:spacing w:val="5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суффикс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"/>
                <w:sz w:val="24"/>
                <w:szCs w:val="24"/>
              </w:rPr>
              <w:t>-ен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-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5"/>
                <w:sz w:val="24"/>
                <w:szCs w:val="24"/>
              </w:rPr>
              <w:t>суще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ствительных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-мя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7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написания  буквы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суффиксе</w:t>
            </w:r>
            <w:r w:rsidRPr="009369F6">
              <w:rPr>
                <w:rFonts w:ascii="Times New Roman" w:hAnsi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-ен-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существитель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-мя</w:t>
            </w:r>
            <w:r w:rsidRPr="009369F6">
              <w:rPr>
                <w:rFonts w:ascii="Times New Roman" w:hAnsi="Times New Roman"/>
                <w:color w:val="221F1F"/>
                <w:w w:val="144"/>
                <w:sz w:val="24"/>
                <w:szCs w:val="24"/>
              </w:rPr>
              <w:t>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усвоенным</w:t>
            </w:r>
            <w:r w:rsidRPr="009369F6">
              <w:rPr>
                <w:rFonts w:ascii="Times New Roman" w:hAnsi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план</w:t>
            </w:r>
            <w:r w:rsidRPr="009369F6">
              <w:rPr>
                <w:rFonts w:ascii="Times New Roman" w:hAnsi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словарной статьи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для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словаря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русских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личных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имён.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Готовят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устное</w:t>
            </w:r>
            <w:r w:rsidRPr="009369F6">
              <w:rPr>
                <w:rFonts w:ascii="Times New Roman" w:hAnsi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ступление</w:t>
            </w:r>
            <w:r w:rsidRPr="009369F6">
              <w:rPr>
                <w:rFonts w:ascii="Times New Roman" w:hAnsi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происхождении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имён.</w:t>
            </w:r>
            <w:r w:rsidRPr="009369F6">
              <w:rPr>
                <w:rFonts w:ascii="Times New Roman" w:hAnsi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6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Несклоняемы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имен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существи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тельные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46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несклоняемые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существительные.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Составляют </w:t>
            </w:r>
            <w:r w:rsidRPr="009369F6">
              <w:rPr>
                <w:rFonts w:ascii="Times New Roman" w:hAnsi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словосочетания </w:t>
            </w:r>
            <w:r w:rsidRPr="009369F6">
              <w:rPr>
                <w:rFonts w:ascii="Times New Roman" w:hAnsi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несклоняемыми 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нами 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ными,</w:t>
            </w:r>
            <w:r w:rsidRPr="009369F6">
              <w:rPr>
                <w:rFonts w:ascii="Times New Roman" w:hAnsi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ставя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разных</w:t>
            </w:r>
            <w:r w:rsidRPr="009369F6">
              <w:rPr>
                <w:rFonts w:ascii="Times New Roman" w:hAnsi="Times New Roman"/>
                <w:color w:val="221F1F"/>
                <w:spacing w:val="11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пад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жах.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6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>Ро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д  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несклоняемы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х </w:t>
            </w:r>
            <w:r w:rsidRPr="009369F6">
              <w:rPr>
                <w:rFonts w:ascii="Times New Roman" w:hAnsi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имё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 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5"/>
                <w:sz w:val="24"/>
                <w:szCs w:val="24"/>
              </w:rPr>
              <w:t>суще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ствител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ных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46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род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несклоняемых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существител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ных.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склоняемыми</w:t>
            </w:r>
            <w:r w:rsidRPr="009369F6">
              <w:rPr>
                <w:rFonts w:ascii="Times New Roman" w:hAnsi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именами</w:t>
            </w:r>
            <w:r w:rsidR="00595AA8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существительными.</w:t>
            </w:r>
            <w:r w:rsidRPr="009369F6">
              <w:rPr>
                <w:rFonts w:ascii="Times New Roman" w:hAnsi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Запис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вают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текст,</w:t>
            </w:r>
            <w:r w:rsidRPr="009369F6">
              <w:rPr>
                <w:rFonts w:ascii="Times New Roman" w:hAnsi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аналогии</w:t>
            </w:r>
            <w:r w:rsidRPr="009369F6">
              <w:rPr>
                <w:rFonts w:ascii="Times New Roman" w:hAnsi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текстом</w:t>
            </w:r>
            <w:r w:rsidRPr="009369F6">
              <w:rPr>
                <w:rFonts w:ascii="Times New Roman" w:hAnsi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устно</w:t>
            </w:r>
            <w:r w:rsidRPr="009369F6">
              <w:rPr>
                <w:rFonts w:ascii="Times New Roman" w:hAnsi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описывают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свой 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родной</w:t>
            </w:r>
            <w:r w:rsidRPr="009369F6">
              <w:rPr>
                <w:rFonts w:ascii="Times New Roman" w:hAnsi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6"/>
                <w:sz w:val="24"/>
                <w:szCs w:val="24"/>
              </w:rPr>
              <w:t>край.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6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Имена </w:t>
            </w:r>
            <w:r w:rsidRPr="009369F6">
              <w:rPr>
                <w:rFonts w:ascii="Times New Roman" w:hAnsi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существител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ные </w:t>
            </w:r>
            <w:r w:rsidRPr="009369F6">
              <w:rPr>
                <w:rFonts w:ascii="Times New Roman" w:hAnsi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общего рода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5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существительные</w:t>
            </w:r>
            <w:r w:rsidRPr="009369F6">
              <w:rPr>
                <w:rFonts w:ascii="Times New Roman" w:hAnsi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общего</w:t>
            </w:r>
            <w:r w:rsidRPr="009369F6">
              <w:rPr>
                <w:rFonts w:ascii="Times New Roman" w:hAnsi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рода.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предложения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именами</w:t>
            </w:r>
            <w:r w:rsidRPr="009369F6">
              <w:rPr>
                <w:rFonts w:ascii="Times New Roman" w:hAnsi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существител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ными</w:t>
            </w:r>
            <w:r w:rsidRPr="009369F6">
              <w:rPr>
                <w:rFonts w:ascii="Times New Roman" w:hAnsi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общего</w:t>
            </w:r>
            <w:r w:rsidRPr="009369F6">
              <w:rPr>
                <w:rFonts w:ascii="Times New Roman" w:hAnsi="Times New Roman"/>
                <w:color w:val="221F1F"/>
                <w:spacing w:val="-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рода</w:t>
            </w:r>
            <w:r w:rsidRPr="009369F6">
              <w:rPr>
                <w:rFonts w:ascii="Times New Roman" w:hAnsi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="00595AA8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согласуют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другими</w:t>
            </w:r>
            <w:r w:rsidRPr="009369F6">
              <w:rPr>
                <w:rFonts w:ascii="Times New Roman" w:hAnsi="Times New Roman"/>
                <w:color w:val="221F1F"/>
                <w:spacing w:val="-9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част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я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ми</w:t>
            </w:r>
            <w:r w:rsidRPr="009369F6">
              <w:rPr>
                <w:rFonts w:ascii="Times New Roman" w:hAnsi="Times New Roman"/>
                <w:color w:val="221F1F"/>
                <w:spacing w:val="10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речи.</w:t>
            </w:r>
            <w:r w:rsidRPr="009369F6">
              <w:rPr>
                <w:rFonts w:ascii="Times New Roman" w:hAnsi="Times New Roman"/>
                <w:color w:val="221F1F"/>
                <w:spacing w:val="14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Морфологический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имени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сущес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вительного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имя</w:t>
            </w:r>
            <w:r w:rsidRPr="009369F6">
              <w:rPr>
                <w:rFonts w:ascii="Times New Roman" w:hAnsi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существительное</w:t>
            </w:r>
            <w:r w:rsidRPr="009369F6">
              <w:rPr>
                <w:rFonts w:ascii="Times New Roman" w:hAnsi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морф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логическим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призна</w:t>
            </w:r>
            <w:r w:rsidRPr="009369F6">
              <w:rPr>
                <w:rFonts w:ascii="Times New Roman" w:hAnsi="Times New Roman"/>
                <w:color w:val="221F1F"/>
                <w:w w:val="124"/>
                <w:sz w:val="24"/>
                <w:szCs w:val="24"/>
              </w:rPr>
              <w:t>кам</w:t>
            </w:r>
            <w:r w:rsidRPr="009369F6">
              <w:rPr>
                <w:rFonts w:ascii="Times New Roman" w:hAnsi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синтаксической роли.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письменный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ществительных.  Анализируют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текст.</w:t>
            </w:r>
            <w:r w:rsidRPr="009369F6">
              <w:rPr>
                <w:rFonts w:ascii="Times New Roman" w:hAnsi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Подбирают</w:t>
            </w:r>
            <w:r w:rsidRPr="009369F6">
              <w:rPr>
                <w:rFonts w:ascii="Times New Roman" w:hAnsi="Times New Roman"/>
                <w:color w:val="221F1F"/>
                <w:spacing w:val="-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примеры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существительных,</w:t>
            </w:r>
            <w:r w:rsidRPr="009369F6">
              <w:rPr>
                <w:rFonts w:ascii="Times New Roman" w:hAnsi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обозначающих</w:t>
            </w:r>
            <w:r w:rsidRPr="009369F6">
              <w:rPr>
                <w:rFonts w:ascii="Times New Roman" w:hAnsi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стояние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человека.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сочинение.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0"/>
                <w:w w:val="1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ными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Усваиваю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т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правил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>написани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9369F6">
              <w:rPr>
                <w:rFonts w:ascii="Times New Roman" w:hAnsi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"/>
                <w:w w:val="119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существ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тельными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>Различают</w:t>
            </w:r>
            <w:r w:rsidR="00595AA8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не-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sz w:val="24"/>
                <w:szCs w:val="24"/>
              </w:rPr>
              <w:t xml:space="preserve">— </w:t>
            </w:r>
            <w:r w:rsidRPr="009369F6">
              <w:rPr>
                <w:rFonts w:ascii="Times New Roman" w:hAnsi="Times New Roman"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приставку,</w:t>
            </w:r>
            <w:r w:rsidRPr="009369F6">
              <w:rPr>
                <w:rFonts w:ascii="Times New Roman" w:hAnsi="Times New Roman"/>
                <w:color w:val="221F1F"/>
                <w:spacing w:val="6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9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—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часть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корня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2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sz w:val="24"/>
                <w:szCs w:val="24"/>
              </w:rPr>
              <w:t xml:space="preserve">— </w:t>
            </w:r>
            <w:r w:rsidRPr="009369F6">
              <w:rPr>
                <w:rFonts w:ascii="Times New Roman" w:hAnsi="Times New Roman"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отрицательную</w:t>
            </w:r>
            <w:r w:rsidRPr="009369F6">
              <w:rPr>
                <w:rFonts w:ascii="Times New Roman" w:hAnsi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частицу.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Списывают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тексты 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упражнений, </w:t>
            </w:r>
            <w:r w:rsidRPr="009369F6">
              <w:rPr>
                <w:rFonts w:ascii="Times New Roman" w:hAnsi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обозначая</w:t>
            </w:r>
            <w:r w:rsidRPr="009369F6">
              <w:rPr>
                <w:rFonts w:ascii="Times New Roman" w:hAnsi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условия  выбора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орфограмм</w:t>
            </w:r>
            <w:r w:rsidR="00595AA8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расставляя</w:t>
            </w:r>
            <w:r w:rsidRPr="009369F6">
              <w:rPr>
                <w:rFonts w:ascii="Times New Roman" w:hAnsi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знаки</w:t>
            </w:r>
            <w:r w:rsidRPr="009369F6">
              <w:rPr>
                <w:rFonts w:ascii="Times New Roman" w:hAnsi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препинания.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6"/>
                <w:sz w:val="24"/>
                <w:szCs w:val="24"/>
              </w:rPr>
              <w:t>Буквы</w:t>
            </w:r>
            <w:r w:rsidRPr="009369F6">
              <w:rPr>
                <w:rFonts w:ascii="Times New Roman" w:hAnsi="Times New Roman"/>
                <w:color w:val="221F1F"/>
                <w:spacing w:val="18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5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щ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су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ф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фиксе</w:t>
            </w:r>
            <w:r w:rsidRPr="009369F6">
              <w:rPr>
                <w:rFonts w:ascii="Times New Roman" w:hAnsi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суще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ствител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ных</w:t>
            </w:r>
            <w:r w:rsidRPr="009369F6">
              <w:rPr>
                <w:rFonts w:ascii="Times New Roman" w:hAnsi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-чик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5"/>
                <w:sz w:val="24"/>
                <w:szCs w:val="24"/>
              </w:rPr>
              <w:t>(-щик)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щ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суффи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существительных</w:t>
            </w:r>
            <w:r w:rsidR="00595AA8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-чик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8"/>
                <w:w w:val="1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5"/>
                <w:sz w:val="24"/>
                <w:szCs w:val="24"/>
              </w:rPr>
              <w:t>(-щик)</w:t>
            </w:r>
            <w:r w:rsidRPr="009369F6">
              <w:rPr>
                <w:rFonts w:ascii="Times New Roman" w:hAnsi="Times New Roman"/>
                <w:color w:val="221F1F"/>
                <w:w w:val="144"/>
                <w:sz w:val="24"/>
                <w:szCs w:val="24"/>
              </w:rPr>
              <w:t>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 xml:space="preserve">руководствуясь </w:t>
            </w:r>
            <w:r w:rsidRPr="009369F6">
              <w:rPr>
                <w:rFonts w:ascii="Times New Roman" w:hAnsi="Times New Roman"/>
                <w:color w:val="221F1F"/>
                <w:spacing w:val="19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 xml:space="preserve">усвоенным </w:t>
            </w:r>
            <w:r w:rsidRPr="009369F6">
              <w:rPr>
                <w:rFonts w:ascii="Times New Roman" w:hAnsi="Times New Roman"/>
                <w:color w:val="221F1F"/>
                <w:spacing w:val="1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lastRenderedPageBreak/>
              <w:t xml:space="preserve">правилом; </w:t>
            </w:r>
            <w:r w:rsidRPr="009369F6">
              <w:rPr>
                <w:rFonts w:ascii="Times New Roman" w:hAnsi="Times New Roman"/>
                <w:color w:val="221F1F"/>
                <w:spacing w:val="22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обозна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чают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условия</w:t>
            </w:r>
            <w:r w:rsidRPr="009369F6">
              <w:rPr>
                <w:rFonts w:ascii="Times New Roman" w:hAnsi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выбора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орфограмм.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Узнают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толкованию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лекси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ческого</w:t>
            </w:r>
            <w:r w:rsidRPr="009369F6">
              <w:rPr>
                <w:rFonts w:ascii="Times New Roman" w:hAnsi="Times New Roman"/>
                <w:color w:val="221F1F"/>
                <w:spacing w:val="-17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зн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чения.</w:t>
            </w:r>
            <w:r w:rsidRPr="009369F6">
              <w:rPr>
                <w:rFonts w:ascii="Times New Roman" w:hAnsi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lastRenderedPageBreak/>
              <w:t>Гласные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суффиксах </w:t>
            </w:r>
            <w:r w:rsidRPr="009369F6">
              <w:rPr>
                <w:rFonts w:ascii="Times New Roman" w:hAnsi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существи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тельных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-ек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-ик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9369F6">
              <w:rPr>
                <w:rFonts w:ascii="Times New Roman" w:hAnsi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суффи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сах</w:t>
            </w:r>
            <w:r w:rsidRPr="009369F6">
              <w:rPr>
                <w:rFonts w:ascii="Times New Roman" w:hAnsi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существительных</w:t>
            </w:r>
            <w:r w:rsidR="00595AA8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-ек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-ик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Заменя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ют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однокоренными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умен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шительно-ласкательными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суффиксами.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Гласные </w:t>
            </w:r>
            <w:r w:rsidRPr="009369F6">
              <w:rPr>
                <w:rFonts w:ascii="Times New Roman" w:hAnsi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после</w:t>
            </w:r>
            <w:r w:rsidRPr="009369F6">
              <w:rPr>
                <w:rFonts w:ascii="Times New Roman" w:hAnsi="Times New Roman"/>
                <w:color w:val="221F1F"/>
                <w:spacing w:val="19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 xml:space="preserve">шипящих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суффи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сах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существительных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после</w:t>
            </w:r>
            <w:r w:rsidRPr="009369F6">
              <w:rPr>
                <w:rFonts w:ascii="Times New Roman" w:hAnsi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шипящих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суффик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сах 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существительных.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усвоенным правилом;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обозна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чают</w:t>
            </w:r>
            <w:r w:rsidRPr="009369F6">
              <w:rPr>
                <w:rFonts w:ascii="Times New Roman" w:hAnsi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условия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выбора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орфограмм.</w:t>
            </w:r>
            <w:r w:rsidRPr="009369F6">
              <w:rPr>
                <w:rFonts w:ascii="Times New Roman" w:hAnsi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значения</w:t>
            </w:r>
            <w:r w:rsidRPr="009369F6">
              <w:rPr>
                <w:rFonts w:ascii="Times New Roman" w:hAnsi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суффиксов</w:t>
            </w:r>
            <w:r w:rsidRPr="009369F6">
              <w:rPr>
                <w:rFonts w:ascii="Times New Roman" w:hAnsi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сло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вах.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Пис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менно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объясняют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способы</w:t>
            </w:r>
            <w:r w:rsidRPr="009369F6">
              <w:rPr>
                <w:rFonts w:ascii="Times New Roman" w:hAnsi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образования</w:t>
            </w:r>
            <w:r w:rsidRPr="009369F6">
              <w:rPr>
                <w:rFonts w:ascii="Times New Roman" w:hAnsi="Times New Roman"/>
                <w:color w:val="221F1F"/>
                <w:spacing w:val="-23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spacing w:val="3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разде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ла.</w:t>
            </w:r>
            <w:r w:rsidRPr="009369F6">
              <w:rPr>
                <w:rFonts w:ascii="Times New Roman" w:hAnsi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диктант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вописание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которых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изучалось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разделе.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Составив</w:t>
            </w:r>
            <w:r w:rsidRPr="009369F6">
              <w:rPr>
                <w:rFonts w:ascii="Times New Roman" w:hAnsi="Times New Roman"/>
                <w:color w:val="221F1F"/>
                <w:spacing w:val="-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сложный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план,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делают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устное</w:t>
            </w:r>
            <w:r w:rsidRPr="009369F6">
              <w:rPr>
                <w:rFonts w:ascii="Times New Roman" w:hAnsi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сообщение</w:t>
            </w:r>
            <w:r w:rsidRPr="009369F6">
              <w:rPr>
                <w:rFonts w:ascii="Times New Roman" w:hAnsi="Times New Roman"/>
                <w:color w:val="221F1F"/>
                <w:spacing w:val="-2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об</w:t>
            </w:r>
            <w:r w:rsidRPr="009369F6">
              <w:rPr>
                <w:rFonts w:ascii="Times New Roman" w:hAnsi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имени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существительном.</w:t>
            </w:r>
            <w:r w:rsidRPr="009369F6">
              <w:rPr>
                <w:rFonts w:ascii="Times New Roman" w:hAnsi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таблицы.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существи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тельные.</w:t>
            </w:r>
            <w:r w:rsidRPr="009369F6">
              <w:rPr>
                <w:rFonts w:ascii="Times New Roman" w:hAnsi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Анализ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руют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стихотворный</w:t>
            </w:r>
            <w:r w:rsidRPr="009369F6">
              <w:rPr>
                <w:rFonts w:ascii="Times New Roman" w:hAnsi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текст.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-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мысль,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тему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текста</w:t>
            </w:r>
            <w:r w:rsidRPr="009369F6">
              <w:rPr>
                <w:rFonts w:ascii="Times New Roman" w:hAnsi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ключевые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F8540B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 xml:space="preserve">Имя 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19"/>
                <w:sz w:val="24"/>
                <w:szCs w:val="24"/>
              </w:rPr>
              <w:t>прилагательное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-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19"/>
                <w:sz w:val="24"/>
                <w:szCs w:val="24"/>
              </w:rPr>
              <w:t>(2</w:t>
            </w:r>
            <w:r w:rsidR="00F8540B">
              <w:rPr>
                <w:rFonts w:ascii="Times New Roman" w:hAnsi="Times New Roman"/>
                <w:b/>
                <w:bCs/>
                <w:color w:val="221F1F"/>
                <w:w w:val="119"/>
                <w:sz w:val="24"/>
                <w:szCs w:val="24"/>
              </w:rPr>
              <w:t>1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BatangChe" w:eastAsia="BatangChe" w:hAnsi="Times New Roman" w:cs="BatangChe"/>
                <w:color w:val="221F1F"/>
                <w:sz w:val="24"/>
                <w:szCs w:val="24"/>
              </w:rPr>
              <w:t>+</w:t>
            </w:r>
            <w:r w:rsidRPr="009369F6">
              <w:rPr>
                <w:rFonts w:ascii="BatangChe" w:eastAsia="BatangChe" w:hAnsi="Times New Roman" w:cs="BatangChe"/>
                <w:color w:val="221F1F"/>
                <w:spacing w:val="-13"/>
                <w:sz w:val="24"/>
                <w:szCs w:val="24"/>
              </w:rPr>
              <w:t xml:space="preserve"> </w:t>
            </w:r>
            <w:r w:rsidR="00F8540B">
              <w:rPr>
                <w:rFonts w:ascii="Times New Roman" w:eastAsia="BatangChe" w:hAnsi="Times New Roman"/>
                <w:b/>
                <w:bCs/>
                <w:color w:val="221F1F"/>
                <w:w w:val="109"/>
                <w:sz w:val="24"/>
                <w:szCs w:val="24"/>
              </w:rPr>
              <w:t>5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22"/>
                <w:sz w:val="24"/>
                <w:szCs w:val="24"/>
              </w:rPr>
              <w:t>Им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я </w:t>
            </w:r>
            <w:r w:rsidRPr="009369F6">
              <w:rPr>
                <w:rFonts w:ascii="Times New Roman" w:hAnsi="Times New Roman"/>
                <w:color w:val="221F1F"/>
                <w:spacing w:val="1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22"/>
                <w:sz w:val="24"/>
                <w:szCs w:val="24"/>
              </w:rPr>
              <w:t>прилагательно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3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22"/>
                <w:sz w:val="24"/>
                <w:szCs w:val="24"/>
              </w:rPr>
              <w:t>ка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к </w:t>
            </w:r>
            <w:r w:rsidRPr="009369F6">
              <w:rPr>
                <w:rFonts w:ascii="Times New Roman" w:hAnsi="Times New Roman"/>
                <w:color w:val="221F1F"/>
                <w:spacing w:val="3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часть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об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имени</w:t>
            </w:r>
            <w:r w:rsidRPr="009369F6">
              <w:rPr>
                <w:rFonts w:ascii="Times New Roman" w:hAnsi="Times New Roman"/>
                <w:color w:val="221F1F"/>
                <w:spacing w:val="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прилагательном</w:t>
            </w:r>
            <w:r w:rsidRPr="009369F6">
              <w:rPr>
                <w:rFonts w:ascii="Times New Roman" w:hAnsi="Times New Roman"/>
                <w:color w:val="221F1F"/>
                <w:spacing w:val="-9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5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речи.</w:t>
            </w:r>
            <w:r w:rsidRPr="009369F6">
              <w:rPr>
                <w:rFonts w:ascii="Times New Roman" w:hAnsi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рактеризуют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морфологические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знаки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имени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прилагательного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его</w:t>
            </w:r>
            <w:r w:rsidRPr="009369F6">
              <w:rPr>
                <w:rFonts w:ascii="Times New Roman" w:hAnsi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син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таксическую</w:t>
            </w:r>
            <w:r w:rsidRPr="009369F6">
              <w:rPr>
                <w:rFonts w:ascii="Times New Roman" w:hAnsi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роль.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Работают 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иллюстрацией,  характеризуя </w:t>
            </w:r>
            <w:r w:rsidRPr="009369F6">
              <w:rPr>
                <w:rFonts w:ascii="Times New Roman" w:hAnsi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предметы,</w:t>
            </w:r>
            <w:r w:rsidRPr="009369F6">
              <w:rPr>
                <w:rFonts w:ascii="Times New Roman" w:hAnsi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изображённые</w:t>
            </w:r>
            <w:r w:rsidRPr="009369F6">
              <w:rPr>
                <w:rFonts w:ascii="Times New Roman" w:hAnsi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ней.  Составляют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именами</w:t>
            </w:r>
            <w:r w:rsidRPr="009369F6">
              <w:rPr>
                <w:rFonts w:ascii="Times New Roman" w:hAnsi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прилагательными. 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руют</w:t>
            </w:r>
            <w:r w:rsidRPr="009369F6">
              <w:rPr>
                <w:rFonts w:ascii="Times New Roman" w:hAnsi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текст, 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выделяя </w:t>
            </w:r>
            <w:r w:rsidRPr="009369F6">
              <w:rPr>
                <w:rFonts w:ascii="Times New Roman" w:hAnsi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мысль.  Обозначают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изученные</w:t>
            </w:r>
            <w:r w:rsidRPr="009369F6">
              <w:rPr>
                <w:rFonts w:ascii="Times New Roman" w:hAnsi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орфограм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мы,</w:t>
            </w:r>
            <w:r w:rsidRPr="009369F6">
              <w:rPr>
                <w:rFonts w:ascii="Times New Roman" w:hAnsi="Times New Roman"/>
                <w:color w:val="221F1F"/>
                <w:spacing w:val="27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относящиеся</w:t>
            </w:r>
            <w:r w:rsidRPr="009369F6">
              <w:rPr>
                <w:rFonts w:ascii="Times New Roman" w:hAnsi="Times New Roman"/>
                <w:color w:val="221F1F"/>
                <w:spacing w:val="-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3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имени</w:t>
            </w: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прилагательн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му.</w:t>
            </w:r>
            <w:r w:rsidRPr="009369F6">
              <w:rPr>
                <w:rFonts w:ascii="Times New Roman" w:hAnsi="Times New Roman"/>
                <w:color w:val="221F1F"/>
                <w:spacing w:val="-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таблицу.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Описание</w:t>
            </w:r>
            <w:r w:rsidRPr="009369F6">
              <w:rPr>
                <w:rFonts w:ascii="Times New Roman" w:hAnsi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природы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тексты,</w:t>
            </w:r>
            <w:r w:rsidRPr="009369F6">
              <w:rPr>
                <w:rFonts w:ascii="Times New Roman" w:hAnsi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содержащие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описания</w:t>
            </w:r>
            <w:r w:rsidRPr="009369F6">
              <w:rPr>
                <w:rFonts w:ascii="Times New Roman" w:hAnsi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роды.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-1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мысль,</w:t>
            </w:r>
            <w:r w:rsidRPr="009369F6">
              <w:rPr>
                <w:rFonts w:ascii="Times New Roman" w:hAnsi="Times New Roman"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структуру</w:t>
            </w:r>
            <w:r w:rsidRPr="009369F6">
              <w:rPr>
                <w:rFonts w:ascii="Times New Roman" w:hAnsi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описания</w:t>
            </w:r>
            <w:r w:rsidRPr="009369F6">
              <w:rPr>
                <w:rFonts w:ascii="Times New Roman" w:hAnsi="Times New Roman"/>
                <w:color w:val="221F1F"/>
                <w:spacing w:val="3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природы;</w:t>
            </w:r>
            <w:r w:rsidRPr="009369F6">
              <w:rPr>
                <w:rFonts w:ascii="Times New Roman" w:hAnsi="Times New Roman"/>
                <w:color w:val="221F1F"/>
                <w:spacing w:val="1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языковые</w:t>
            </w:r>
            <w:r w:rsidR="00595AA8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средства,</w:t>
            </w:r>
            <w:r w:rsidRPr="009369F6">
              <w:rPr>
                <w:rFonts w:ascii="Times New Roman" w:hAnsi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используемые</w:t>
            </w:r>
            <w:r w:rsidRPr="009369F6">
              <w:rPr>
                <w:rFonts w:ascii="Times New Roman" w:hAnsi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сании. </w:t>
            </w:r>
            <w:r w:rsidRPr="009369F6">
              <w:rPr>
                <w:rFonts w:ascii="Times New Roman" w:hAnsi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Создают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собственное</w:t>
            </w:r>
            <w:r w:rsidRPr="009369F6">
              <w:rPr>
                <w:rFonts w:ascii="Times New Roman" w:hAnsi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описание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роды.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Степени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сравнения</w:t>
            </w:r>
            <w:r w:rsidRPr="009369F6">
              <w:rPr>
                <w:rFonts w:ascii="Times New Roman" w:hAnsi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прила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гательных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Правильно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образовывают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сравнительную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прево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ходную</w:t>
            </w:r>
            <w:r w:rsidRPr="009369F6">
              <w:rPr>
                <w:rFonts w:ascii="Times New Roman" w:hAnsi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степени</w:t>
            </w:r>
            <w:r w:rsidRPr="009369F6">
              <w:rPr>
                <w:rFonts w:ascii="Times New Roman" w:hAnsi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срав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нения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прилагательных.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прилагательные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разных</w:t>
            </w:r>
            <w:r w:rsidRPr="009369F6">
              <w:rPr>
                <w:rFonts w:ascii="Times New Roman" w:hAnsi="Times New Roman"/>
                <w:color w:val="221F1F"/>
                <w:spacing w:val="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степенях</w:t>
            </w:r>
            <w:r w:rsidRPr="009369F6">
              <w:rPr>
                <w:rFonts w:ascii="Times New Roman" w:hAnsi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сравнения</w:t>
            </w:r>
            <w:r w:rsidRPr="009369F6">
              <w:rPr>
                <w:rFonts w:ascii="Times New Roman" w:hAnsi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чле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ны </w:t>
            </w:r>
            <w:r w:rsidRPr="009369F6">
              <w:rPr>
                <w:rFonts w:ascii="Times New Roman" w:hAnsi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предложения.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фемы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именах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прилагательных</w:t>
            </w:r>
            <w:r w:rsidRPr="009369F6">
              <w:rPr>
                <w:rFonts w:ascii="Times New Roman" w:hAnsi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степе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нях</w:t>
            </w:r>
            <w:r w:rsidRPr="009369F6">
              <w:rPr>
                <w:rFonts w:ascii="Times New Roman" w:hAnsi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сравн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ния.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Письменно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сравнивают</w:t>
            </w:r>
            <w:r w:rsidRPr="009369F6">
              <w:rPr>
                <w:rFonts w:ascii="Times New Roman" w:hAnsi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различные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объекты.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9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Разряды</w:t>
            </w:r>
            <w:r w:rsidRPr="009369F6">
              <w:rPr>
                <w:rFonts w:ascii="Times New Roman" w:hAnsi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прилагател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ных</w:t>
            </w:r>
            <w:r w:rsidRPr="009369F6">
              <w:rPr>
                <w:rFonts w:ascii="Times New Roman" w:hAnsi="Times New Roman"/>
                <w:color w:val="221F1F"/>
                <w:spacing w:val="-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значению.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чественные</w:t>
            </w:r>
            <w:r w:rsidRPr="009369F6">
              <w:rPr>
                <w:rFonts w:ascii="Times New Roman" w:hAnsi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прилаг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тель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5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прилагательные</w:t>
            </w:r>
            <w:r w:rsidRPr="009369F6">
              <w:rPr>
                <w:rFonts w:ascii="Times New Roman" w:hAnsi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значению.</w:t>
            </w:r>
            <w:r w:rsidRPr="009369F6">
              <w:rPr>
                <w:rFonts w:ascii="Times New Roman" w:hAnsi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качественные</w:t>
            </w:r>
            <w:r w:rsidRPr="009369F6">
              <w:rPr>
                <w:rFonts w:ascii="Times New Roman" w:hAnsi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прилагательные.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Продолжают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по</w:t>
            </w:r>
            <w:r w:rsidRPr="009369F6">
              <w:rPr>
                <w:rFonts w:ascii="Times New Roman" w:hAnsi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данному</w:t>
            </w:r>
            <w:r w:rsidRPr="009369F6">
              <w:rPr>
                <w:rFonts w:ascii="Times New Roman" w:hAnsi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началу,</w:t>
            </w:r>
            <w:r w:rsidRPr="009369F6">
              <w:rPr>
                <w:rFonts w:ascii="Times New Roman" w:hAnsi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используя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сложные</w:t>
            </w:r>
            <w:r w:rsidRPr="009369F6">
              <w:rPr>
                <w:rFonts w:ascii="Times New Roman" w:hAnsi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прилагатель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ные.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сочинение-описание</w:t>
            </w:r>
            <w:r w:rsidRPr="009369F6">
              <w:rPr>
                <w:rFonts w:ascii="Times New Roman" w:hAnsi="Times New Roman"/>
                <w:color w:val="221F1F"/>
                <w:spacing w:val="-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природы,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предварительно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составив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план.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lastRenderedPageBreak/>
              <w:t>Относительные</w:t>
            </w:r>
            <w:r w:rsidRPr="009369F6">
              <w:rPr>
                <w:rFonts w:ascii="Times New Roman" w:hAnsi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лагательные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относительные</w:t>
            </w:r>
            <w:r w:rsidRPr="009369F6">
              <w:rPr>
                <w:rFonts w:ascii="Times New Roman" w:hAnsi="Times New Roman"/>
                <w:color w:val="221F1F"/>
                <w:spacing w:val="-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прилагательные.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данные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учебнике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относительные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прилагательные,</w:t>
            </w:r>
            <w:r w:rsidR="00595AA8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обозначающие</w:t>
            </w:r>
            <w:r w:rsidRPr="009369F6">
              <w:rPr>
                <w:rFonts w:ascii="Times New Roman" w:hAnsi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разные</w:t>
            </w:r>
            <w:r w:rsidRPr="009369F6">
              <w:rPr>
                <w:rFonts w:ascii="Times New Roman" w:hAnsi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знаки</w:t>
            </w:r>
            <w:r w:rsidRPr="009369F6">
              <w:rPr>
                <w:rFonts w:ascii="Times New Roman" w:hAnsi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предмета.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Озаглавливают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тексты</w:t>
            </w:r>
            <w:r w:rsidRPr="009369F6">
              <w:rPr>
                <w:rFonts w:ascii="Times New Roman" w:hAnsi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выде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ляют</w:t>
            </w:r>
            <w:r w:rsidRPr="009369F6">
              <w:rPr>
                <w:rFonts w:ascii="Times New Roman" w:hAnsi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них</w:t>
            </w:r>
            <w:r w:rsidRPr="009369F6">
              <w:rPr>
                <w:rFonts w:ascii="Times New Roman" w:hAnsi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мысль.</w:t>
            </w:r>
            <w:r w:rsidRPr="009369F6">
              <w:rPr>
                <w:rFonts w:ascii="Times New Roman" w:hAnsi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выборочное</w:t>
            </w:r>
            <w:r w:rsidRPr="009369F6">
              <w:rPr>
                <w:rFonts w:ascii="Times New Roman" w:hAnsi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излож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ние</w:t>
            </w:r>
            <w:r w:rsidRPr="009369F6">
              <w:rPr>
                <w:rFonts w:ascii="Times New Roman" w:hAnsi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произве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дению</w:t>
            </w:r>
            <w:r w:rsidRPr="009369F6">
              <w:rPr>
                <w:rFonts w:ascii="Times New Roman" w:hAnsi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художественной</w:t>
            </w:r>
            <w:r w:rsidRPr="009369F6">
              <w:rPr>
                <w:rFonts w:ascii="Times New Roman" w:hAnsi="Times New Roman"/>
                <w:color w:val="221F1F"/>
                <w:spacing w:val="-2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литературы.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4"/>
                <w:w w:val="120"/>
                <w:sz w:val="24"/>
                <w:szCs w:val="24"/>
              </w:rPr>
              <w:t>Притяжательны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е  </w:t>
            </w:r>
            <w:r w:rsidRPr="009369F6">
              <w:rPr>
                <w:rFonts w:ascii="Times New Roman" w:hAnsi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>прилагатель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притяжательные</w:t>
            </w:r>
            <w:r w:rsidRPr="009369F6">
              <w:rPr>
                <w:rFonts w:ascii="Times New Roman" w:hAnsi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прилагательные.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Анализирую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списываю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т </w:t>
            </w:r>
            <w:r w:rsidRPr="009369F6">
              <w:rPr>
                <w:rFonts w:ascii="Times New Roman" w:hAnsi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Обозначаю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т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 xml:space="preserve"> у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лови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я 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выбор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букв</w:t>
            </w:r>
            <w:r w:rsidR="00595AA8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3"/>
                <w:sz w:val="24"/>
                <w:szCs w:val="24"/>
              </w:rPr>
              <w:t>ъ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9"/>
                <w:w w:val="1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33"/>
                <w:sz w:val="24"/>
                <w:szCs w:val="24"/>
              </w:rPr>
              <w:t>или</w:t>
            </w:r>
            <w:r w:rsidRPr="009369F6">
              <w:rPr>
                <w:rFonts w:ascii="Times New Roman" w:hAnsi="Times New Roman"/>
                <w:color w:val="221F1F"/>
                <w:spacing w:val="-12"/>
                <w:w w:val="1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33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7"/>
                <w:w w:val="1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именах</w:t>
            </w:r>
            <w:r w:rsidRPr="009369F6">
              <w:rPr>
                <w:rFonts w:ascii="Times New Roman" w:hAnsi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прилагател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ных.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Морфологический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имени прил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гательного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имя</w:t>
            </w:r>
            <w:r w:rsidRPr="009369F6">
              <w:rPr>
                <w:rFonts w:ascii="Times New Roman" w:hAnsi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прилагательное</w:t>
            </w:r>
            <w:r w:rsidRPr="009369F6">
              <w:rPr>
                <w:rFonts w:ascii="Times New Roman" w:hAnsi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 его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морфол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гическим</w:t>
            </w:r>
            <w:r w:rsidRPr="009369F6">
              <w:rPr>
                <w:rFonts w:ascii="Times New Roman" w:hAnsi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признакам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синтаксической роли.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письменный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разбор имён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лагательных.</w:t>
            </w:r>
            <w:r w:rsidRPr="009369F6">
              <w:rPr>
                <w:rFonts w:ascii="Times New Roman" w:hAnsi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характеризуют </w:t>
            </w:r>
            <w:r w:rsidRPr="009369F6">
              <w:rPr>
                <w:rFonts w:ascii="Times New Roman" w:hAnsi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отдельные</w:t>
            </w:r>
            <w:r w:rsidRPr="009369F6">
              <w:rPr>
                <w:rFonts w:ascii="Times New Roman" w:hAnsi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текста.  Подбирают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сино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нимы</w:t>
            </w:r>
            <w:r w:rsidRPr="009369F6">
              <w:rPr>
                <w:rFonts w:ascii="Times New Roman" w:hAnsi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прилагательным.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Выписывают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прилагательные</w:t>
            </w:r>
            <w:r w:rsidRPr="009369F6">
              <w:rPr>
                <w:rFonts w:ascii="Times New Roman" w:hAnsi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отрывка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произведения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художественной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литературы,  изучаемого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6 </w:t>
            </w:r>
            <w:r w:rsidRPr="009369F6">
              <w:rPr>
                <w:rFonts w:ascii="Times New Roman" w:hAnsi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классе.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1"/>
                <w:w w:val="1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прилагательн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ми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именами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гательными.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5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упражнения,</w:t>
            </w:r>
            <w:r w:rsidRPr="009369F6">
              <w:rPr>
                <w:rFonts w:ascii="Times New Roman" w:hAnsi="Times New Roman"/>
                <w:color w:val="221F1F"/>
                <w:spacing w:val="4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руководств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у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ясь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усвоенным</w:t>
            </w:r>
            <w:r w:rsidRPr="009369F6">
              <w:rPr>
                <w:rFonts w:ascii="Times New Roman" w:hAnsi="Times New Roman"/>
                <w:color w:val="221F1F"/>
                <w:spacing w:val="-9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2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Разли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чают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не- 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sz w:val="24"/>
                <w:szCs w:val="24"/>
              </w:rPr>
              <w:t xml:space="preserve">— </w:t>
            </w:r>
            <w:r w:rsidRPr="009369F6">
              <w:rPr>
                <w:rFonts w:ascii="Times New Roman" w:hAnsi="Times New Roman"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ставку,</w:t>
            </w:r>
            <w:r w:rsidRPr="009369F6">
              <w:rPr>
                <w:rFonts w:ascii="Times New Roman" w:hAnsi="Times New Roman"/>
                <w:color w:val="221F1F"/>
                <w:spacing w:val="1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9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sz w:val="24"/>
                <w:szCs w:val="24"/>
              </w:rPr>
              <w:t xml:space="preserve">— </w:t>
            </w:r>
            <w:r w:rsidRPr="009369F6">
              <w:rPr>
                <w:rFonts w:ascii="Times New Roman" w:hAnsi="Times New Roman"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часть</w:t>
            </w:r>
            <w:r w:rsidRPr="009369F6">
              <w:rPr>
                <w:rFonts w:ascii="Times New Roman" w:hAnsi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корня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2"/>
                <w:w w:val="1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sz w:val="24"/>
                <w:szCs w:val="24"/>
              </w:rPr>
              <w:t xml:space="preserve">— </w:t>
            </w:r>
            <w:r w:rsidRPr="009369F6">
              <w:rPr>
                <w:rFonts w:ascii="Times New Roman" w:hAnsi="Times New Roman"/>
                <w:i/>
                <w:iCs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отрицательную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цу.</w:t>
            </w:r>
            <w:r w:rsidRPr="009369F6">
              <w:rPr>
                <w:rFonts w:ascii="Times New Roman" w:hAnsi="Times New Roman"/>
                <w:color w:val="221F1F"/>
                <w:spacing w:val="24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Буквы</w:t>
            </w:r>
            <w:r w:rsidRPr="009369F6">
              <w:rPr>
                <w:rFonts w:ascii="Times New Roman" w:hAnsi="Times New Roman"/>
                <w:color w:val="221F1F"/>
                <w:spacing w:val="11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после</w:t>
            </w:r>
            <w:r w:rsidRPr="009369F6">
              <w:rPr>
                <w:rFonts w:ascii="Times New Roman" w:hAnsi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шипящих</w:t>
            </w:r>
            <w:r w:rsidRPr="009369F6">
              <w:rPr>
                <w:rFonts w:ascii="Times New Roman" w:hAnsi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ц</w:t>
            </w:r>
            <w:r w:rsidR="00595AA8">
              <w:rPr>
                <w:rFonts w:ascii="Times New Roman" w:hAnsi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су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ф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фиксах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ных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написания 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после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шипящих 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8"/>
                <w:sz w:val="24"/>
                <w:szCs w:val="24"/>
              </w:rPr>
              <w:t>ц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4"/>
                <w:w w:val="1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суф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фиксах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прилагательных.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Выполняют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ным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правилом. 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Устно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описывают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картину.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Одна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две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буквы</w:t>
            </w:r>
            <w:r w:rsidRPr="009369F6">
              <w:rPr>
                <w:rFonts w:ascii="Times New Roman" w:hAnsi="Times New Roman"/>
                <w:color w:val="221F1F"/>
                <w:spacing w:val="-5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19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суффиксах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тельных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написания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одной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двух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букв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суффиксах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имён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прилагательных.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правилом.  Подби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рают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4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приведённым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учебнике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существительным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однокоренные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прилагательные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изучаемой</w:t>
            </w:r>
            <w:r w:rsidRPr="009369F6">
              <w:rPr>
                <w:rFonts w:ascii="Times New Roman" w:hAnsi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орфограммой.</w:t>
            </w:r>
            <w:r w:rsidRPr="009369F6">
              <w:rPr>
                <w:rFonts w:ascii="Times New Roman" w:hAnsi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Образуют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от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полных</w:t>
            </w:r>
            <w:r w:rsidRPr="009369F6">
              <w:rPr>
                <w:rFonts w:ascii="Times New Roman" w:hAnsi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тельных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краткие.</w:t>
            </w:r>
            <w:r w:rsidRPr="009369F6">
              <w:rPr>
                <w:rFonts w:ascii="Times New Roman" w:hAnsi="Times New Roman"/>
                <w:color w:val="221F1F"/>
                <w:spacing w:val="4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исправл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я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ют</w:t>
            </w:r>
            <w:r w:rsidRPr="009369F6">
              <w:rPr>
                <w:rFonts w:ascii="Times New Roman" w:hAnsi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таблицу.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Устно</w:t>
            </w:r>
            <w:r w:rsidRPr="009369F6">
              <w:rPr>
                <w:rFonts w:ascii="Times New Roman" w:hAnsi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описывают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предмет</w:t>
            </w:r>
            <w:r w:rsidRPr="009369F6">
              <w:rPr>
                <w:rFonts w:ascii="Times New Roman" w:hAnsi="Times New Roman"/>
                <w:color w:val="221F1F"/>
                <w:spacing w:val="-20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(куклу).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Различение</w:t>
            </w:r>
            <w:r w:rsidRPr="009369F6">
              <w:rPr>
                <w:rFonts w:ascii="Times New Roman" w:hAnsi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письме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суффиксов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тельных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-к-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—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47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-ск-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правило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написания 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суффиксов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прилагательных 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-к-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="00595AA8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15"/>
                <w:sz w:val="24"/>
                <w:szCs w:val="24"/>
              </w:rPr>
              <w:t>-ск-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</w:p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усвое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ным</w:t>
            </w:r>
            <w:r w:rsidRPr="009369F6">
              <w:rPr>
                <w:rFonts w:ascii="Times New Roman" w:hAnsi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Запол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таблицу.</w:t>
            </w:r>
            <w:r w:rsidRPr="009369F6">
              <w:rPr>
                <w:rFonts w:ascii="Times New Roman" w:hAnsi="Times New Roman"/>
                <w:color w:val="221F1F"/>
                <w:spacing w:val="3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4"/>
                <w:sz w:val="24"/>
                <w:szCs w:val="24"/>
              </w:rPr>
              <w:t>Дефисно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27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слитно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написание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сложных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прилагательных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дефисного</w:t>
            </w:r>
            <w:r w:rsidRPr="009369F6">
              <w:rPr>
                <w:rFonts w:ascii="Times New Roman" w:hAnsi="Times New Roman"/>
                <w:color w:val="221F1F"/>
                <w:spacing w:val="-1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слитного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сложных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лагательных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Выполняю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т 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упра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ж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нения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, </w:t>
            </w:r>
            <w:r w:rsidRPr="009369F6">
              <w:rPr>
                <w:rFonts w:ascii="Times New Roman" w:hAnsi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руководствуяс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усвоенны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пра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вилом.</w:t>
            </w:r>
            <w:r w:rsidRPr="009369F6">
              <w:rPr>
                <w:rFonts w:ascii="Times New Roman" w:hAnsi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зуют сложные</w:t>
            </w:r>
            <w:r w:rsidRPr="009369F6">
              <w:rPr>
                <w:rFonts w:ascii="Times New Roman" w:hAnsi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прилагательные 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от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данных</w:t>
            </w:r>
            <w:r w:rsidRPr="009369F6">
              <w:rPr>
                <w:rFonts w:ascii="Times New Roman" w:hAnsi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учебнике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отрывков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изведения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художественной ли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тературы.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F2458F" w:rsidRPr="009369F6" w:rsidRDefault="00F2458F" w:rsidP="00595AA8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разде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ла.</w:t>
            </w:r>
            <w:r w:rsidRPr="009369F6">
              <w:rPr>
                <w:rFonts w:ascii="Times New Roman" w:hAnsi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диктант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вописание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которых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изучалось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разделе.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lastRenderedPageBreak/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таблицы.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тексты</w:t>
            </w:r>
            <w:r w:rsidRPr="009369F6">
              <w:rPr>
                <w:rFonts w:ascii="Times New Roman" w:hAnsi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дельные</w:t>
            </w:r>
            <w:r w:rsidRPr="009369F6">
              <w:rPr>
                <w:rFonts w:ascii="Times New Roman" w:hAnsi="Times New Roman"/>
                <w:color w:val="221F1F"/>
                <w:spacing w:val="34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сло</w:t>
            </w:r>
            <w:r w:rsidRPr="009369F6">
              <w:rPr>
                <w:rFonts w:ascii="Times New Roman" w:hAnsi="Times New Roman"/>
                <w:color w:val="221F1F"/>
                <w:spacing w:val="-1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текстов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.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Пишу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диктант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.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Составляю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-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небольшо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й</w:t>
            </w:r>
            <w:r w:rsidRPr="009369F6">
              <w:rPr>
                <w:rFonts w:ascii="Times New Roman" w:hAnsi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текс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а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заданну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ю</w:t>
            </w:r>
            <w:r w:rsidRPr="009369F6">
              <w:rPr>
                <w:rFonts w:ascii="Times New Roman" w:hAnsi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 xml:space="preserve">тему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основе</w:t>
            </w:r>
            <w:r w:rsidRPr="009369F6">
              <w:rPr>
                <w:rFonts w:ascii="Times New Roman" w:hAnsi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выступление.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F8540B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lastRenderedPageBreak/>
              <w:t xml:space="preserve">Имя 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20"/>
                <w:sz w:val="24"/>
                <w:szCs w:val="24"/>
              </w:rPr>
              <w:t>числительное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-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20"/>
                <w:sz w:val="24"/>
                <w:szCs w:val="24"/>
              </w:rPr>
              <w:t>(1</w:t>
            </w:r>
            <w:r w:rsidR="00F8540B">
              <w:rPr>
                <w:rFonts w:ascii="Times New Roman" w:hAnsi="Times New Roman"/>
                <w:b/>
                <w:bCs/>
                <w:color w:val="221F1F"/>
                <w:w w:val="120"/>
                <w:sz w:val="24"/>
                <w:szCs w:val="24"/>
              </w:rPr>
              <w:t>5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w w:val="109"/>
                <w:sz w:val="24"/>
                <w:szCs w:val="24"/>
              </w:rPr>
              <w:t>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>Им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я  </w:t>
            </w:r>
            <w:r w:rsidRPr="009369F6">
              <w:rPr>
                <w:rFonts w:ascii="Times New Roman" w:hAnsi="Times New Roman"/>
                <w:color w:val="221F1F"/>
                <w:spacing w:val="1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>числительно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>ка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к  </w:t>
            </w:r>
            <w:r w:rsidRPr="009369F6">
              <w:rPr>
                <w:rFonts w:ascii="Times New Roman" w:hAnsi="Times New Roman"/>
                <w:color w:val="221F1F"/>
                <w:spacing w:val="35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часть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характеризуют  общекатегориальное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значение,</w:t>
            </w:r>
            <w:r w:rsidRPr="009369F6">
              <w:rPr>
                <w:rFonts w:ascii="Times New Roman" w:hAnsi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морфоло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гические</w:t>
            </w:r>
            <w:r w:rsidRPr="009369F6">
              <w:rPr>
                <w:rFonts w:ascii="Times New Roman" w:hAnsi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признаки</w:t>
            </w:r>
            <w:r w:rsidRPr="009369F6">
              <w:rPr>
                <w:rFonts w:ascii="Times New Roman" w:hAnsi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синтаксич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скую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роль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имени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числительного.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количественные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порядковые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тельные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при  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выполне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нии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упражнений.</w:t>
            </w:r>
            <w:r w:rsidRPr="009369F6">
              <w:rPr>
                <w:rFonts w:ascii="Times New Roman" w:hAnsi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 предложения</w:t>
            </w:r>
            <w:r w:rsidRPr="009369F6">
              <w:rPr>
                <w:rFonts w:ascii="Times New Roman" w:hAnsi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числительными. 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Отрабаты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вают</w:t>
            </w:r>
            <w:r w:rsidRPr="009369F6">
              <w:rPr>
                <w:rFonts w:ascii="Times New Roman" w:hAnsi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выки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правильного произношения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числительных,</w:t>
            </w:r>
            <w:r w:rsidRPr="009369F6">
              <w:rPr>
                <w:rFonts w:ascii="Times New Roman" w:hAnsi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писанных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цифрами.</w:t>
            </w:r>
            <w:r w:rsidRPr="009369F6">
              <w:rPr>
                <w:rFonts w:ascii="Times New Roman" w:hAnsi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расписку.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Простые</w:t>
            </w:r>
            <w:r w:rsidRPr="009369F6">
              <w:rPr>
                <w:rFonts w:ascii="Times New Roman" w:hAnsi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составные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числительные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простые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составные</w:t>
            </w:r>
            <w:r w:rsidRPr="009369F6">
              <w:rPr>
                <w:rFonts w:ascii="Times New Roman" w:hAnsi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числительные.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Различают</w:t>
            </w:r>
            <w:r w:rsidRPr="009369F6">
              <w:rPr>
                <w:rFonts w:ascii="Times New Roman" w:hAnsi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сочетания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указывающие</w:t>
            </w:r>
            <w:r w:rsidRPr="009369F6">
              <w:rPr>
                <w:rFonts w:ascii="Times New Roman" w:hAnsi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точное</w:t>
            </w:r>
            <w:r w:rsidRPr="009369F6">
              <w:rPr>
                <w:rFonts w:ascii="Times New Roman" w:hAnsi="Times New Roman"/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приблизительное</w:t>
            </w:r>
            <w:r w:rsidR="0087394F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количество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предметов.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числительные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тексте.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Мягкий</w:t>
            </w:r>
            <w:r w:rsidRPr="009369F6">
              <w:rPr>
                <w:rFonts w:ascii="Times New Roman" w:hAnsi="Times New Roman"/>
                <w:color w:val="221F1F"/>
                <w:spacing w:val="23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знак</w:t>
            </w:r>
            <w:r w:rsidRPr="009369F6">
              <w:rPr>
                <w:rFonts w:ascii="Times New Roman" w:hAnsi="Times New Roman"/>
                <w:color w:val="221F1F"/>
                <w:spacing w:val="3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це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сере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дине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лительных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написания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  с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мягким</w:t>
            </w:r>
            <w:r w:rsidRPr="009369F6">
              <w:rPr>
                <w:rFonts w:ascii="Times New Roman" w:hAnsi="Times New Roman"/>
                <w:color w:val="221F1F"/>
                <w:spacing w:val="3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ком</w:t>
            </w:r>
            <w:r w:rsidRPr="009369F6">
              <w:rPr>
                <w:rFonts w:ascii="Times New Roman" w:hAnsi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конце</w:t>
            </w:r>
            <w:r w:rsidRPr="009369F6">
              <w:rPr>
                <w:rFonts w:ascii="Times New Roman" w:hAnsi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1"/>
                <w:sz w:val="24"/>
                <w:szCs w:val="24"/>
              </w:rPr>
              <w:t>се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редине</w:t>
            </w:r>
            <w:r w:rsidRPr="009369F6">
              <w:rPr>
                <w:rFonts w:ascii="Times New Roman" w:hAnsi="Times New Roman"/>
                <w:color w:val="221F1F"/>
                <w:spacing w:val="-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числительных.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руководствуясь усвое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ным</w:t>
            </w:r>
            <w:r w:rsidRPr="009369F6">
              <w:rPr>
                <w:rFonts w:ascii="Times New Roman" w:hAnsi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3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Делят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4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группы</w:t>
            </w:r>
            <w:r w:rsidRPr="009369F6">
              <w:rPr>
                <w:rFonts w:ascii="Times New Roman" w:hAnsi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согласно</w:t>
            </w:r>
            <w:r w:rsidRPr="009369F6">
              <w:rPr>
                <w:rFonts w:ascii="Times New Roman" w:hAnsi="Times New Roman"/>
                <w:color w:val="221F1F"/>
                <w:spacing w:val="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виду</w:t>
            </w:r>
            <w:r w:rsidRPr="009369F6">
              <w:rPr>
                <w:rFonts w:ascii="Times New Roman" w:hAnsi="Times New Roman"/>
                <w:color w:val="221F1F"/>
                <w:spacing w:val="29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орфограммы.</w:t>
            </w:r>
            <w:r w:rsidRPr="009369F6">
              <w:rPr>
                <w:rFonts w:ascii="Times New Roman" w:hAnsi="Times New Roman"/>
                <w:color w:val="221F1F"/>
                <w:spacing w:val="7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стиль</w:t>
            </w:r>
            <w:r w:rsidRPr="009369F6">
              <w:rPr>
                <w:rFonts w:ascii="Times New Roman" w:hAnsi="Times New Roman"/>
                <w:color w:val="221F1F"/>
                <w:spacing w:val="3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текста,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сп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сывают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его,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заменяя</w:t>
            </w:r>
            <w:r w:rsidRPr="009369F6">
              <w:rPr>
                <w:rFonts w:ascii="Times New Roman" w:hAnsi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цифры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словами.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Порядковые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тельные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порядковые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числительные.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4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рядковыми</w:t>
            </w:r>
            <w:r w:rsidRPr="009369F6">
              <w:rPr>
                <w:rFonts w:ascii="Times New Roman" w:hAnsi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числитель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ными.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примеры</w:t>
            </w:r>
            <w:r w:rsidRPr="009369F6">
              <w:rPr>
                <w:rFonts w:ascii="Times New Roman" w:hAnsi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объявлений.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39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своё</w:t>
            </w:r>
            <w:r w:rsidR="0087394F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объявл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ние. 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Записывают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тему</w:t>
            </w:r>
            <w:r w:rsidRPr="009369F6">
              <w:rPr>
                <w:rFonts w:ascii="Times New Roman" w:hAnsi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«Спортивная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настика» 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0"/>
                <w:sz w:val="24"/>
                <w:szCs w:val="24"/>
              </w:rPr>
              <w:t>со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ставляют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ними</w:t>
            </w:r>
            <w:r w:rsidRPr="009369F6">
              <w:rPr>
                <w:rFonts w:ascii="Times New Roman" w:hAnsi="Times New Roman"/>
                <w:color w:val="221F1F"/>
                <w:spacing w:val="1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сложные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предлож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ния.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Разряды</w:t>
            </w:r>
            <w:r w:rsidRPr="009369F6">
              <w:rPr>
                <w:rFonts w:ascii="Times New Roman" w:hAnsi="Times New Roman"/>
                <w:color w:val="221F1F"/>
                <w:spacing w:val="4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количес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венных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числительных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разряды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количественных</w:t>
            </w:r>
            <w:r w:rsidRPr="009369F6">
              <w:rPr>
                <w:rFonts w:ascii="Times New Roman" w:hAnsi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числител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ных.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>Заполняю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т  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>таблицу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.  </w:t>
            </w:r>
            <w:r w:rsidRPr="009369F6">
              <w:rPr>
                <w:rFonts w:ascii="Times New Roman" w:hAnsi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>Доказывают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,  </w:t>
            </w:r>
            <w:r w:rsidRPr="009369F6">
              <w:rPr>
                <w:rFonts w:ascii="Times New Roman" w:hAnsi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>чт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  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>предл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>жения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,  </w:t>
            </w:r>
            <w:r w:rsidRPr="009369F6">
              <w:rPr>
                <w:rFonts w:ascii="Times New Roman" w:hAnsi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>приведённые</w:t>
            </w:r>
            <w:r w:rsidR="0087394F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упражнении,</w:t>
            </w:r>
            <w:r w:rsidRPr="009369F6">
              <w:rPr>
                <w:rFonts w:ascii="Times New Roman" w:hAnsi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19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текст.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5"/>
                <w:w w:val="120"/>
                <w:sz w:val="24"/>
                <w:szCs w:val="24"/>
              </w:rPr>
              <w:t>Числительные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,   </w:t>
            </w:r>
            <w:r w:rsidRPr="009369F6">
              <w:rPr>
                <w:rFonts w:ascii="Times New Roman" w:hAnsi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>об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 xml:space="preserve">значающие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целые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числа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Правильно</w:t>
            </w:r>
            <w:r w:rsidRPr="009369F6">
              <w:rPr>
                <w:rFonts w:ascii="Times New Roman" w:hAnsi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изменяют</w:t>
            </w:r>
            <w:r w:rsidRPr="009369F6">
              <w:rPr>
                <w:rFonts w:ascii="Times New Roman" w:hAnsi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падежам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числительные,</w:t>
            </w:r>
            <w:r w:rsidRPr="009369F6">
              <w:rPr>
                <w:rFonts w:ascii="Times New Roman" w:hAnsi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обозначающие целые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числа.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Обозначаю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-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падеж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числительны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х</w:t>
            </w:r>
            <w:r w:rsidRPr="009369F6">
              <w:rPr>
                <w:rFonts w:ascii="Times New Roman" w:hAnsi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упражнениях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.</w:t>
            </w:r>
            <w:r w:rsidRPr="009369F6">
              <w:rPr>
                <w:rFonts w:ascii="Times New Roman" w:hAnsi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Заменяю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цифр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4"/>
                <w:sz w:val="24"/>
                <w:szCs w:val="24"/>
              </w:rPr>
              <w:t>сло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вами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упражнениях. 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выборочное</w:t>
            </w:r>
            <w:r w:rsidRPr="009369F6">
              <w:rPr>
                <w:rFonts w:ascii="Times New Roman" w:hAnsi="Times New Roman"/>
                <w:color w:val="221F1F"/>
                <w:spacing w:val="-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изложение</w:t>
            </w:r>
            <w:r w:rsidRPr="009369F6">
              <w:rPr>
                <w:rFonts w:ascii="Times New Roman" w:hAnsi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произведению</w:t>
            </w:r>
            <w:r w:rsidRPr="009369F6">
              <w:rPr>
                <w:rFonts w:ascii="Times New Roman" w:hAnsi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ху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дожес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венной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литературы.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Дробные</w:t>
            </w:r>
            <w:r w:rsidRPr="009369F6">
              <w:rPr>
                <w:rFonts w:ascii="Times New Roman" w:hAnsi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числител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дробные</w:t>
            </w:r>
            <w:r w:rsidRPr="009369F6">
              <w:rPr>
                <w:rFonts w:ascii="Times New Roman" w:hAnsi="Times New Roman"/>
                <w:color w:val="221F1F"/>
                <w:spacing w:val="-1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числительные.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словами</w:t>
            </w:r>
            <w:r w:rsidRPr="009369F6">
              <w:rPr>
                <w:rFonts w:ascii="Times New Roman" w:hAnsi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арифметические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примеры.</w:t>
            </w:r>
            <w:r w:rsidRPr="009369F6">
              <w:rPr>
                <w:rFonts w:ascii="Times New Roman" w:hAnsi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ставляют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рассказ</w:t>
            </w:r>
            <w:r w:rsidRPr="009369F6">
              <w:rPr>
                <w:rFonts w:ascii="Times New Roman" w:hAnsi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по</w:t>
            </w:r>
            <w:r w:rsidR="0087394F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рисунку.</w:t>
            </w:r>
            <w:r w:rsidRPr="009369F6">
              <w:rPr>
                <w:rFonts w:ascii="Times New Roman" w:hAnsi="Times New Roman"/>
                <w:color w:val="221F1F"/>
                <w:spacing w:val="9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Собирательные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тельные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собирательные</w:t>
            </w:r>
            <w:r w:rsidRPr="009369F6">
              <w:rPr>
                <w:rFonts w:ascii="Times New Roman" w:hAnsi="Times New Roman"/>
                <w:color w:val="221F1F"/>
                <w:spacing w:val="-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числительные.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>Составляю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>словосочетани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я</w:t>
            </w:r>
            <w:r w:rsidRPr="009369F6">
              <w:rPr>
                <w:rFonts w:ascii="Times New Roman" w:hAnsi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20"/>
                <w:sz w:val="24"/>
                <w:szCs w:val="24"/>
              </w:rPr>
              <w:t>предложени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я</w:t>
            </w:r>
            <w:r w:rsidRPr="009369F6">
              <w:rPr>
                <w:rFonts w:ascii="Times New Roman" w:hAnsi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собир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тельным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>числитель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ными.</w:t>
            </w:r>
            <w:r w:rsidRPr="009369F6">
              <w:rPr>
                <w:rFonts w:ascii="Times New Roman" w:hAnsi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-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рисунки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ним</w:t>
            </w:r>
            <w:r w:rsidRPr="009369F6">
              <w:rPr>
                <w:rFonts w:ascii="Times New Roman" w:hAnsi="Times New Roman"/>
                <w:color w:val="221F1F"/>
                <w:spacing w:val="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предложения.</w:t>
            </w:r>
            <w:r w:rsidRPr="009369F6">
              <w:rPr>
                <w:rFonts w:ascii="Times New Roman" w:hAnsi="Times New Roman"/>
                <w:color w:val="221F1F"/>
                <w:spacing w:val="1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Заменя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ют </w:t>
            </w:r>
            <w:r w:rsidRPr="009369F6">
              <w:rPr>
                <w:rFonts w:ascii="Times New Roman" w:hAnsi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цифры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предложениях</w:t>
            </w:r>
            <w:r w:rsidRPr="009369F6">
              <w:rPr>
                <w:rFonts w:ascii="Times New Roman" w:hAnsi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собирательными</w:t>
            </w:r>
            <w:r w:rsidRPr="009369F6">
              <w:rPr>
                <w:rFonts w:ascii="Times New Roman" w:hAnsi="Times New Roman"/>
                <w:color w:val="221F1F"/>
                <w:spacing w:val="-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числительными.</w:t>
            </w:r>
            <w:r w:rsidRPr="009369F6">
              <w:rPr>
                <w:rFonts w:ascii="Times New Roman" w:hAnsi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дик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lastRenderedPageBreak/>
              <w:t>Морфологический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имени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числ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тельного</w:t>
            </w:r>
          </w:p>
        </w:tc>
        <w:tc>
          <w:tcPr>
            <w:tcW w:w="6699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Характеризируют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имя</w:t>
            </w:r>
            <w:r w:rsidRPr="009369F6">
              <w:rPr>
                <w:rFonts w:ascii="Times New Roman" w:hAnsi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числительное</w:t>
            </w:r>
            <w:r w:rsidRPr="009369F6">
              <w:rPr>
                <w:rFonts w:ascii="Times New Roman" w:hAnsi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морфолог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ческим</w:t>
            </w:r>
            <w:r w:rsidRPr="009369F6">
              <w:rPr>
                <w:rFonts w:ascii="Times New Roman" w:hAnsi="Times New Roman"/>
                <w:color w:val="221F1F"/>
                <w:spacing w:val="-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признакам</w:t>
            </w:r>
            <w:r w:rsidRPr="009369F6">
              <w:rPr>
                <w:rFonts w:ascii="Times New Roman" w:hAnsi="Times New Roman"/>
                <w:color w:val="221F1F"/>
                <w:spacing w:val="3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синтаксической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роли.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Выпо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няют устный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письменный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имён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чис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лител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ных.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рисункам. </w:t>
            </w:r>
            <w:r w:rsidRPr="009369F6">
              <w:rPr>
                <w:rFonts w:ascii="Times New Roman" w:hAnsi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Опр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деляют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основную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мысль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текста,</w:t>
            </w:r>
            <w:r w:rsidRPr="009369F6">
              <w:rPr>
                <w:rFonts w:ascii="Times New Roman" w:hAnsi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заменяют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тельные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цифрами</w:t>
            </w:r>
            <w:r w:rsidRPr="009369F6">
              <w:rPr>
                <w:rFonts w:ascii="Times New Roman" w:hAnsi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списывают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один</w:t>
            </w:r>
            <w:r w:rsidRPr="009369F6">
              <w:rPr>
                <w:rFonts w:ascii="Times New Roman" w:hAnsi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2"/>
                <w:sz w:val="24"/>
                <w:szCs w:val="24"/>
              </w:rPr>
              <w:t>аб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зацев.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6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разде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ла.</w:t>
            </w:r>
            <w:r w:rsidRPr="009369F6">
              <w:rPr>
                <w:rFonts w:ascii="Times New Roman" w:hAnsi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диктант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вописание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которых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изучалось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разделе.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сложный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план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сообщения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об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имени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числитель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ном  </w:t>
            </w:r>
            <w:r w:rsidRPr="009369F6">
              <w:rPr>
                <w:rFonts w:ascii="Times New Roman" w:hAnsi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как </w:t>
            </w:r>
            <w:r w:rsidRPr="009369F6">
              <w:rPr>
                <w:rFonts w:ascii="Times New Roman" w:hAnsi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речи.</w:t>
            </w:r>
            <w:r w:rsidRPr="009369F6">
              <w:rPr>
                <w:rFonts w:ascii="Times New Roman" w:hAnsi="Times New Roman"/>
                <w:color w:val="221F1F"/>
                <w:spacing w:val="4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1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стиль</w:t>
            </w:r>
            <w:r w:rsidRPr="009369F6">
              <w:rPr>
                <w:rFonts w:ascii="Times New Roman" w:hAnsi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текста,</w:t>
            </w:r>
            <w:r w:rsidRPr="009369F6">
              <w:rPr>
                <w:rFonts w:ascii="Times New Roman" w:hAnsi="Times New Roman"/>
                <w:color w:val="221F1F"/>
                <w:spacing w:val="4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списывают</w:t>
            </w:r>
            <w:r w:rsidRPr="009369F6">
              <w:rPr>
                <w:rFonts w:ascii="Times New Roman" w:hAnsi="Times New Roman"/>
                <w:color w:val="221F1F"/>
                <w:spacing w:val="-8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его,</w:t>
            </w:r>
            <w:r w:rsidRPr="009369F6">
              <w:rPr>
                <w:rFonts w:ascii="Times New Roman" w:hAnsi="Times New Roman"/>
                <w:color w:val="221F1F"/>
                <w:spacing w:val="29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 xml:space="preserve">заменяя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числа</w:t>
            </w:r>
            <w:r w:rsidRPr="009369F6">
              <w:rPr>
                <w:rFonts w:ascii="Times New Roman" w:hAnsi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словами.</w:t>
            </w:r>
            <w:r w:rsidRPr="009369F6">
              <w:rPr>
                <w:rFonts w:ascii="Times New Roman" w:hAnsi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товят</w:t>
            </w:r>
            <w:r w:rsidRPr="009369F6">
              <w:rPr>
                <w:rFonts w:ascii="Times New Roman" w:hAnsi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устное выступление</w:t>
            </w:r>
            <w:r w:rsidRPr="009369F6">
              <w:rPr>
                <w:rFonts w:ascii="Times New Roman" w:hAnsi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перед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классом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тему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«Бере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гите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природу!».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9648E1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b/>
                <w:bCs/>
                <w:color w:val="221F1F"/>
                <w:w w:val="123"/>
                <w:sz w:val="24"/>
                <w:szCs w:val="24"/>
              </w:rPr>
              <w:t>Местоимение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-21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23"/>
                <w:sz w:val="24"/>
                <w:szCs w:val="24"/>
              </w:rPr>
              <w:t>(2</w:t>
            </w:r>
            <w:r w:rsidR="00F8540B">
              <w:rPr>
                <w:rFonts w:ascii="Times New Roman" w:hAnsi="Times New Roman"/>
                <w:b/>
                <w:bCs/>
                <w:color w:val="221F1F"/>
                <w:w w:val="123"/>
                <w:sz w:val="24"/>
                <w:szCs w:val="24"/>
              </w:rPr>
              <w:t>0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26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BatangChe" w:eastAsia="BatangChe" w:hAnsi="Times New Roman" w:cs="BatangChe"/>
                <w:color w:val="221F1F"/>
                <w:sz w:val="24"/>
                <w:szCs w:val="24"/>
              </w:rPr>
              <w:t>+</w:t>
            </w:r>
            <w:r w:rsidRPr="009369F6">
              <w:rPr>
                <w:rFonts w:ascii="BatangChe" w:eastAsia="BatangChe" w:hAnsi="Times New Roman" w:cs="BatangChe"/>
                <w:color w:val="221F1F"/>
                <w:spacing w:val="-13"/>
                <w:sz w:val="24"/>
                <w:szCs w:val="24"/>
              </w:rPr>
              <w:t xml:space="preserve"> </w:t>
            </w:r>
            <w:r w:rsidR="00F8540B">
              <w:rPr>
                <w:rFonts w:ascii="Times New Roman" w:eastAsia="BatangChe" w:hAnsi="Times New Roman"/>
                <w:b/>
                <w:bCs/>
                <w:color w:val="221F1F"/>
                <w:w w:val="109"/>
                <w:sz w:val="24"/>
                <w:szCs w:val="24"/>
              </w:rPr>
              <w:t>5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6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Местоимение</w:t>
            </w:r>
            <w:r w:rsidRPr="009369F6">
              <w:rPr>
                <w:rFonts w:ascii="Times New Roman" w:hAnsi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часть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6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Характеризуют местоимение</w:t>
            </w:r>
            <w:r w:rsidRPr="009369F6">
              <w:rPr>
                <w:rFonts w:ascii="Times New Roman" w:hAnsi="Times New Roman"/>
                <w:color w:val="221F1F"/>
                <w:spacing w:val="-2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часть</w:t>
            </w:r>
            <w:r w:rsidRPr="009369F6">
              <w:rPr>
                <w:rFonts w:ascii="Times New Roman" w:hAnsi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речи.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9369F6">
              <w:rPr>
                <w:rFonts w:ascii="Times New Roman" w:hAnsi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предложения, 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вставляя </w:t>
            </w:r>
            <w:r w:rsidRPr="009369F6">
              <w:rPr>
                <w:rFonts w:ascii="Times New Roman" w:hAnsi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местоимения.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Подчёркивают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имения</w:t>
            </w:r>
            <w:r w:rsidRPr="009369F6">
              <w:rPr>
                <w:rFonts w:ascii="Times New Roman" w:hAnsi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члены</w:t>
            </w:r>
            <w:r w:rsidRPr="009369F6">
              <w:rPr>
                <w:rFonts w:ascii="Times New Roman" w:hAnsi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ния.</w:t>
            </w:r>
            <w:r w:rsidRPr="009369F6">
              <w:rPr>
                <w:rFonts w:ascii="Times New Roman" w:hAnsi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Отмечают</w:t>
            </w:r>
            <w:r w:rsidRPr="009369F6">
              <w:rPr>
                <w:rFonts w:ascii="Times New Roman" w:hAnsi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недочёты</w:t>
            </w:r>
            <w:r w:rsidRPr="009369F6">
              <w:rPr>
                <w:rFonts w:ascii="Times New Roman" w:hAnsi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употреблении</w:t>
            </w:r>
            <w:r w:rsidRPr="009369F6">
              <w:rPr>
                <w:rFonts w:ascii="Times New Roman" w:hAnsi="Times New Roman"/>
                <w:color w:val="221F1F"/>
                <w:spacing w:val="46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ме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стоим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ний.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6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Личные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местоимения</w:t>
            </w:r>
          </w:p>
        </w:tc>
        <w:tc>
          <w:tcPr>
            <w:tcW w:w="6699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Распознают личные</w:t>
            </w:r>
            <w:r w:rsidRPr="009369F6">
              <w:rPr>
                <w:rFonts w:ascii="Times New Roman" w:hAnsi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местоимения.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Склоняют личные</w:t>
            </w:r>
            <w:r w:rsidRPr="009369F6">
              <w:rPr>
                <w:rFonts w:ascii="Times New Roman" w:hAnsi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местоимения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по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падежам.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словосочет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ния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личными</w:t>
            </w:r>
            <w:r w:rsidRPr="009369F6">
              <w:rPr>
                <w:rFonts w:ascii="Times New Roman" w:hAnsi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местоимениями.</w:t>
            </w:r>
            <w:r w:rsidRPr="009369F6">
              <w:rPr>
                <w:rFonts w:ascii="Times New Roman" w:hAnsi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Заменяют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предл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жениях</w:t>
            </w:r>
            <w:r w:rsidRPr="009369F6">
              <w:rPr>
                <w:rFonts w:ascii="Times New Roman" w:hAnsi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имена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существительные</w:t>
            </w:r>
            <w:r w:rsidRPr="009369F6">
              <w:rPr>
                <w:rFonts w:ascii="Times New Roman" w:hAnsi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местоимениями.</w:t>
            </w:r>
            <w:r w:rsidRPr="009369F6">
              <w:rPr>
                <w:rFonts w:ascii="Times New Roman" w:hAnsi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мечают</w:t>
            </w:r>
            <w:r w:rsidRPr="009369F6">
              <w:rPr>
                <w:rFonts w:ascii="Times New Roman" w:hAnsi="Times New Roman"/>
                <w:color w:val="221F1F"/>
                <w:spacing w:val="-1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ошиб</w:t>
            </w:r>
            <w:r w:rsidRPr="009369F6">
              <w:rPr>
                <w:rFonts w:ascii="Times New Roman" w:hAnsi="Times New Roman"/>
                <w:color w:val="221F1F"/>
                <w:w w:val="127"/>
                <w:sz w:val="24"/>
                <w:szCs w:val="24"/>
              </w:rPr>
              <w:t>ки</w:t>
            </w:r>
            <w:r w:rsidRPr="009369F6">
              <w:rPr>
                <w:rFonts w:ascii="Times New Roman" w:hAnsi="Times New Roman"/>
                <w:color w:val="221F1F"/>
                <w:spacing w:val="20"/>
                <w:w w:val="1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употреблении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местоимений.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шут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6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Возвратное</w:t>
            </w:r>
            <w:r w:rsidRPr="009369F6">
              <w:rPr>
                <w:rFonts w:ascii="Times New Roman" w:hAnsi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местоим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ние</w:t>
            </w:r>
            <w:r w:rsidRPr="009369F6">
              <w:rPr>
                <w:rFonts w:ascii="Times New Roman" w:hAnsi="Times New Roman"/>
                <w:color w:val="221F1F"/>
                <w:spacing w:val="3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115"/>
                <w:sz w:val="24"/>
                <w:szCs w:val="24"/>
              </w:rPr>
              <w:t>себя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6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Распознают </w:t>
            </w:r>
            <w:r w:rsidRPr="009369F6">
              <w:rPr>
                <w:rFonts w:ascii="Times New Roman" w:hAnsi="Times New Roman"/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возвратное</w:t>
            </w:r>
            <w:r w:rsidRPr="009369F6">
              <w:rPr>
                <w:rFonts w:ascii="Times New Roman" w:hAnsi="Times New Roman"/>
                <w:color w:val="221F1F"/>
                <w:spacing w:val="41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местоимение</w:t>
            </w:r>
            <w:r w:rsidRPr="009369F6">
              <w:rPr>
                <w:rFonts w:ascii="Times New Roman" w:hAnsi="Times New Roman"/>
                <w:color w:val="221F1F"/>
                <w:spacing w:val="3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w w:val="115"/>
                <w:sz w:val="24"/>
                <w:szCs w:val="24"/>
              </w:rPr>
              <w:t>себя.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падеж</w:t>
            </w:r>
            <w:r w:rsidRPr="009369F6">
              <w:rPr>
                <w:rFonts w:ascii="Times New Roman" w:hAnsi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возвратного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местоимения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те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стах. </w:t>
            </w:r>
            <w:r w:rsidRPr="009369F6">
              <w:rPr>
                <w:rFonts w:ascii="Times New Roman" w:hAnsi="Times New Roman"/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Заменяют </w:t>
            </w:r>
            <w:r w:rsidRPr="009369F6">
              <w:rPr>
                <w:rFonts w:ascii="Times New Roman" w:hAnsi="Times New Roman"/>
                <w:color w:val="221F1F"/>
                <w:spacing w:val="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выде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ленные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тексте</w:t>
            </w:r>
            <w:r w:rsidRPr="009369F6">
              <w:rPr>
                <w:rFonts w:ascii="Times New Roman" w:hAnsi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фразе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логизмами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местоимением</w:t>
            </w:r>
            <w:r w:rsidRPr="009369F6">
              <w:rPr>
                <w:rFonts w:ascii="Times New Roman" w:hAnsi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i/>
                <w:iCs/>
                <w:color w:val="221F1F"/>
                <w:sz w:val="24"/>
                <w:szCs w:val="24"/>
              </w:rPr>
              <w:t xml:space="preserve">себя. </w:t>
            </w:r>
            <w:r w:rsidRPr="009369F6">
              <w:rPr>
                <w:rFonts w:ascii="Times New Roman" w:hAnsi="Times New Roman"/>
                <w:i/>
                <w:iCs/>
                <w:color w:val="221F1F"/>
                <w:spacing w:val="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Устраняют</w:t>
            </w:r>
            <w:r w:rsidR="0087394F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недоч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ё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ты</w:t>
            </w:r>
            <w:r w:rsidRPr="009369F6">
              <w:rPr>
                <w:rFonts w:ascii="Times New Roman" w:hAnsi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употреблении</w:t>
            </w:r>
            <w:r w:rsidRPr="009369F6">
              <w:rPr>
                <w:rFonts w:ascii="Times New Roman" w:hAnsi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местоимений.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от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1-го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лица</w:t>
            </w:r>
            <w:r w:rsidRPr="009369F6">
              <w:rPr>
                <w:rFonts w:ascii="Times New Roman" w:hAnsi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по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ри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сункам.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-1"/>
                <w:w w:val="116"/>
                <w:sz w:val="24"/>
                <w:szCs w:val="24"/>
              </w:rPr>
              <w:t>Вопросительны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-1"/>
                <w:w w:val="117"/>
                <w:sz w:val="24"/>
                <w:szCs w:val="24"/>
              </w:rPr>
              <w:t xml:space="preserve">носительные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имения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66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вопросительные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относительные</w:t>
            </w:r>
            <w:r w:rsidRPr="009369F6">
              <w:rPr>
                <w:rFonts w:ascii="Times New Roman" w:hAnsi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имения.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Склоняют</w:t>
            </w:r>
            <w:r w:rsidRPr="009369F6">
              <w:rPr>
                <w:rFonts w:ascii="Times New Roman" w:hAnsi="Times New Roman"/>
                <w:color w:val="221F1F"/>
                <w:spacing w:val="5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вопросительные</w:t>
            </w:r>
            <w:r w:rsidRPr="009369F6">
              <w:rPr>
                <w:rFonts w:ascii="Times New Roman" w:hAnsi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относительные</w:t>
            </w:r>
            <w:r w:rsidRPr="009369F6">
              <w:rPr>
                <w:rFonts w:ascii="Times New Roman" w:hAnsi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мест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имения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падежам.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Вставляют</w:t>
            </w:r>
            <w:r w:rsidRPr="009369F6">
              <w:rPr>
                <w:rFonts w:ascii="Times New Roman" w:hAnsi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пропущенные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местоимения</w:t>
            </w:r>
            <w:r w:rsidRPr="009369F6">
              <w:rPr>
                <w:rFonts w:ascii="Times New Roman" w:hAnsi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предлож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ния. 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пред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9369F6">
              <w:rPr>
                <w:rFonts w:ascii="Times New Roman" w:hAnsi="Times New Roman"/>
                <w:color w:val="221F1F"/>
                <w:spacing w:val="1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местоимениями.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Находят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морфологические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ошибки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образова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нии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форм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глаголов</w:t>
            </w:r>
            <w:r w:rsidRPr="009369F6">
              <w:rPr>
                <w:rFonts w:ascii="Times New Roman" w:hAnsi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местоимений.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текст.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Неопределённые</w:t>
            </w:r>
            <w:r w:rsidRPr="009369F6">
              <w:rPr>
                <w:rFonts w:ascii="Times New Roman" w:hAnsi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стоимения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неопределённые</w:t>
            </w:r>
            <w:r w:rsidRPr="009369F6">
              <w:rPr>
                <w:rFonts w:ascii="Times New Roman" w:hAnsi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таблицу.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неопределёнными</w:t>
            </w:r>
            <w:r w:rsidRPr="009369F6">
              <w:rPr>
                <w:rFonts w:ascii="Times New Roman" w:hAnsi="Times New Roman"/>
                <w:color w:val="221F1F"/>
                <w:spacing w:val="48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ме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стоимениями,</w:t>
            </w:r>
            <w:r w:rsidRPr="009369F6">
              <w:rPr>
                <w:rFonts w:ascii="Times New Roman" w:hAnsi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вставляют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пущенные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местоимения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текст.</w:t>
            </w:r>
            <w:r w:rsidRPr="009369F6">
              <w:rPr>
                <w:rFonts w:ascii="Times New Roman" w:hAnsi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="0087394F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спос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бы</w:t>
            </w:r>
            <w:r w:rsidRPr="009369F6">
              <w:rPr>
                <w:rFonts w:ascii="Times New Roman" w:hAnsi="Times New Roman"/>
                <w:color w:val="221F1F"/>
                <w:spacing w:val="-1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образования</w:t>
            </w:r>
            <w:r w:rsidRPr="009369F6">
              <w:rPr>
                <w:rFonts w:ascii="Times New Roman" w:hAnsi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неопределённых</w:t>
            </w:r>
            <w:r w:rsidRPr="009369F6">
              <w:rPr>
                <w:rFonts w:ascii="Times New Roman" w:hAnsi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местоимений.</w:t>
            </w:r>
            <w:r w:rsidRPr="009369F6">
              <w:rPr>
                <w:rFonts w:ascii="Times New Roman" w:hAnsi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д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бирают</w:t>
            </w:r>
            <w:r w:rsidRPr="009369F6">
              <w:rPr>
                <w:rFonts w:ascii="Times New Roman" w:hAnsi="Times New Roman"/>
                <w:color w:val="221F1F"/>
                <w:spacing w:val="-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однокорен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ные 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-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3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словам</w:t>
            </w:r>
            <w:r w:rsidRPr="009369F6">
              <w:rPr>
                <w:rFonts w:ascii="Times New Roman" w:hAnsi="Times New Roman"/>
                <w:color w:val="221F1F"/>
                <w:spacing w:val="-3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непроверя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мыми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орфограммами.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Отрицательные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стоимения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отрицательные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способ</w:t>
            </w:r>
            <w:r w:rsidRPr="009369F6">
              <w:rPr>
                <w:rFonts w:ascii="Times New Roman" w:hAnsi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образования </w:t>
            </w:r>
            <w:r w:rsidRPr="009369F6">
              <w:rPr>
                <w:rFonts w:ascii="Times New Roman" w:hAnsi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отрицательных </w:t>
            </w:r>
            <w:r w:rsidRPr="009369F6">
              <w:rPr>
                <w:rFonts w:ascii="Times New Roman" w:hAnsi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м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lastRenderedPageBreak/>
              <w:t xml:space="preserve">стоимений. </w:t>
            </w:r>
            <w:r w:rsidRPr="009369F6">
              <w:rPr>
                <w:rFonts w:ascii="Times New Roman" w:hAnsi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2"/>
                <w:sz w:val="24"/>
                <w:szCs w:val="24"/>
              </w:rPr>
              <w:t>Состав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ляют</w:t>
            </w:r>
            <w:r w:rsidRPr="009369F6">
              <w:rPr>
                <w:rFonts w:ascii="Times New Roman" w:hAnsi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предл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жения</w:t>
            </w:r>
            <w:r w:rsidRPr="009369F6">
              <w:rPr>
                <w:rFonts w:ascii="Times New Roman" w:hAnsi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отрицательными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местоимениями.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Обозначают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условия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выбора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18"/>
                <w:sz w:val="24"/>
                <w:szCs w:val="24"/>
              </w:rPr>
              <w:t>не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или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w w:val="118"/>
                <w:sz w:val="24"/>
                <w:szCs w:val="24"/>
              </w:rPr>
              <w:t>ни</w:t>
            </w:r>
            <w:r w:rsidRPr="009369F6">
              <w:rPr>
                <w:rFonts w:ascii="Times New Roman" w:hAnsi="Times New Roman"/>
                <w:b/>
                <w:bCs/>
                <w:i/>
                <w:iCs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слитного</w:t>
            </w:r>
            <w:r w:rsidRPr="009369F6">
              <w:rPr>
                <w:rFonts w:ascii="Times New Roman" w:hAnsi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или</w:t>
            </w:r>
            <w:r w:rsidRPr="009369F6">
              <w:rPr>
                <w:rFonts w:ascii="Times New Roman" w:hAnsi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раздельного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напи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сания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отрицательных</w:t>
            </w:r>
            <w:r w:rsidRPr="009369F6">
              <w:rPr>
                <w:rFonts w:ascii="Times New Roman" w:hAnsi="Times New Roman"/>
                <w:color w:val="221F1F"/>
                <w:spacing w:val="-2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мест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имениях.</w:t>
            </w:r>
            <w:r w:rsidRPr="009369F6">
              <w:rPr>
                <w:rFonts w:ascii="Times New Roman" w:hAnsi="Times New Roman"/>
                <w:color w:val="221F1F"/>
                <w:spacing w:val="-21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lastRenderedPageBreak/>
              <w:t>Притяжательные</w:t>
            </w:r>
            <w:r w:rsidRPr="009369F6">
              <w:rPr>
                <w:rFonts w:ascii="Times New Roman" w:hAnsi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стоимения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притяжательные</w:t>
            </w:r>
            <w:r w:rsidRPr="009369F6">
              <w:rPr>
                <w:rFonts w:ascii="Times New Roman" w:hAnsi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местоимения.</w:t>
            </w:r>
          </w:p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Склоняют</w:t>
            </w:r>
            <w:r w:rsidRPr="009369F6">
              <w:rPr>
                <w:rFonts w:ascii="Times New Roman" w:hAnsi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притяжательные </w:t>
            </w:r>
            <w:r w:rsidRPr="009369F6">
              <w:rPr>
                <w:rFonts w:ascii="Times New Roman" w:hAnsi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</w:t>
            </w:r>
            <w:r w:rsidRPr="009369F6">
              <w:rPr>
                <w:rFonts w:ascii="Times New Roman" w:hAnsi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пад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жам,</w:t>
            </w:r>
            <w:r w:rsidRPr="009369F6">
              <w:rPr>
                <w:rFonts w:ascii="Times New Roman" w:hAnsi="Times New Roman"/>
                <w:color w:val="221F1F"/>
                <w:spacing w:val="45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определяют их</w:t>
            </w:r>
            <w:r w:rsidR="0087394F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разряд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.  </w:t>
            </w:r>
            <w:r w:rsidRPr="009369F6">
              <w:rPr>
                <w:rFonts w:ascii="Times New Roman" w:hAnsi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Заменяю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9369F6">
              <w:rPr>
                <w:rFonts w:ascii="Times New Roman" w:hAnsi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существ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тельны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местоимениям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21"/>
                <w:sz w:val="24"/>
                <w:szCs w:val="24"/>
              </w:rPr>
              <w:t>предложениях.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Устраняют</w:t>
            </w:r>
            <w:r w:rsidRPr="009369F6">
              <w:rPr>
                <w:rFonts w:ascii="Times New Roman" w:hAnsi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недочёты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употреблении</w:t>
            </w:r>
            <w:r w:rsidRPr="009369F6">
              <w:rPr>
                <w:rFonts w:ascii="Times New Roman" w:hAnsi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отрицательных </w:t>
            </w:r>
            <w:r w:rsidRPr="009369F6">
              <w:rPr>
                <w:rFonts w:ascii="Times New Roman" w:hAnsi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местоимений. </w:t>
            </w:r>
            <w:r w:rsidRPr="009369F6">
              <w:rPr>
                <w:rFonts w:ascii="Times New Roman" w:hAnsi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Срав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нивают</w:t>
            </w:r>
            <w:r w:rsidRPr="009369F6">
              <w:rPr>
                <w:rFonts w:ascii="Times New Roman" w:hAnsi="Times New Roman"/>
                <w:color w:val="221F1F"/>
                <w:spacing w:val="-11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тексты</w:t>
            </w:r>
            <w:r w:rsidRPr="009369F6">
              <w:rPr>
                <w:rFonts w:ascii="Times New Roman" w:hAnsi="Times New Roman"/>
                <w:color w:val="221F1F"/>
                <w:spacing w:val="7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писем.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Рассуждение</w:t>
            </w:r>
          </w:p>
        </w:tc>
        <w:tc>
          <w:tcPr>
            <w:tcW w:w="6699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сочинение-рассуждение</w:t>
            </w:r>
            <w:r w:rsidRPr="009369F6">
              <w:rPr>
                <w:rFonts w:ascii="Times New Roman" w:hAnsi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заданную</w:t>
            </w:r>
            <w:r w:rsidRPr="009369F6">
              <w:rPr>
                <w:rFonts w:ascii="Times New Roman" w:hAnsi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тему,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предварительно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вив 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план.</w:t>
            </w:r>
            <w:r w:rsidRPr="009369F6">
              <w:rPr>
                <w:rFonts w:ascii="Times New Roman" w:hAnsi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Выделяют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сочин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нии</w:t>
            </w:r>
            <w:r w:rsidRPr="009369F6">
              <w:rPr>
                <w:rFonts w:ascii="Times New Roman" w:hAnsi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Указательные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указательные</w:t>
            </w:r>
            <w:r w:rsidRPr="009369F6">
              <w:rPr>
                <w:rFonts w:ascii="Times New Roman" w:hAnsi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падеж </w:t>
            </w:r>
            <w:r w:rsidRPr="009369F6">
              <w:rPr>
                <w:rFonts w:ascii="Times New Roman" w:hAnsi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указательных 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местоимений,</w:t>
            </w:r>
            <w:r w:rsidRPr="009369F6">
              <w:rPr>
                <w:rFonts w:ascii="Times New Roman" w:hAnsi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склоняют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паде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жам.</w:t>
            </w:r>
            <w:r w:rsidRPr="009369F6">
              <w:rPr>
                <w:rFonts w:ascii="Times New Roman" w:hAnsi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текст,</w:t>
            </w:r>
            <w:r w:rsidRPr="009369F6">
              <w:rPr>
                <w:rFonts w:ascii="Times New Roman" w:hAnsi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писывают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него 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местои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мениями.</w:t>
            </w:r>
            <w:r w:rsidRPr="009369F6">
              <w:rPr>
                <w:rFonts w:ascii="Times New Roman" w:hAnsi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</w:t>
            </w:r>
            <w:r w:rsidR="0087394F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ю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разные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планы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текста.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основе</w:t>
            </w:r>
            <w:r w:rsidRPr="009369F6">
              <w:rPr>
                <w:rFonts w:ascii="Times New Roman" w:hAnsi="Times New Roman"/>
                <w:color w:val="221F1F"/>
                <w:spacing w:val="22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про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стого 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плана</w:t>
            </w:r>
            <w:r w:rsidRPr="009369F6">
              <w:rPr>
                <w:rFonts w:ascii="Times New Roman" w:hAnsi="Times New Roman"/>
                <w:color w:val="221F1F"/>
                <w:spacing w:val="13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сложный.</w:t>
            </w:r>
            <w:r w:rsidRPr="009369F6">
              <w:rPr>
                <w:rFonts w:ascii="Times New Roman" w:hAnsi="Times New Roman"/>
                <w:color w:val="221F1F"/>
                <w:spacing w:val="8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Определительные</w:t>
            </w:r>
            <w:r w:rsidRPr="009369F6">
              <w:rPr>
                <w:rFonts w:ascii="Times New Roman" w:hAnsi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стоимения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определительные</w:t>
            </w:r>
            <w:r w:rsidRPr="009369F6">
              <w:rPr>
                <w:rFonts w:ascii="Times New Roman" w:hAnsi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1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синтаксическую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роль</w:t>
            </w:r>
            <w:r w:rsidRPr="009369F6">
              <w:rPr>
                <w:rFonts w:ascii="Times New Roman" w:hAnsi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определительных</w:t>
            </w:r>
            <w:r w:rsidRPr="009369F6">
              <w:rPr>
                <w:rFonts w:ascii="Times New Roman" w:hAnsi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местоимений</w:t>
            </w:r>
            <w:r w:rsidRPr="009369F6">
              <w:rPr>
                <w:rFonts w:ascii="Times New Roman" w:hAnsi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пред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ложениях. 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табл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цу.</w:t>
            </w:r>
            <w:r w:rsidRPr="009369F6">
              <w:rPr>
                <w:rFonts w:ascii="Times New Roman" w:hAnsi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Склоняют</w:t>
            </w:r>
            <w:r w:rsidRPr="009369F6">
              <w:rPr>
                <w:rFonts w:ascii="Times New Roman" w:hAnsi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определи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тельными</w:t>
            </w:r>
            <w:r w:rsidRPr="009369F6">
              <w:rPr>
                <w:rFonts w:ascii="Times New Roman" w:hAnsi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местоимениями.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му.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3"/>
                <w:w w:val="115"/>
                <w:sz w:val="24"/>
                <w:szCs w:val="24"/>
              </w:rPr>
              <w:t>Местоимени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я  </w:t>
            </w:r>
            <w:r w:rsidRPr="009369F6">
              <w:rPr>
                <w:rFonts w:ascii="Times New Roman" w:hAnsi="Times New Roman"/>
                <w:color w:val="221F1F"/>
                <w:spacing w:val="30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 </w:t>
            </w:r>
            <w:r w:rsidRPr="009369F6">
              <w:rPr>
                <w:rFonts w:ascii="Times New Roman" w:hAnsi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3"/>
                <w:w w:val="116"/>
                <w:sz w:val="24"/>
                <w:szCs w:val="24"/>
              </w:rPr>
              <w:t>други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е  </w:t>
            </w:r>
            <w:r w:rsidRPr="009369F6">
              <w:rPr>
                <w:rFonts w:ascii="Times New Roman" w:hAnsi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части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местоимения</w:t>
            </w:r>
            <w:r w:rsidRPr="009369F6">
              <w:rPr>
                <w:rFonts w:ascii="Times New Roman" w:hAnsi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признаку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сходства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другими</w:t>
            </w:r>
            <w:r w:rsidRPr="009369F6">
              <w:rPr>
                <w:rFonts w:ascii="Times New Roman" w:hAnsi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частями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речи.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таблицу.</w:t>
            </w:r>
            <w:r w:rsidRPr="009369F6">
              <w:rPr>
                <w:rFonts w:ascii="Times New Roman" w:hAnsi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зируют</w:t>
            </w:r>
            <w:r w:rsidRPr="009369F6">
              <w:rPr>
                <w:rFonts w:ascii="Times New Roman" w:hAnsi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пословицы,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содержащие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местоимения.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Морфологический</w:t>
            </w:r>
            <w:r w:rsidRPr="009369F6">
              <w:rPr>
                <w:rFonts w:ascii="Times New Roman" w:hAnsi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9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местои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мения</w:t>
            </w:r>
          </w:p>
        </w:tc>
        <w:tc>
          <w:tcPr>
            <w:tcW w:w="6699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Характеризируют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местоимение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морфологич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ским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признакам 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син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таксической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роли.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устный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письменный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местоимений. Пишут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(рассуждение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или</w:t>
            </w:r>
            <w:r w:rsidRPr="009369F6">
              <w:rPr>
                <w:rFonts w:ascii="Times New Roman" w:hAnsi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описание)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задания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разде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ла.</w:t>
            </w:r>
            <w:r w:rsidRPr="009369F6">
              <w:rPr>
                <w:rFonts w:ascii="Times New Roman" w:hAnsi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диктант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правописание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которых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изучалось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разделе.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ляют</w:t>
            </w:r>
            <w:r w:rsidRPr="009369F6">
              <w:rPr>
                <w:rFonts w:ascii="Times New Roman" w:hAnsi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сложный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план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сообщения</w:t>
            </w:r>
            <w:r w:rsidRPr="009369F6">
              <w:rPr>
                <w:rFonts w:ascii="Times New Roman" w:hAnsi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местоимении</w:t>
            </w:r>
            <w:r w:rsidRPr="009369F6">
              <w:rPr>
                <w:rFonts w:ascii="Times New Roman" w:hAnsi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речи,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товят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сообщение.</w:t>
            </w:r>
            <w:r w:rsidRPr="009369F6">
              <w:rPr>
                <w:rFonts w:ascii="Times New Roman" w:hAnsi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таблицы.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местоимения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худо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жественного</w:t>
            </w:r>
            <w:r w:rsidRPr="009369F6">
              <w:rPr>
                <w:rFonts w:ascii="Times New Roman" w:hAnsi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ста.</w:t>
            </w:r>
            <w:r w:rsidRPr="009369F6">
              <w:rPr>
                <w:rFonts w:ascii="Times New Roman" w:hAnsi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Озаглавливают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текст-рассуждение.</w:t>
            </w:r>
          </w:p>
        </w:tc>
      </w:tr>
      <w:tr w:rsidR="00F2458F" w:rsidRPr="009369F6" w:rsidTr="009369F6">
        <w:tc>
          <w:tcPr>
            <w:tcW w:w="9606" w:type="dxa"/>
            <w:gridSpan w:val="2"/>
          </w:tcPr>
          <w:p w:rsidR="00F2458F" w:rsidRPr="009369F6" w:rsidRDefault="00F2458F" w:rsidP="0087394F">
            <w:pPr>
              <w:pStyle w:val="a9"/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b/>
                <w:bCs/>
                <w:color w:val="221F1F"/>
                <w:spacing w:val="-17"/>
                <w:w w:val="88"/>
                <w:sz w:val="24"/>
                <w:szCs w:val="24"/>
              </w:rPr>
              <w:t>Г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16"/>
                <w:sz w:val="24"/>
                <w:szCs w:val="24"/>
              </w:rPr>
              <w:t>лагол</w:t>
            </w: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-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w w:val="128"/>
                <w:sz w:val="24"/>
                <w:szCs w:val="24"/>
              </w:rPr>
              <w:t>(</w:t>
            </w:r>
            <w:r w:rsidR="00F8540B">
              <w:rPr>
                <w:rFonts w:ascii="Times New Roman" w:hAnsi="Times New Roman"/>
                <w:b/>
                <w:bCs/>
                <w:color w:val="221F1F"/>
                <w:w w:val="128"/>
                <w:sz w:val="24"/>
                <w:szCs w:val="24"/>
              </w:rPr>
              <w:t>24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11"/>
                <w:w w:val="1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9369F6">
              <w:rPr>
                <w:rFonts w:ascii="BatangChe" w:eastAsia="BatangChe" w:hAnsi="Times New Roman" w:cs="BatangChe"/>
                <w:color w:val="221F1F"/>
                <w:sz w:val="24"/>
                <w:szCs w:val="24"/>
              </w:rPr>
              <w:t>+</w:t>
            </w:r>
            <w:r w:rsidRPr="009369F6">
              <w:rPr>
                <w:rFonts w:ascii="BatangChe" w:eastAsia="BatangChe" w:hAnsi="Times New Roman" w:cs="BatangChe"/>
                <w:color w:val="221F1F"/>
                <w:spacing w:val="-1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w w:val="109"/>
                <w:sz w:val="24"/>
                <w:szCs w:val="24"/>
              </w:rPr>
              <w:t>6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Глагол</w:t>
            </w:r>
            <w:r w:rsidRPr="009369F6">
              <w:rPr>
                <w:rFonts w:ascii="Times New Roman" w:hAnsi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часть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глаголе как</w:t>
            </w:r>
            <w:r w:rsidRPr="009369F6">
              <w:rPr>
                <w:rFonts w:ascii="Times New Roman" w:hAnsi="Times New Roman"/>
                <w:color w:val="221F1F"/>
                <w:spacing w:val="4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1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речи.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морфологические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признаки 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глагола </w:t>
            </w:r>
            <w:r w:rsidRPr="009369F6">
              <w:rPr>
                <w:rFonts w:ascii="Times New Roman" w:hAnsi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синтаксиче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скую</w:t>
            </w:r>
            <w:r w:rsidRPr="009369F6">
              <w:rPr>
                <w:rFonts w:ascii="Times New Roman" w:hAnsi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роль.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вид,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фо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му,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спряжение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глаголов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при 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выполнении</w:t>
            </w:r>
            <w:r w:rsidR="0087394F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упражн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ний.</w:t>
            </w:r>
            <w:r w:rsidRPr="009369F6">
              <w:rPr>
                <w:rFonts w:ascii="Times New Roman" w:hAnsi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Объясняют</w:t>
            </w:r>
            <w:r w:rsidRPr="009369F6">
              <w:rPr>
                <w:rFonts w:ascii="Times New Roman" w:hAnsi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условия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выбора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гласных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корнях</w:t>
            </w:r>
            <w:r w:rsidRPr="009369F6">
              <w:rPr>
                <w:rFonts w:ascii="Times New Roman" w:hAnsi="Times New Roman"/>
                <w:color w:val="221F1F"/>
                <w:spacing w:val="15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окончаниях</w:t>
            </w:r>
            <w:r w:rsidR="0087394F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глаголов.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роль глаголов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lastRenderedPageBreak/>
              <w:t>текстах.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сочинение-рассказ</w:t>
            </w:r>
            <w:r w:rsidR="0087394F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заданную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му.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Подбирают</w:t>
            </w:r>
            <w:r w:rsidRPr="009369F6">
              <w:rPr>
                <w:rFonts w:ascii="Times New Roman" w:hAnsi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однокоренные</w:t>
            </w:r>
            <w:r w:rsidRPr="009369F6">
              <w:rPr>
                <w:rFonts w:ascii="Times New Roman" w:hAnsi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словам.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Обознача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ют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способы</w:t>
            </w:r>
            <w:r w:rsidRPr="009369F6">
              <w:rPr>
                <w:rFonts w:ascii="Times New Roman" w:hAnsi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образования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глаголов.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lastRenderedPageBreak/>
              <w:t>Разноспрягаемые</w:t>
            </w:r>
            <w:r w:rsidRPr="009369F6">
              <w:rPr>
                <w:rFonts w:ascii="Times New Roman" w:hAnsi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голы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-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разноспрягаемые</w:t>
            </w:r>
            <w:r w:rsidRPr="009369F6">
              <w:rPr>
                <w:rFonts w:ascii="Times New Roman" w:hAnsi="Times New Roman"/>
                <w:color w:val="221F1F"/>
                <w:spacing w:val="-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глаголы.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Указывают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время,</w:t>
            </w:r>
            <w:r w:rsidRPr="009369F6">
              <w:rPr>
                <w:rFonts w:ascii="Times New Roman" w:hAnsi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лицо,</w:t>
            </w:r>
            <w:r w:rsidRPr="009369F6">
              <w:rPr>
                <w:rFonts w:ascii="Times New Roman" w:hAnsi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число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разноспрягаемых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глаголов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ниях. 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Спрягают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изучаемые</w:t>
            </w:r>
            <w:r w:rsidRPr="009369F6">
              <w:rPr>
                <w:rFonts w:ascii="Times New Roman" w:hAnsi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голы.</w:t>
            </w:r>
            <w:r w:rsidRPr="009369F6">
              <w:rPr>
                <w:rFonts w:ascii="Times New Roman" w:hAnsi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таблицы.</w:t>
            </w:r>
            <w:r w:rsidRPr="009369F6">
              <w:rPr>
                <w:rFonts w:ascii="Times New Roman" w:hAnsi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="0087394F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запис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вают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диалог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заданную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тему.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знач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ние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Глагол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ы </w:t>
            </w:r>
            <w:r w:rsidRPr="009369F6">
              <w:rPr>
                <w:rFonts w:ascii="Times New Roman" w:hAnsi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переходны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5"/>
                <w:sz w:val="24"/>
                <w:szCs w:val="24"/>
              </w:rPr>
              <w:t>непере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ходные</w:t>
            </w:r>
          </w:p>
        </w:tc>
        <w:tc>
          <w:tcPr>
            <w:tcW w:w="6699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переходные</w:t>
            </w:r>
            <w:r w:rsidRPr="009369F6">
              <w:rPr>
                <w:rFonts w:ascii="Times New Roman" w:hAnsi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непереходные</w:t>
            </w:r>
            <w:r w:rsidRPr="009369F6">
              <w:rPr>
                <w:rFonts w:ascii="Times New Roman" w:hAnsi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глаголы.  Составляют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анали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зируют</w:t>
            </w:r>
            <w:r w:rsidRPr="009369F6">
              <w:rPr>
                <w:rFonts w:ascii="Times New Roman" w:hAnsi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пер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ходными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непереходными </w:t>
            </w:r>
            <w:r w:rsidRPr="009369F6">
              <w:rPr>
                <w:rFonts w:ascii="Times New Roman" w:hAnsi="Times New Roman"/>
                <w:color w:val="221F1F"/>
                <w:spacing w:val="2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глаголами. </w:t>
            </w:r>
            <w:r w:rsidRPr="009369F6">
              <w:rPr>
                <w:rFonts w:ascii="Times New Roman" w:hAnsi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ставляют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схемы</w:t>
            </w:r>
            <w:r w:rsidRPr="009369F6">
              <w:rPr>
                <w:rFonts w:ascii="Times New Roman" w:hAnsi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предложений.  Отмечают ошибки</w:t>
            </w:r>
            <w:r w:rsidRPr="009369F6">
              <w:rPr>
                <w:rFonts w:ascii="Times New Roman" w:hAnsi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употре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б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лении</w:t>
            </w:r>
            <w:r w:rsidRPr="009369F6">
              <w:rPr>
                <w:rFonts w:ascii="Times New Roman" w:hAnsi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глаго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лов.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тему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«Стро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й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ка»</w:t>
            </w:r>
            <w:r w:rsidRPr="009369F6">
              <w:rPr>
                <w:rFonts w:ascii="Times New Roman" w:hAnsi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 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ними</w:t>
            </w:r>
            <w:r w:rsidRPr="009369F6">
              <w:rPr>
                <w:rFonts w:ascii="Times New Roman" w:hAnsi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предло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жения.</w:t>
            </w:r>
            <w:r w:rsidRPr="009369F6">
              <w:rPr>
                <w:rFonts w:ascii="Times New Roman" w:hAnsi="Times New Roman"/>
                <w:color w:val="221F1F"/>
                <w:spacing w:val="37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F2458F" w:rsidRPr="009369F6" w:rsidTr="001125C9">
        <w:tc>
          <w:tcPr>
            <w:tcW w:w="2907" w:type="dxa"/>
          </w:tcPr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>Наклонени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е  </w:t>
            </w:r>
            <w:r w:rsidRPr="009369F6">
              <w:rPr>
                <w:rFonts w:ascii="Times New Roman" w:hAnsi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>глаг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>ла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.  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3"/>
                <w:w w:val="122"/>
                <w:sz w:val="24"/>
                <w:szCs w:val="24"/>
              </w:rPr>
              <w:t>Изъяви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тельное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наклонение</w:t>
            </w:r>
          </w:p>
        </w:tc>
        <w:tc>
          <w:tcPr>
            <w:tcW w:w="6699" w:type="dxa"/>
          </w:tcPr>
          <w:p w:rsidR="00F2458F" w:rsidRPr="009369F6" w:rsidRDefault="00F2458F" w:rsidP="009369F6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наклонение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глаголов.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голы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изъявительном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наклонении.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 </w:t>
            </w:r>
          </w:p>
          <w:p w:rsidR="00F2458F" w:rsidRPr="009369F6" w:rsidRDefault="00F2458F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Указывают</w:t>
            </w:r>
            <w:r w:rsidRPr="009369F6">
              <w:rPr>
                <w:rFonts w:ascii="Times New Roman" w:hAnsi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вид 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время</w:t>
            </w:r>
            <w:r w:rsidRPr="009369F6">
              <w:rPr>
                <w:rFonts w:ascii="Times New Roman" w:hAnsi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глаголов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изъявительном</w:t>
            </w:r>
            <w:r w:rsidRPr="009369F6">
              <w:rPr>
                <w:rFonts w:ascii="Times New Roman" w:hAnsi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наклонении.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Анали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зируют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него 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глаголы,</w:t>
            </w:r>
            <w:r w:rsidRPr="009369F6">
              <w:rPr>
                <w:rFonts w:ascii="Times New Roman" w:hAnsi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распределяя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именам.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ложение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Условное</w:t>
            </w:r>
            <w:r w:rsidRPr="009369F6">
              <w:rPr>
                <w:rFonts w:ascii="Times New Roman" w:hAnsi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наклонение</w:t>
            </w:r>
          </w:p>
        </w:tc>
        <w:tc>
          <w:tcPr>
            <w:tcW w:w="6699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условном</w:t>
            </w:r>
            <w:r w:rsidRPr="009369F6">
              <w:rPr>
                <w:rFonts w:ascii="Times New Roman" w:hAnsi="Times New Roman"/>
                <w:color w:val="221F1F"/>
                <w:spacing w:val="-1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наклонении.</w:t>
            </w:r>
          </w:p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Определяю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спосо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б</w:t>
            </w:r>
            <w:r w:rsidRPr="009369F6">
              <w:rPr>
                <w:rFonts w:ascii="Times New Roman" w:hAnsi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образовани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я 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условног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накл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>нения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Анализируют</w:t>
            </w:r>
            <w:r w:rsidR="0087394F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тексты</w:t>
            </w:r>
            <w:r w:rsidRPr="009369F6">
              <w:rPr>
                <w:rFonts w:ascii="Times New Roman" w:hAnsi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характеризуют</w:t>
            </w:r>
            <w:r w:rsidRPr="009369F6">
              <w:rPr>
                <w:rFonts w:ascii="Times New Roman" w:hAnsi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голы</w:t>
            </w:r>
            <w:r w:rsidRPr="009369F6">
              <w:rPr>
                <w:rFonts w:ascii="Times New Roman" w:hAnsi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текстах. 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задан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ную </w:t>
            </w:r>
            <w:r w:rsidRPr="009369F6">
              <w:rPr>
                <w:rFonts w:ascii="Times New Roman" w:hAnsi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тему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тексте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условном</w:t>
            </w:r>
            <w:r w:rsidRPr="009369F6">
              <w:rPr>
                <w:rFonts w:ascii="Times New Roman" w:hAnsi="Times New Roman"/>
                <w:color w:val="221F1F"/>
                <w:spacing w:val="-19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наклон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нии.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Повелительное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накл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нение</w:t>
            </w:r>
          </w:p>
        </w:tc>
        <w:tc>
          <w:tcPr>
            <w:tcW w:w="6699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повелительном</w:t>
            </w:r>
            <w:r w:rsidRPr="009369F6">
              <w:rPr>
                <w:rFonts w:ascii="Times New Roman" w:hAnsi="Times New Roman"/>
                <w:color w:val="221F1F"/>
                <w:spacing w:val="-2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наклонении.</w:t>
            </w:r>
          </w:p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Анализируют</w:t>
            </w:r>
            <w:r w:rsidRPr="009369F6">
              <w:rPr>
                <w:rFonts w:ascii="Times New Roman" w:hAnsi="Times New Roman"/>
                <w:color w:val="221F1F"/>
                <w:spacing w:val="4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таблицу,</w:t>
            </w:r>
            <w:r w:rsidRPr="009369F6">
              <w:rPr>
                <w:rFonts w:ascii="Times New Roman" w:hAnsi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демонстрирующую</w:t>
            </w:r>
            <w:r w:rsidRPr="009369F6">
              <w:rPr>
                <w:rFonts w:ascii="Times New Roman" w:hAnsi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способы</w:t>
            </w:r>
            <w:r w:rsidRPr="009369F6">
              <w:rPr>
                <w:rFonts w:ascii="Times New Roman" w:hAnsi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образования</w:t>
            </w:r>
            <w:r w:rsidRPr="009369F6">
              <w:rPr>
                <w:rFonts w:ascii="Times New Roman" w:hAnsi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повели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тельного</w:t>
            </w:r>
            <w:r w:rsidRPr="009369F6">
              <w:rPr>
                <w:rFonts w:ascii="Times New Roman" w:hAnsi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наклонения. </w:t>
            </w:r>
            <w:r w:rsidRPr="009369F6">
              <w:rPr>
                <w:rFonts w:ascii="Times New Roman" w:hAnsi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Обознач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ют</w:t>
            </w:r>
            <w:r w:rsidRPr="009369F6">
              <w:rPr>
                <w:rFonts w:ascii="Times New Roman" w:hAnsi="Times New Roman"/>
                <w:color w:val="221F1F"/>
                <w:spacing w:val="-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основу,</w:t>
            </w:r>
            <w:r w:rsidRPr="009369F6">
              <w:rPr>
                <w:rFonts w:ascii="Times New Roman" w:hAnsi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суффиксы</w:t>
            </w:r>
            <w:r w:rsidRPr="009369F6">
              <w:rPr>
                <w:rFonts w:ascii="Times New Roman" w:hAnsi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окончание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глаго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лах</w:t>
            </w:r>
            <w:r w:rsidRPr="009369F6">
              <w:rPr>
                <w:rFonts w:ascii="Times New Roman" w:hAnsi="Times New Roman"/>
                <w:color w:val="221F1F"/>
                <w:spacing w:val="24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пов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лительном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наклонении.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9369F6">
              <w:rPr>
                <w:rFonts w:ascii="Times New Roman" w:hAnsi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глаголами.</w:t>
            </w:r>
          </w:p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вид,</w:t>
            </w:r>
            <w:r w:rsidRPr="009369F6">
              <w:rPr>
                <w:rFonts w:ascii="Times New Roman" w:hAnsi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время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наклонение</w:t>
            </w:r>
            <w:r w:rsidRPr="009369F6">
              <w:rPr>
                <w:rFonts w:ascii="Times New Roman" w:hAnsi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глаголов.</w:t>
            </w:r>
            <w:r w:rsidRPr="009369F6">
              <w:rPr>
                <w:rFonts w:ascii="Times New Roman" w:hAnsi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шут</w:t>
            </w:r>
            <w:r w:rsidRPr="009369F6">
              <w:rPr>
                <w:rFonts w:ascii="Times New Roman" w:hAnsi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призывы</w:t>
            </w:r>
            <w:r w:rsidRPr="009369F6">
              <w:rPr>
                <w:rFonts w:ascii="Times New Roman" w:hAnsi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празднику,</w:t>
            </w:r>
            <w:r w:rsidRPr="009369F6">
              <w:rPr>
                <w:rFonts w:ascii="Times New Roman" w:hAnsi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используя</w:t>
            </w:r>
            <w:r w:rsidRPr="009369F6">
              <w:rPr>
                <w:rFonts w:ascii="Times New Roman" w:hAnsi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глаголы</w:t>
            </w:r>
            <w:r w:rsidRPr="009369F6">
              <w:rPr>
                <w:rFonts w:ascii="Times New Roman" w:hAnsi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велительном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наклонении.</w:t>
            </w:r>
            <w:r w:rsidRPr="009369F6">
              <w:rPr>
                <w:rFonts w:ascii="Times New Roman" w:hAnsi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по</w:t>
            </w:r>
            <w:r w:rsidR="0087394F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рису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кам.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Употребление</w:t>
            </w:r>
            <w:r w:rsidRPr="009369F6">
              <w:rPr>
                <w:rFonts w:ascii="Times New Roman" w:hAnsi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накл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нений</w:t>
            </w:r>
          </w:p>
        </w:tc>
        <w:tc>
          <w:tcPr>
            <w:tcW w:w="6699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Правильно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употребляют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наклонения</w:t>
            </w:r>
            <w:r w:rsidRPr="009369F6">
              <w:rPr>
                <w:rFonts w:ascii="Times New Roman" w:hAnsi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речи.</w:t>
            </w:r>
          </w:p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Выражают</w:t>
            </w:r>
            <w:r w:rsidRPr="009369F6">
              <w:rPr>
                <w:rFonts w:ascii="Times New Roman" w:hAnsi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просьбу,</w:t>
            </w:r>
            <w:r w:rsidRPr="009369F6">
              <w:rPr>
                <w:rFonts w:ascii="Times New Roman" w:hAnsi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используя 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разные </w:t>
            </w:r>
            <w:r w:rsidRPr="009369F6">
              <w:rPr>
                <w:rFonts w:ascii="Times New Roman" w:hAnsi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наклонения. </w:t>
            </w:r>
            <w:r w:rsidRPr="009369F6">
              <w:rPr>
                <w:rFonts w:ascii="Times New Roman" w:hAnsi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Анализируют </w:t>
            </w:r>
            <w:r w:rsidRPr="009369F6">
              <w:rPr>
                <w:rFonts w:ascii="Times New Roman" w:hAnsi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сти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хотворение.</w:t>
            </w:r>
            <w:r w:rsidRPr="009369F6">
              <w:rPr>
                <w:rFonts w:ascii="Times New Roman" w:hAnsi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Заменяют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тексте</w:t>
            </w:r>
            <w:r w:rsidRPr="009369F6">
              <w:rPr>
                <w:rFonts w:ascii="Times New Roman" w:hAnsi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глаголы</w:t>
            </w:r>
            <w:r w:rsidRPr="009369F6">
              <w:rPr>
                <w:rFonts w:ascii="Times New Roman" w:hAnsi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неопределённой</w:t>
            </w:r>
            <w:r w:rsidRPr="009369F6">
              <w:rPr>
                <w:rFonts w:ascii="Times New Roman" w:hAnsi="Times New Roman"/>
                <w:color w:val="221F1F"/>
                <w:spacing w:val="-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форме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глагола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ми 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фо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ме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повелительного</w:t>
            </w:r>
            <w:r w:rsidRPr="009369F6">
              <w:rPr>
                <w:rFonts w:ascii="Times New Roman" w:hAnsi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наклонения. </w:t>
            </w:r>
            <w:r w:rsidRPr="009369F6">
              <w:rPr>
                <w:rFonts w:ascii="Times New Roman" w:hAnsi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Обозначают</w:t>
            </w:r>
            <w:r w:rsidRPr="009369F6">
              <w:rPr>
                <w:rFonts w:ascii="Times New Roman" w:hAnsi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вид 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наклонение</w:t>
            </w:r>
            <w:r w:rsidR="0087394F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глаголов</w:t>
            </w:r>
            <w:r w:rsidRPr="009369F6">
              <w:rPr>
                <w:rFonts w:ascii="Times New Roman" w:hAnsi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текстах.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связный</w:t>
            </w:r>
            <w:r w:rsidRPr="009369F6">
              <w:rPr>
                <w:rFonts w:ascii="Times New Roman" w:hAnsi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заданную</w:t>
            </w:r>
            <w:r w:rsidRPr="009369F6">
              <w:rPr>
                <w:rFonts w:ascii="Times New Roman" w:hAnsi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тему.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Изменя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ют </w:t>
            </w:r>
            <w:r w:rsidRPr="009369F6">
              <w:rPr>
                <w:rFonts w:ascii="Times New Roman" w:hAnsi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наклонения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голов.</w:t>
            </w:r>
            <w:r w:rsidRPr="009369F6">
              <w:rPr>
                <w:rFonts w:ascii="Times New Roman" w:hAnsi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диктант.</w:t>
            </w:r>
            <w:r w:rsidRPr="009369F6">
              <w:rPr>
                <w:rFonts w:ascii="Times New Roman" w:hAnsi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рецепт.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Безличные</w:t>
            </w:r>
            <w:r w:rsidRPr="009369F6">
              <w:rPr>
                <w:rFonts w:ascii="Times New Roman" w:hAnsi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глаголы</w:t>
            </w:r>
          </w:p>
        </w:tc>
        <w:tc>
          <w:tcPr>
            <w:tcW w:w="6699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-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безличные</w:t>
            </w:r>
            <w:r w:rsidRPr="009369F6">
              <w:rPr>
                <w:rFonts w:ascii="Times New Roman" w:hAnsi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глаголы.</w:t>
            </w:r>
          </w:p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Употребляют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безличные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глаголы</w:t>
            </w:r>
            <w:r w:rsidRPr="009369F6">
              <w:rPr>
                <w:rFonts w:ascii="Times New Roman" w:hAnsi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прошедшем,</w:t>
            </w:r>
            <w:r w:rsidRPr="009369F6">
              <w:rPr>
                <w:rFonts w:ascii="Times New Roman" w:hAnsi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стоящем</w:t>
            </w:r>
            <w:r w:rsidRPr="009369F6">
              <w:rPr>
                <w:rFonts w:ascii="Times New Roman" w:hAnsi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будущем</w:t>
            </w:r>
            <w:r w:rsidR="0087394F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времени.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предлож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lastRenderedPageBreak/>
              <w:t>ния</w:t>
            </w:r>
            <w:r w:rsidRPr="009369F6">
              <w:rPr>
                <w:rFonts w:ascii="Times New Roman" w:hAnsi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безличными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глаголами.</w:t>
            </w:r>
            <w:r w:rsidRPr="009369F6">
              <w:rPr>
                <w:rFonts w:ascii="Times New Roman" w:hAnsi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дик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lastRenderedPageBreak/>
              <w:t>Морфологический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ра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бор</w:t>
            </w:r>
            <w:r w:rsidRPr="009369F6">
              <w:rPr>
                <w:rFonts w:ascii="Times New Roman" w:hAnsi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глагола</w:t>
            </w:r>
          </w:p>
        </w:tc>
        <w:tc>
          <w:tcPr>
            <w:tcW w:w="6699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ind w:right="-108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Характеризируют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морфологическим</w:t>
            </w:r>
            <w:r w:rsidRPr="009369F6">
              <w:rPr>
                <w:rFonts w:ascii="Times New Roman" w:hAnsi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знакам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синтаксической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роли.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устный</w:t>
            </w:r>
            <w:r w:rsidRPr="009369F6">
              <w:rPr>
                <w:rFonts w:ascii="Times New Roman" w:hAnsi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письменный</w:t>
            </w:r>
            <w:r w:rsidRPr="009369F6">
              <w:rPr>
                <w:rFonts w:ascii="Times New Roman" w:hAnsi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разбор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глаголов.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Рассказ</w:t>
            </w:r>
            <w:r w:rsidRPr="009369F6">
              <w:rPr>
                <w:rFonts w:ascii="Times New Roman" w:hAnsi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основе</w:t>
            </w:r>
            <w:r w:rsidRPr="009369F6">
              <w:rPr>
                <w:rFonts w:ascii="Times New Roman" w:hAnsi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лышанного</w:t>
            </w:r>
          </w:p>
        </w:tc>
        <w:tc>
          <w:tcPr>
            <w:tcW w:w="6699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spacing w:before="81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Анализируют </w:t>
            </w:r>
            <w:r w:rsidRPr="009369F6">
              <w:rPr>
                <w:rFonts w:ascii="Times New Roman" w:hAnsi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вступление</w:t>
            </w:r>
            <w:r w:rsidRPr="009369F6">
              <w:rPr>
                <w:rFonts w:ascii="Times New Roman" w:hAnsi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заключительную</w:t>
            </w:r>
            <w:r w:rsidRPr="009369F6">
              <w:rPr>
                <w:rFonts w:ascii="Times New Roman" w:hAnsi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часть</w:t>
            </w:r>
            <w:r w:rsidRPr="009369F6">
              <w:rPr>
                <w:rFonts w:ascii="Times New Roman" w:hAnsi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рассказа </w:t>
            </w:r>
            <w:r w:rsidRPr="009369F6">
              <w:rPr>
                <w:rFonts w:ascii="Times New Roman" w:hAnsi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 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 xml:space="preserve">основе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услышанного.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сочинение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основе</w:t>
            </w:r>
            <w:r w:rsidRPr="009369F6">
              <w:rPr>
                <w:rFonts w:ascii="Times New Roman" w:hAnsi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услышанного</w:t>
            </w:r>
            <w:r w:rsidRPr="009369F6">
              <w:rPr>
                <w:rFonts w:ascii="Times New Roman" w:hAnsi="Times New Roman"/>
                <w:color w:val="221F1F"/>
                <w:spacing w:val="36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от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старших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</w:t>
            </w:r>
            <w:r w:rsidRPr="009369F6">
              <w:rPr>
                <w:rFonts w:ascii="Times New Roman" w:hAnsi="Times New Roman"/>
                <w:color w:val="221F1F"/>
                <w:w w:val="125"/>
                <w:sz w:val="24"/>
                <w:szCs w:val="24"/>
              </w:rPr>
              <w:t>сказа.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spacing w:before="81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Правописани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гла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>ны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х  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2"/>
                <w:w w:val="114"/>
                <w:sz w:val="24"/>
                <w:szCs w:val="24"/>
              </w:rPr>
              <w:t>суф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фиксах</w:t>
            </w:r>
            <w:r w:rsidRPr="009369F6">
              <w:rPr>
                <w:rFonts w:ascii="Times New Roman" w:hAnsi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глаголов</w:t>
            </w:r>
          </w:p>
        </w:tc>
        <w:tc>
          <w:tcPr>
            <w:tcW w:w="6699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9369F6">
              <w:rPr>
                <w:rFonts w:ascii="Times New Roman" w:hAnsi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9369F6">
              <w:rPr>
                <w:rFonts w:ascii="Times New Roman" w:hAnsi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гласных</w:t>
            </w:r>
            <w:r w:rsidRPr="009369F6">
              <w:rPr>
                <w:rFonts w:ascii="Times New Roman" w:hAnsi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суффиксах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глаголов.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9369F6">
              <w:rPr>
                <w:rFonts w:ascii="Times New Roman" w:hAnsi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9369F6">
              <w:rPr>
                <w:rFonts w:ascii="Times New Roman" w:hAnsi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Образу-</w:t>
            </w:r>
          </w:p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ют </w:t>
            </w:r>
            <w:r w:rsidRPr="009369F6">
              <w:rPr>
                <w:rFonts w:ascii="Times New Roman" w:hAnsi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от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глаголов</w:t>
            </w:r>
            <w:r w:rsidRPr="009369F6">
              <w:rPr>
                <w:rFonts w:ascii="Times New Roman" w:hAnsi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разные</w:t>
            </w:r>
            <w:r w:rsidRPr="009369F6">
              <w:rPr>
                <w:rFonts w:ascii="Times New Roman" w:hAnsi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формы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времени,</w:t>
            </w:r>
            <w:r w:rsidRPr="009369F6">
              <w:rPr>
                <w:rFonts w:ascii="Times New Roman" w:hAnsi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лица</w:t>
            </w:r>
            <w:r w:rsidRPr="009369F6">
              <w:rPr>
                <w:rFonts w:ascii="Times New Roman" w:hAnsi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н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клонения.</w:t>
            </w:r>
            <w:r w:rsidRPr="009369F6">
              <w:rPr>
                <w:rFonts w:ascii="Times New Roman" w:hAnsi="Times New Roman"/>
                <w:color w:val="221F1F"/>
                <w:spacing w:val="3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05"/>
                <w:sz w:val="24"/>
                <w:szCs w:val="24"/>
              </w:rPr>
              <w:t>Со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ставляют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9369F6">
              <w:rPr>
                <w:rFonts w:ascii="Times New Roman" w:hAnsi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глаголами.</w:t>
            </w:r>
            <w:r w:rsidRPr="009369F6">
              <w:rPr>
                <w:rFonts w:ascii="Times New Roman" w:hAnsi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Устно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пересказывают</w:t>
            </w:r>
            <w:r w:rsidRPr="009369F6">
              <w:rPr>
                <w:rFonts w:ascii="Times New Roman" w:hAnsi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</w:t>
            </w:r>
            <w:r w:rsidRPr="009369F6">
              <w:rPr>
                <w:rFonts w:ascii="Times New Roman" w:hAnsi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от </w:t>
            </w:r>
            <w:r w:rsidRPr="009369F6">
              <w:rPr>
                <w:rFonts w:ascii="Times New Roman" w:hAnsi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3-го 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5"/>
                <w:sz w:val="24"/>
                <w:szCs w:val="24"/>
              </w:rPr>
              <w:t>лица.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spacing w:before="81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9369F6">
              <w:rPr>
                <w:rFonts w:ascii="Times New Roman" w:hAnsi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9369F6">
              <w:rPr>
                <w:rFonts w:ascii="Times New Roman" w:hAnsi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задания</w:t>
            </w:r>
            <w:r w:rsidRPr="009369F6">
              <w:rPr>
                <w:rFonts w:ascii="Times New Roman" w:hAnsi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теме</w:t>
            </w:r>
            <w:r w:rsidRPr="009369F6">
              <w:rPr>
                <w:rFonts w:ascii="Times New Roman" w:hAnsi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разде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ла.</w:t>
            </w:r>
            <w:r w:rsidRPr="009369F6">
              <w:rPr>
                <w:rFonts w:ascii="Times New Roman" w:hAnsi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диктант</w:t>
            </w:r>
            <w:r w:rsidRPr="009369F6">
              <w:rPr>
                <w:rFonts w:ascii="Times New Roman" w:hAnsi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слов,</w:t>
            </w:r>
            <w:r w:rsidRPr="009369F6">
              <w:rPr>
                <w:rFonts w:ascii="Times New Roman" w:hAnsi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правописание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которых</w:t>
            </w:r>
            <w:r w:rsidRPr="009369F6">
              <w:rPr>
                <w:rFonts w:ascii="Times New Roman" w:hAnsi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изучалось</w:t>
            </w:r>
            <w:r w:rsidRPr="009369F6">
              <w:rPr>
                <w:rFonts w:ascii="Times New Roman" w:hAnsi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разделе.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ляют</w:t>
            </w:r>
            <w:r w:rsidRPr="009369F6">
              <w:rPr>
                <w:rFonts w:ascii="Times New Roman" w:hAnsi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сложный</w:t>
            </w:r>
            <w:r w:rsidRPr="009369F6">
              <w:rPr>
                <w:rFonts w:ascii="Times New Roman" w:hAnsi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план</w:t>
            </w:r>
            <w:r w:rsidRPr="009369F6">
              <w:rPr>
                <w:rFonts w:ascii="Times New Roman" w:hAnsi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сообщения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 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глаголе</w:t>
            </w:r>
            <w:r w:rsidRPr="009369F6">
              <w:rPr>
                <w:rFonts w:ascii="Times New Roman" w:hAnsi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части</w:t>
            </w:r>
            <w:r w:rsidRPr="009369F6">
              <w:rPr>
                <w:rFonts w:ascii="Times New Roman" w:hAnsi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речи,</w:t>
            </w:r>
            <w:r w:rsidRPr="009369F6">
              <w:rPr>
                <w:rFonts w:ascii="Times New Roman" w:hAnsi="Times New Roman"/>
                <w:color w:val="221F1F"/>
                <w:spacing w:val="2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 xml:space="preserve">готовят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сообщение.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глаголы</w:t>
            </w:r>
            <w:r w:rsidRPr="009369F6">
              <w:rPr>
                <w:rFonts w:ascii="Times New Roman" w:hAnsi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ных</w:t>
            </w:r>
            <w:r w:rsidRPr="009369F6">
              <w:rPr>
                <w:rFonts w:ascii="Times New Roman" w:hAnsi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формах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наклонениях</w:t>
            </w:r>
            <w:r w:rsidRPr="009369F6">
              <w:rPr>
                <w:rFonts w:ascii="Times New Roman" w:hAnsi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упраж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нениях.</w:t>
            </w:r>
            <w:r w:rsidRPr="009369F6">
              <w:rPr>
                <w:rFonts w:ascii="Times New Roman" w:hAnsi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Назыв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ют</w:t>
            </w:r>
            <w:r w:rsidRPr="009369F6">
              <w:rPr>
                <w:rFonts w:ascii="Times New Roman" w:hAnsi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виды</w:t>
            </w:r>
            <w:r w:rsidRPr="009369F6">
              <w:rPr>
                <w:rFonts w:ascii="Times New Roman" w:hAnsi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орфограмм</w:t>
            </w:r>
            <w:r w:rsidRPr="009369F6">
              <w:rPr>
                <w:rFonts w:ascii="Times New Roman" w:hAnsi="Times New Roman"/>
                <w:color w:val="221F1F"/>
                <w:spacing w:val="-1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стихотворении.</w:t>
            </w:r>
            <w:r w:rsidRPr="009369F6">
              <w:rPr>
                <w:rFonts w:ascii="Times New Roman" w:hAnsi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запол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няют</w:t>
            </w:r>
            <w:r w:rsidRPr="009369F6">
              <w:rPr>
                <w:rFonts w:ascii="Times New Roman" w:hAnsi="Times New Roman"/>
                <w:color w:val="221F1F"/>
                <w:spacing w:val="7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таблицы.</w:t>
            </w:r>
            <w:r w:rsidRPr="009369F6">
              <w:rPr>
                <w:rFonts w:ascii="Times New Roman" w:hAnsi="Times New Roman"/>
                <w:color w:val="221F1F"/>
                <w:spacing w:val="9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C95591" w:rsidRPr="009369F6" w:rsidTr="009369F6">
        <w:tc>
          <w:tcPr>
            <w:tcW w:w="9606" w:type="dxa"/>
            <w:gridSpan w:val="2"/>
          </w:tcPr>
          <w:p w:rsidR="00C95591" w:rsidRPr="009369F6" w:rsidRDefault="00C95591" w:rsidP="009369F6">
            <w:pPr>
              <w:pStyle w:val="a9"/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ПОВТОРЕНИЕ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СИСТЕМ</w:t>
            </w:r>
            <w:r w:rsidRPr="009369F6">
              <w:rPr>
                <w:rFonts w:ascii="Times New Roman" w:hAnsi="Times New Roman"/>
                <w:color w:val="221F1F"/>
                <w:spacing w:val="-13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ТИЗАЦИЯ 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01"/>
                <w:sz w:val="24"/>
                <w:szCs w:val="24"/>
              </w:rPr>
              <w:t>ИЗУЧЕННО</w:t>
            </w:r>
            <w:r w:rsidRPr="009369F6">
              <w:rPr>
                <w:rFonts w:ascii="Times New Roman" w:hAnsi="Times New Roman"/>
                <w:color w:val="221F1F"/>
                <w:spacing w:val="-13"/>
                <w:w w:val="101"/>
                <w:sz w:val="24"/>
                <w:szCs w:val="24"/>
              </w:rPr>
              <w:t>Г</w:t>
            </w:r>
            <w:r w:rsidRPr="009369F6">
              <w:rPr>
                <w:rFonts w:ascii="Times New Roman" w:hAnsi="Times New Roman"/>
                <w:color w:val="221F1F"/>
                <w:w w:val="106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5—6 </w:t>
            </w:r>
            <w:r w:rsidRPr="009369F6">
              <w:rPr>
                <w:rFonts w:ascii="Times New Roman" w:hAnsi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КЛАССАХ.</w:t>
            </w:r>
            <w:r w:rsidRPr="009369F6">
              <w:rPr>
                <w:rFonts w:ascii="Times New Roman" w:hAnsi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КУЛ</w:t>
            </w:r>
            <w:r w:rsidRPr="009369F6">
              <w:rPr>
                <w:rFonts w:ascii="Times New Roman" w:hAnsi="Times New Roman"/>
                <w:color w:val="221F1F"/>
                <w:spacing w:val="-20"/>
                <w:sz w:val="24"/>
                <w:szCs w:val="24"/>
              </w:rPr>
              <w:t>Ь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ТУ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>Р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РЕЧИ </w:t>
            </w:r>
            <w:r w:rsidRPr="009369F6">
              <w:rPr>
                <w:rFonts w:ascii="Times New Roman" w:hAnsi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(10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ч</w:t>
            </w:r>
            <w:r w:rsidRPr="009369F6">
              <w:rPr>
                <w:rFonts w:ascii="Times New Roman" w:hAnsi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9369F6">
              <w:rPr>
                <w:rFonts w:ascii="BatangChe" w:eastAsia="BatangChe" w:hAnsi="Times New Roman" w:cs="BatangChe"/>
                <w:color w:val="221F1F"/>
                <w:sz w:val="24"/>
                <w:szCs w:val="24"/>
              </w:rPr>
              <w:t>+</w:t>
            </w:r>
            <w:r w:rsidRPr="009369F6">
              <w:rPr>
                <w:rFonts w:ascii="BatangChe" w:eastAsia="BatangChe" w:hAnsi="Times New Roman" w:cs="BatangChe"/>
                <w:color w:val="221F1F"/>
                <w:spacing w:val="-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sz w:val="24"/>
                <w:szCs w:val="24"/>
              </w:rPr>
              <w:t xml:space="preserve">2 </w:t>
            </w:r>
            <w:r w:rsidRPr="009369F6">
              <w:rPr>
                <w:rFonts w:ascii="Times New Roman" w:eastAsia="BatangChe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eastAsia="BatangChe" w:hAnsi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Разделы</w:t>
            </w:r>
            <w:r w:rsidRPr="009369F6">
              <w:rPr>
                <w:rFonts w:ascii="Times New Roman" w:hAnsi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науки</w:t>
            </w:r>
            <w:r w:rsidRPr="009369F6">
              <w:rPr>
                <w:rFonts w:ascii="Times New Roman" w:hAnsi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5"/>
                <w:sz w:val="24"/>
                <w:szCs w:val="24"/>
              </w:rPr>
              <w:t>яз</w:t>
            </w:r>
            <w:r w:rsidRPr="009369F6">
              <w:rPr>
                <w:rFonts w:ascii="Times New Roman" w:hAnsi="Times New Roman"/>
                <w:color w:val="221F1F"/>
                <w:w w:val="125"/>
                <w:sz w:val="24"/>
                <w:szCs w:val="24"/>
              </w:rPr>
              <w:t>ы</w:t>
            </w:r>
            <w:r w:rsidRPr="009369F6">
              <w:rPr>
                <w:rFonts w:ascii="Times New Roman" w:hAnsi="Times New Roman"/>
                <w:color w:val="221F1F"/>
                <w:w w:val="125"/>
                <w:sz w:val="24"/>
                <w:szCs w:val="24"/>
              </w:rPr>
              <w:t>ке</w:t>
            </w:r>
          </w:p>
        </w:tc>
        <w:tc>
          <w:tcPr>
            <w:tcW w:w="6699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Систематизируют</w:t>
            </w:r>
            <w:r w:rsidRPr="009369F6">
              <w:rPr>
                <w:rFonts w:ascii="Times New Roman" w:hAnsi="Times New Roman"/>
                <w:color w:val="221F1F"/>
                <w:spacing w:val="-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разделах</w:t>
            </w:r>
            <w:r w:rsidRPr="009369F6">
              <w:rPr>
                <w:rFonts w:ascii="Times New Roman" w:hAnsi="Times New Roman"/>
                <w:color w:val="221F1F"/>
                <w:spacing w:val="1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науки</w:t>
            </w:r>
            <w:r w:rsidRPr="009369F6">
              <w:rPr>
                <w:rFonts w:ascii="Times New Roman" w:hAnsi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7"/>
                <w:sz w:val="24"/>
                <w:szCs w:val="24"/>
              </w:rPr>
              <w:t>языке.</w:t>
            </w:r>
          </w:p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Заполняют 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таблицу. </w:t>
            </w:r>
            <w:r w:rsidRPr="009369F6">
              <w:rPr>
                <w:rFonts w:ascii="Times New Roman" w:hAnsi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сложный 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план</w:t>
            </w:r>
            <w:r w:rsidRPr="009369F6">
              <w:rPr>
                <w:rFonts w:ascii="Times New Roman" w:hAnsi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устного</w:t>
            </w:r>
            <w:r w:rsidR="0087394F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сообщения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тему</w:t>
            </w:r>
            <w:r w:rsidRPr="009369F6">
              <w:rPr>
                <w:rFonts w:ascii="Times New Roman" w:hAnsi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«Разделы</w:t>
            </w:r>
            <w:r w:rsidRPr="009369F6">
              <w:rPr>
                <w:rFonts w:ascii="Times New Roman" w:hAnsi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науки</w:t>
            </w:r>
            <w:r w:rsidRPr="009369F6">
              <w:rPr>
                <w:rFonts w:ascii="Times New Roman" w:hAnsi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6"/>
                <w:sz w:val="24"/>
                <w:szCs w:val="24"/>
              </w:rPr>
              <w:t>языке».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Орфография</w:t>
            </w:r>
          </w:p>
        </w:tc>
        <w:tc>
          <w:tcPr>
            <w:tcW w:w="6699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spacing w:before="81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Повторяют</w:t>
            </w:r>
            <w:r w:rsidRPr="009369F6">
              <w:rPr>
                <w:rFonts w:ascii="Times New Roman" w:hAnsi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содержание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изученных</w:t>
            </w:r>
            <w:r w:rsidRPr="009369F6">
              <w:rPr>
                <w:rFonts w:ascii="Times New Roman" w:hAnsi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орфографич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ских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правил</w:t>
            </w:r>
            <w:r w:rsidRPr="009369F6">
              <w:rPr>
                <w:rFonts w:ascii="Times New Roman" w:hAnsi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алгорит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мы </w:t>
            </w:r>
            <w:r w:rsidRPr="009369F6">
              <w:rPr>
                <w:rFonts w:ascii="Times New Roman" w:hAnsi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использования.  Об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значают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условия</w:t>
            </w:r>
            <w:r w:rsidRPr="009369F6">
              <w:rPr>
                <w:rFonts w:ascii="Times New Roman" w:hAnsi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выбора</w:t>
            </w:r>
            <w:r w:rsidRPr="009369F6">
              <w:rPr>
                <w:rFonts w:ascii="Times New Roman" w:hAnsi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орфограмм</w:t>
            </w:r>
            <w:r w:rsidRPr="009369F6">
              <w:rPr>
                <w:rFonts w:ascii="Times New Roman" w:hAnsi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в</w:t>
            </w:r>
            <w:r w:rsidRPr="009369F6">
              <w:rPr>
                <w:rFonts w:ascii="Times New Roman" w:hAnsi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упражне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ниях.</w:t>
            </w:r>
            <w:r w:rsidRPr="009369F6">
              <w:rPr>
                <w:rFonts w:ascii="Times New Roman" w:hAnsi="Times New Roman"/>
                <w:color w:val="221F1F"/>
                <w:spacing w:val="4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Составляют</w:t>
            </w:r>
            <w:r w:rsidRPr="009369F6">
              <w:rPr>
                <w:rFonts w:ascii="Times New Roman" w:hAnsi="Times New Roman"/>
                <w:color w:val="221F1F"/>
                <w:spacing w:val="-2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заполняют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таблицы.</w:t>
            </w:r>
            <w:r w:rsidRPr="009369F6">
              <w:rPr>
                <w:rFonts w:ascii="Times New Roman" w:hAnsi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Группируют</w:t>
            </w:r>
            <w:r w:rsidRPr="009369F6">
              <w:rPr>
                <w:rFonts w:ascii="Times New Roman" w:hAnsi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ва</w:t>
            </w:r>
            <w:r w:rsidRPr="009369F6">
              <w:rPr>
                <w:rFonts w:ascii="Times New Roman" w:hAnsi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по </w:t>
            </w:r>
            <w:r w:rsidRPr="009369F6">
              <w:rPr>
                <w:rFonts w:ascii="Times New Roman" w:hAnsi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видам</w:t>
            </w:r>
            <w:r w:rsidRPr="009369F6">
              <w:rPr>
                <w:rFonts w:ascii="Times New Roman" w:hAnsi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ор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фограмм.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Записывают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примеры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данных</w:t>
            </w:r>
            <w:r w:rsidRPr="009369F6">
              <w:rPr>
                <w:rFonts w:ascii="Times New Roman" w:hAnsi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орфограмм.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Пунктуация</w:t>
            </w:r>
          </w:p>
        </w:tc>
        <w:tc>
          <w:tcPr>
            <w:tcW w:w="6699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spacing w:before="81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Повторяют</w:t>
            </w:r>
            <w:r w:rsidRPr="009369F6">
              <w:rPr>
                <w:rFonts w:ascii="Times New Roman" w:hAnsi="Times New Roman"/>
                <w:color w:val="221F1F"/>
                <w:spacing w:val="-18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содержание</w:t>
            </w:r>
            <w:r w:rsidRPr="009369F6">
              <w:rPr>
                <w:rFonts w:ascii="Times New Roman" w:hAnsi="Times New Roman"/>
                <w:color w:val="221F1F"/>
                <w:spacing w:val="-1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изученных</w:t>
            </w:r>
            <w:r w:rsidRPr="009369F6">
              <w:rPr>
                <w:rFonts w:ascii="Times New Roman" w:hAnsi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пунктуационных</w:t>
            </w:r>
            <w:r w:rsidRPr="009369F6">
              <w:rPr>
                <w:rFonts w:ascii="Times New Roman" w:hAnsi="Times New Roman"/>
                <w:color w:val="221F1F"/>
                <w:spacing w:val="-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правил.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Расставляют</w:t>
            </w:r>
            <w:r w:rsidRPr="009369F6">
              <w:rPr>
                <w:rFonts w:ascii="Times New Roman" w:hAnsi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знаки</w:t>
            </w:r>
            <w:r w:rsidRPr="009369F6">
              <w:rPr>
                <w:rFonts w:ascii="Times New Roman" w:hAnsi="Times New Roman"/>
                <w:color w:val="221F1F"/>
                <w:spacing w:val="4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препинания</w:t>
            </w:r>
            <w:r w:rsidRPr="009369F6">
              <w:rPr>
                <w:rFonts w:ascii="Times New Roman" w:hAnsi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текстах</w:t>
            </w:r>
            <w:r w:rsidRPr="009369F6">
              <w:rPr>
                <w:rFonts w:ascii="Times New Roman" w:hAnsi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упражнений.</w:t>
            </w:r>
            <w:r w:rsidRPr="009369F6">
              <w:rPr>
                <w:rFonts w:ascii="Times New Roman" w:hAnsi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Пишут</w:t>
            </w:r>
            <w:r w:rsidRPr="009369F6">
              <w:rPr>
                <w:rFonts w:ascii="Times New Roman" w:hAnsi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сочине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ние </w:t>
            </w:r>
            <w:r w:rsidRPr="009369F6">
              <w:rPr>
                <w:rFonts w:ascii="Times New Roman" w:hAnsi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на </w:t>
            </w:r>
            <w:r w:rsidRPr="009369F6">
              <w:rPr>
                <w:rFonts w:ascii="Times New Roman" w:hAnsi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9369F6">
              <w:rPr>
                <w:rFonts w:ascii="Times New Roman" w:hAnsi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6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Лексика</w:t>
            </w:r>
            <w:r w:rsidRPr="009369F6">
              <w:rPr>
                <w:rFonts w:ascii="Times New Roman" w:hAnsi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фразеол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гия</w:t>
            </w:r>
          </w:p>
        </w:tc>
        <w:tc>
          <w:tcPr>
            <w:tcW w:w="6699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81"/>
              <w:ind w:right="-108" w:firstLine="17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 xml:space="preserve">Систематизируют знания </w:t>
            </w:r>
            <w:r w:rsidRPr="009369F6">
              <w:rPr>
                <w:rFonts w:ascii="Times New Roman" w:hAnsi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о </w:t>
            </w:r>
            <w:r w:rsidRPr="009369F6">
              <w:rPr>
                <w:rFonts w:ascii="Times New Roman" w:hAnsi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лексикологии</w:t>
            </w:r>
            <w:r w:rsidRPr="009369F6">
              <w:rPr>
                <w:rFonts w:ascii="Times New Roman" w:hAnsi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фр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а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зеологии</w:t>
            </w:r>
            <w:r w:rsidRPr="009369F6">
              <w:rPr>
                <w:rFonts w:ascii="Times New Roman" w:hAnsi="Times New Roman"/>
                <w:color w:val="221F1F"/>
                <w:spacing w:val="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 xml:space="preserve">как </w:t>
            </w:r>
            <w:r w:rsidRPr="009369F6">
              <w:rPr>
                <w:rFonts w:ascii="Times New Roman" w:hAnsi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разделах науки</w:t>
            </w:r>
            <w:r w:rsidRPr="009369F6">
              <w:rPr>
                <w:rFonts w:ascii="Times New Roman" w:hAnsi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7"/>
                <w:sz w:val="24"/>
                <w:szCs w:val="24"/>
              </w:rPr>
              <w:t>языке.</w:t>
            </w:r>
          </w:p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ind w:right="-108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Характеризуют </w:t>
            </w:r>
            <w:r w:rsidRPr="009369F6">
              <w:rPr>
                <w:rFonts w:ascii="Times New Roman" w:hAnsi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устаревшие </w:t>
            </w:r>
            <w:r w:rsidRPr="009369F6">
              <w:rPr>
                <w:rFonts w:ascii="Times New Roman" w:hAnsi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отрывке</w:t>
            </w:r>
            <w:r w:rsidRPr="009369F6">
              <w:rPr>
                <w:rFonts w:ascii="Times New Roman" w:hAnsi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 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произведения</w:t>
            </w:r>
            <w:r w:rsidRPr="009369F6">
              <w:rPr>
                <w:rFonts w:ascii="Times New Roman" w:hAnsi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художе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ственной</w:t>
            </w:r>
            <w:r w:rsidRPr="009369F6">
              <w:rPr>
                <w:rFonts w:ascii="Times New Roman" w:hAnsi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 xml:space="preserve">литературы. </w:t>
            </w:r>
            <w:r w:rsidRPr="009369F6">
              <w:rPr>
                <w:rFonts w:ascii="Times New Roman" w:hAnsi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Опред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ляют стиль</w:t>
            </w:r>
            <w:r w:rsidRPr="009369F6">
              <w:rPr>
                <w:rFonts w:ascii="Times New Roman" w:hAnsi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мысль</w:t>
            </w:r>
            <w:r w:rsidRPr="009369F6">
              <w:rPr>
                <w:rFonts w:ascii="Times New Roman" w:hAnsi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текста,</w:t>
            </w:r>
            <w:r w:rsidRPr="009369F6">
              <w:rPr>
                <w:rFonts w:ascii="Times New Roman" w:hAnsi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выпи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сывают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</w:t>
            </w:r>
            <w:r w:rsidRPr="009369F6">
              <w:rPr>
                <w:rFonts w:ascii="Times New Roman" w:hAnsi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с</w:t>
            </w:r>
            <w:r w:rsidRPr="009369F6">
              <w:rPr>
                <w:rFonts w:ascii="Times New Roman" w:hAnsi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орфограммами.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74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5"/>
                <w:sz w:val="24"/>
                <w:szCs w:val="24"/>
              </w:rPr>
              <w:t>Словообразование</w:t>
            </w:r>
          </w:p>
        </w:tc>
        <w:tc>
          <w:tcPr>
            <w:tcW w:w="6699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spacing w:before="95"/>
              <w:ind w:right="-108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Систематизируют</w:t>
            </w:r>
            <w:r w:rsidRPr="009369F6">
              <w:rPr>
                <w:rFonts w:ascii="Times New Roman" w:hAnsi="Times New Roman"/>
                <w:color w:val="221F1F"/>
                <w:spacing w:val="-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словообразовании</w:t>
            </w:r>
            <w:r w:rsidRPr="009369F6">
              <w:rPr>
                <w:rFonts w:ascii="Times New Roman" w:hAnsi="Times New Roman"/>
                <w:color w:val="221F1F"/>
                <w:spacing w:val="-2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разделе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науки</w:t>
            </w:r>
            <w:r w:rsidRPr="009369F6">
              <w:rPr>
                <w:rFonts w:ascii="Times New Roman" w:hAnsi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7"/>
                <w:sz w:val="24"/>
                <w:szCs w:val="24"/>
              </w:rPr>
              <w:t xml:space="preserve">языке.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Подбирают</w:t>
            </w:r>
            <w:r w:rsidRPr="009369F6">
              <w:rPr>
                <w:rFonts w:ascii="Times New Roman" w:hAnsi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44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словам</w:t>
            </w:r>
            <w:r w:rsidRPr="009369F6">
              <w:rPr>
                <w:rFonts w:ascii="Times New Roman" w:hAnsi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формы</w:t>
            </w:r>
            <w:r w:rsidRPr="009369F6">
              <w:rPr>
                <w:rFonts w:ascii="Times New Roman" w:hAnsi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однокоренные</w:t>
            </w:r>
            <w:r w:rsidRPr="009369F6">
              <w:rPr>
                <w:rFonts w:ascii="Times New Roman" w:hAnsi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слова.</w:t>
            </w:r>
            <w:r w:rsidRPr="009369F6">
              <w:rPr>
                <w:rFonts w:ascii="Times New Roman" w:hAnsi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Обозначают</w:t>
            </w:r>
            <w:r w:rsidRPr="009369F6">
              <w:rPr>
                <w:rFonts w:ascii="Times New Roman" w:hAnsi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состав</w:t>
            </w:r>
            <w:r w:rsidR="0087394F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1"/>
                <w:sz w:val="24"/>
                <w:szCs w:val="24"/>
              </w:rPr>
              <w:t>способ</w:t>
            </w:r>
            <w:r w:rsidRPr="009369F6">
              <w:rPr>
                <w:rFonts w:ascii="Times New Roman" w:hAnsi="Times New Roman"/>
                <w:color w:val="221F1F"/>
                <w:spacing w:val="27"/>
                <w:w w:val="11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их </w:t>
            </w:r>
            <w:r w:rsidRPr="009369F6">
              <w:rPr>
                <w:rFonts w:ascii="Times New Roman" w:hAnsi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образования.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Морфология</w:t>
            </w:r>
          </w:p>
        </w:tc>
        <w:tc>
          <w:tcPr>
            <w:tcW w:w="6699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Систематизируют</w:t>
            </w:r>
            <w:r w:rsidRPr="009369F6">
              <w:rPr>
                <w:rFonts w:ascii="Times New Roman" w:hAnsi="Times New Roman"/>
                <w:color w:val="221F1F"/>
                <w:spacing w:val="-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морфологии</w:t>
            </w:r>
            <w:r w:rsidRPr="009369F6">
              <w:rPr>
                <w:rFonts w:ascii="Times New Roman" w:hAnsi="Times New Roman"/>
                <w:color w:val="221F1F"/>
                <w:spacing w:val="-22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разделе</w:t>
            </w:r>
            <w:r w:rsidRPr="009369F6">
              <w:rPr>
                <w:rFonts w:ascii="Times New Roman" w:hAnsi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1"/>
                <w:sz w:val="24"/>
                <w:szCs w:val="24"/>
              </w:rPr>
              <w:t>науки</w:t>
            </w:r>
            <w:r w:rsidRPr="009369F6">
              <w:rPr>
                <w:rFonts w:ascii="Times New Roman" w:hAnsi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7"/>
                <w:sz w:val="24"/>
                <w:szCs w:val="24"/>
              </w:rPr>
              <w:t xml:space="preserve">языке.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Указывают</w:t>
            </w:r>
            <w:r w:rsidRPr="009369F6">
              <w:rPr>
                <w:rFonts w:ascii="Times New Roman" w:hAnsi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падежи</w:t>
            </w:r>
            <w:r w:rsidRPr="009369F6">
              <w:rPr>
                <w:rFonts w:ascii="Times New Roman" w:hAnsi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именных</w:t>
            </w:r>
            <w:r w:rsidRPr="009369F6">
              <w:rPr>
                <w:rFonts w:ascii="Times New Roman" w:hAnsi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частей</w:t>
            </w:r>
            <w:r w:rsidRPr="009369F6">
              <w:rPr>
                <w:rFonts w:ascii="Times New Roman" w:hAnsi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речи.</w:t>
            </w:r>
            <w:r w:rsidRPr="009369F6">
              <w:rPr>
                <w:rFonts w:ascii="Times New Roman" w:hAnsi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9369F6">
              <w:rPr>
                <w:rFonts w:ascii="Times New Roman" w:hAnsi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текст, </w:t>
            </w:r>
            <w:r w:rsidRPr="009369F6">
              <w:rPr>
                <w:rFonts w:ascii="Times New Roman" w:hAnsi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выписывают</w:t>
            </w:r>
            <w:r w:rsidR="0087394F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примеры</w:t>
            </w:r>
            <w:r w:rsidRPr="009369F6">
              <w:rPr>
                <w:rFonts w:ascii="Times New Roman" w:hAnsi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числ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и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lastRenderedPageBreak/>
              <w:t>тельных.</w:t>
            </w:r>
            <w:r w:rsidRPr="009369F6">
              <w:rPr>
                <w:rFonts w:ascii="Times New Roman" w:hAnsi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Подбирают</w:t>
            </w:r>
            <w:r w:rsidRPr="009369F6">
              <w:rPr>
                <w:rFonts w:ascii="Times New Roman" w:hAnsi="Times New Roman"/>
                <w:color w:val="221F1F"/>
                <w:spacing w:val="-10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синоним</w:t>
            </w:r>
            <w:r w:rsidRPr="009369F6">
              <w:rPr>
                <w:rFonts w:ascii="Times New Roman" w:hAnsi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одному</w:t>
            </w:r>
            <w:r w:rsidRPr="009369F6">
              <w:rPr>
                <w:rFonts w:ascii="Times New Roman" w:hAnsi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из </w:t>
            </w:r>
            <w:r w:rsidRPr="009369F6">
              <w:rPr>
                <w:rFonts w:ascii="Times New Roman" w:hAnsi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слов </w:t>
            </w:r>
            <w:r w:rsidRPr="009369F6">
              <w:rPr>
                <w:rFonts w:ascii="Times New Roman" w:hAnsi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те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ста.</w:t>
            </w:r>
          </w:p>
        </w:tc>
      </w:tr>
      <w:tr w:rsidR="00C95591" w:rsidRPr="009369F6" w:rsidTr="001125C9">
        <w:tc>
          <w:tcPr>
            <w:tcW w:w="2907" w:type="dxa"/>
          </w:tcPr>
          <w:p w:rsidR="00C95591" w:rsidRPr="009369F6" w:rsidRDefault="00C95591" w:rsidP="009369F6">
            <w:pPr>
              <w:widowControl w:val="0"/>
              <w:autoSpaceDE w:val="0"/>
              <w:autoSpaceDN w:val="0"/>
              <w:adjustRightInd w:val="0"/>
              <w:spacing w:before="72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lastRenderedPageBreak/>
              <w:t>Синтаксис</w:t>
            </w:r>
          </w:p>
        </w:tc>
        <w:tc>
          <w:tcPr>
            <w:tcW w:w="6699" w:type="dxa"/>
          </w:tcPr>
          <w:p w:rsidR="00C95591" w:rsidRPr="009369F6" w:rsidRDefault="00C95591" w:rsidP="0087394F">
            <w:pPr>
              <w:widowControl w:val="0"/>
              <w:autoSpaceDE w:val="0"/>
              <w:autoSpaceDN w:val="0"/>
              <w:adjustRightInd w:val="0"/>
              <w:spacing w:before="9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Систематизируют</w:t>
            </w:r>
            <w:r w:rsidRPr="009369F6">
              <w:rPr>
                <w:rFonts w:ascii="Times New Roman" w:hAnsi="Times New Roman"/>
                <w:color w:val="221F1F"/>
                <w:spacing w:val="-16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0"/>
                <w:sz w:val="24"/>
                <w:szCs w:val="24"/>
              </w:rPr>
              <w:t>знания</w:t>
            </w:r>
            <w:r w:rsidRPr="009369F6">
              <w:rPr>
                <w:rFonts w:ascii="Times New Roman" w:hAnsi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синтаксисе</w:t>
            </w:r>
            <w:r w:rsidRPr="009369F6">
              <w:rPr>
                <w:rFonts w:ascii="Times New Roman" w:hAnsi="Times New Roman"/>
                <w:color w:val="221F1F"/>
                <w:spacing w:val="-10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как</w:t>
            </w:r>
            <w:r w:rsidRPr="009369F6">
              <w:rPr>
                <w:rFonts w:ascii="Times New Roman" w:hAnsi="Times New Roman"/>
                <w:color w:val="221F1F"/>
                <w:spacing w:val="41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2"/>
                <w:sz w:val="24"/>
                <w:szCs w:val="24"/>
              </w:rPr>
              <w:t>разделе науки</w:t>
            </w:r>
            <w:r w:rsidRPr="009369F6">
              <w:rPr>
                <w:rFonts w:ascii="Times New Roman" w:hAnsi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>о</w:t>
            </w:r>
            <w:r w:rsidRPr="009369F6">
              <w:rPr>
                <w:rFonts w:ascii="Times New Roman" w:hAnsi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27"/>
                <w:sz w:val="24"/>
                <w:szCs w:val="24"/>
              </w:rPr>
              <w:t xml:space="preserve">языке.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9369F6">
              <w:rPr>
                <w:rFonts w:ascii="Times New Roman" w:hAnsi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текст,</w:t>
            </w:r>
            <w:r w:rsidRPr="009369F6">
              <w:rPr>
                <w:rFonts w:ascii="Times New Roman" w:hAnsi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9369F6">
              <w:rPr>
                <w:rFonts w:ascii="Times New Roman" w:hAnsi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его </w:t>
            </w:r>
            <w:r w:rsidRPr="009369F6">
              <w:rPr>
                <w:rFonts w:ascii="Times New Roman" w:hAnsi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основную</w:t>
            </w:r>
            <w:r w:rsidRPr="009369F6">
              <w:rPr>
                <w:rFonts w:ascii="Times New Roman" w:hAnsi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мысль,</w:t>
            </w:r>
            <w:r w:rsidRPr="009369F6">
              <w:rPr>
                <w:rFonts w:ascii="Times New Roman" w:hAnsi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9369F6">
              <w:rPr>
                <w:rFonts w:ascii="Times New Roman" w:hAnsi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3"/>
                <w:sz w:val="24"/>
                <w:szCs w:val="24"/>
              </w:rPr>
              <w:t>однород</w:t>
            </w:r>
            <w:r w:rsidRPr="009369F6">
              <w:rPr>
                <w:rFonts w:ascii="Times New Roman" w:hAnsi="Times New Roman"/>
                <w:color w:val="221F1F"/>
                <w:spacing w:val="1"/>
                <w:sz w:val="24"/>
                <w:szCs w:val="24"/>
              </w:rPr>
              <w:t>ны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е  </w:t>
            </w:r>
            <w:r w:rsidRPr="009369F6">
              <w:rPr>
                <w:rFonts w:ascii="Times New Roman" w:hAnsi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8"/>
                <w:sz w:val="24"/>
                <w:szCs w:val="24"/>
              </w:rPr>
              <w:t>член</w:t>
            </w:r>
            <w:r w:rsidRPr="009369F6">
              <w:rPr>
                <w:rFonts w:ascii="Times New Roman" w:hAnsi="Times New Roman"/>
                <w:color w:val="221F1F"/>
                <w:w w:val="118"/>
                <w:sz w:val="24"/>
                <w:szCs w:val="24"/>
              </w:rPr>
              <w:t xml:space="preserve">ы </w:t>
            </w:r>
            <w:r w:rsidRPr="009369F6">
              <w:rPr>
                <w:rFonts w:ascii="Times New Roman" w:hAnsi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и </w:t>
            </w:r>
            <w:r w:rsidRPr="009369F6">
              <w:rPr>
                <w:rFonts w:ascii="Times New Roman" w:hAnsi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основ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ы </w:t>
            </w:r>
            <w:r w:rsidRPr="009369F6">
              <w:rPr>
                <w:rFonts w:ascii="Times New Roman" w:hAnsi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предложений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. </w:t>
            </w:r>
            <w:r w:rsidRPr="009369F6">
              <w:rPr>
                <w:rFonts w:ascii="Times New Roman" w:hAnsi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Определяю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>т</w:t>
            </w:r>
            <w:r w:rsidRPr="009369F6">
              <w:rPr>
                <w:rFonts w:ascii="Times New Roman" w:hAnsi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значени</w:t>
            </w:r>
            <w:r w:rsidRPr="009369F6">
              <w:rPr>
                <w:rFonts w:ascii="Times New Roman" w:hAnsi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9369F6">
              <w:rPr>
                <w:rFonts w:ascii="Times New Roman" w:hAnsi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выд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>е</w:t>
            </w:r>
            <w:r w:rsidRPr="009369F6">
              <w:rPr>
                <w:rFonts w:ascii="Times New Roman" w:hAnsi="Times New Roman"/>
                <w:color w:val="221F1F"/>
                <w:spacing w:val="1"/>
                <w:w w:val="116"/>
                <w:sz w:val="24"/>
                <w:szCs w:val="24"/>
              </w:rPr>
              <w:t xml:space="preserve">ленного </w:t>
            </w:r>
            <w:r w:rsidRPr="009369F6">
              <w:rPr>
                <w:rFonts w:ascii="Times New Roman" w:hAnsi="Times New Roman"/>
                <w:color w:val="221F1F"/>
                <w:sz w:val="24"/>
                <w:szCs w:val="24"/>
              </w:rPr>
              <w:t xml:space="preserve">в </w:t>
            </w:r>
            <w:r w:rsidRPr="009369F6">
              <w:rPr>
                <w:rFonts w:ascii="Times New Roman" w:hAnsi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тексте</w:t>
            </w:r>
            <w:r w:rsidRPr="009369F6">
              <w:rPr>
                <w:rFonts w:ascii="Times New Roman" w:hAnsi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9369F6">
              <w:rPr>
                <w:rFonts w:ascii="Times New Roman" w:hAnsi="Times New Roman"/>
                <w:color w:val="221F1F"/>
                <w:w w:val="119"/>
                <w:sz w:val="24"/>
                <w:szCs w:val="24"/>
              </w:rPr>
              <w:t>слова.</w:t>
            </w:r>
          </w:p>
        </w:tc>
      </w:tr>
      <w:tr w:rsidR="00C95591" w:rsidTr="009369F6">
        <w:tc>
          <w:tcPr>
            <w:tcW w:w="9606" w:type="dxa"/>
            <w:gridSpan w:val="2"/>
          </w:tcPr>
          <w:p w:rsidR="00C95591" w:rsidRDefault="00C95591" w:rsidP="00C95591">
            <w:pPr>
              <w:pStyle w:val="a9"/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591" w:rsidRPr="00696B6E" w:rsidRDefault="00C95591" w:rsidP="00C95591">
            <w:pPr>
              <w:pStyle w:val="a9"/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sz w:val="24"/>
                <w:szCs w:val="24"/>
              </w:rPr>
              <w:t>7 класс (136 ч)</w:t>
            </w:r>
          </w:p>
          <w:p w:rsidR="00C95591" w:rsidRDefault="00C95591" w:rsidP="00C95591">
            <w:pPr>
              <w:pStyle w:val="a9"/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91" w:rsidTr="001125C9">
        <w:tc>
          <w:tcPr>
            <w:tcW w:w="2907" w:type="dxa"/>
          </w:tcPr>
          <w:p w:rsidR="00C95591" w:rsidRPr="00696B6E" w:rsidRDefault="00C95591" w:rsidP="00696B6E">
            <w:pPr>
              <w:pStyle w:val="a9"/>
              <w:tabs>
                <w:tab w:val="left" w:pos="0"/>
              </w:tabs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6699" w:type="dxa"/>
          </w:tcPr>
          <w:p w:rsidR="00C95591" w:rsidRPr="00696B6E" w:rsidRDefault="00C95591" w:rsidP="00696B6E">
            <w:pPr>
              <w:pStyle w:val="a9"/>
              <w:tabs>
                <w:tab w:val="left" w:pos="0"/>
                <w:tab w:val="left" w:pos="567"/>
              </w:tabs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(на уровне учебных действий)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Русский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язык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развивающ</w:t>
            </w:r>
            <w:r w:rsid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ее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ся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явл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(1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ч)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вопросы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содержанию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ражнений.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дик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тант.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лексикой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текстов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целью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осмыслить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тему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«Развитие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яз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ка».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Создают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аргументированный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теме.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Попутно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решают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дельные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вопросы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лексики,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синтаксиса,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фонетики,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орфографии.</w:t>
            </w:r>
          </w:p>
        </w:tc>
      </w:tr>
      <w:tr w:rsidR="000B47CF" w:rsidTr="00696B6E">
        <w:tc>
          <w:tcPr>
            <w:tcW w:w="9606" w:type="dxa"/>
            <w:gridSpan w:val="2"/>
          </w:tcPr>
          <w:p w:rsidR="000B47CF" w:rsidRPr="00696B6E" w:rsidRDefault="000B47CF" w:rsidP="00696B6E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ПОВТОРЕНИЕ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ИЗУЧЕННО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Г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5—6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КЛАССАХ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(11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1 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Синтаксис.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</w:t>
            </w:r>
            <w:r w:rsidRPr="00696B6E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бор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(диагностирующие)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просы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теме.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Состав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ляют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близкие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учащимся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темы.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Читают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разительно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 тексты,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работая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фограммами.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синтаксический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(полный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частичный).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4"/>
                <w:w w:val="122"/>
                <w:sz w:val="24"/>
                <w:szCs w:val="24"/>
              </w:rPr>
              <w:t>Пунктуация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. 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>Пун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туационный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(диагностические)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сы,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иллюстрируют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веты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своими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примерами.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простых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предложений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сложные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пунктуацию.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Оформляют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ния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прямой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речью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обращением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пунктуацию.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4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Лексика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фразеол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гия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(диагностические)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вопр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сы.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лек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сическим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значением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толковым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словарём.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Подбирают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примеры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лек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сич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ских явлений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литературных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произведений.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интонационно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правильно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тексты,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попутно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работая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орфографией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туацией.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особенностями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употребления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лексиче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ских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групп.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Фонетик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орфогр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фия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Фонети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ческий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(диагностические)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сы,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иллюстрируют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веты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своими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примерами.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тают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выразительно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поэтические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тексты.  Вы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являют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особенности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русской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фонетики.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фон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разбор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определённого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рядка.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орфограммами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фо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нетич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скими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опознавательными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признаками.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сжато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пересказывают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текст.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озаглавл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вают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план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художествен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ного 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ста.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Словообразование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 xml:space="preserve">орфография.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Мо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фемны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й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словообр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зователь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ный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lastRenderedPageBreak/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вопросы.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морфемный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словообра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зовательный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ветствии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порядком  разбора.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Соотносят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выбор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орфограммы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словообразовательными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услови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ми.  Читают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тексты,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озаглавливают,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списывают,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мотивируют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Морфология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орф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графия.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Мор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фолог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ческий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вопросы.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рассуждают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ос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нове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содержания.  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задание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интегрированного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характера 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—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доклад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М.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В.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Ломоносове. Развивают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речь: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фо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мулируют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основ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ную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мысль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текста,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создают арг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ментативную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высказывания.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Клас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сифиц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руют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разбор.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Соотносят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обосновывают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выбор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орф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грамм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разных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видов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морфологическими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ус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виями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опознавательными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признаками.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тексты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выразительно,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тип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стиль,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членение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абзацы,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вопросный</w:t>
            </w:r>
            <w:r w:rsidRPr="00696B6E">
              <w:rPr>
                <w:rFonts w:ascii="Times New Roman" w:hAnsi="Times New Roman" w:cs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план.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таблицу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соотнесённость морфологии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орфографии.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Выпол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няют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письменно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творческое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задание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0B47CF" w:rsidTr="00696B6E">
        <w:tc>
          <w:tcPr>
            <w:tcW w:w="9606" w:type="dxa"/>
            <w:gridSpan w:val="2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ТЕКСТЫ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СТИЛИ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РЕЧИ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(4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Отвечают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контрольные  вопросы.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Читают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интонационно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вильн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(осознанно)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,</w:t>
            </w:r>
            <w:r w:rsidRPr="00696B6E">
              <w:rPr>
                <w:rFonts w:ascii="Times New Roman" w:hAnsi="Times New Roman" w:cs="Times New Roman"/>
                <w:color w:val="221F1F"/>
                <w:spacing w:val="-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озаглавл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вают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,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находя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языковы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средств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связи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3"/>
                <w:sz w:val="24"/>
                <w:szCs w:val="24"/>
              </w:rPr>
              <w:t>Спи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сыв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,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дел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 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абзацы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,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попутн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работа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я 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на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 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орфографией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05"/>
                <w:sz w:val="24"/>
                <w:szCs w:val="24"/>
              </w:rPr>
              <w:t>Со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связный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оз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главливают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его. 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свободный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диктант.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мулируют,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что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такое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каковы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типы.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Стили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литерату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ного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языка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учебным текстом.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Дополняют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инфо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мацией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начатые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ложения.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стиль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обосновывают ответ.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Соотносят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ли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текстов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жанры.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понятие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диалога.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тексты,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содержащие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диалоги.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тают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диалоги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ролям.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Виды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диалогов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-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виды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диалогов.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ги,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выделяя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речевые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дачи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участников.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Модел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руют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диалоги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Публицистический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стиль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 публицистический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стиль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как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фун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циональную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разнови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ность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языка.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Подбирают</w:t>
            </w:r>
            <w:r w:rsidRPr="00696B6E">
              <w:rPr>
                <w:rFonts w:ascii="Times New Roman" w:hAnsi="Times New Roman" w:cs="Times New Roman"/>
                <w:color w:val="221F1F"/>
                <w:spacing w:val="-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примеры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 изучаемого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стиля.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Находят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</w:t>
            </w:r>
            <w:r w:rsidRPr="00696B6E">
              <w:rPr>
                <w:rFonts w:ascii="Times New Roman" w:hAnsi="Times New Roman" w:cs="Times New Roman"/>
                <w:color w:val="221F1F"/>
                <w:w w:val="109"/>
                <w:sz w:val="24"/>
                <w:szCs w:val="24"/>
              </w:rPr>
              <w:t xml:space="preserve">-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знаки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публицистического</w:t>
            </w:r>
            <w:r w:rsidRPr="00696B6E">
              <w:rPr>
                <w:rFonts w:ascii="Times New Roman" w:hAnsi="Times New Roman" w:cs="Times New Roman"/>
                <w:color w:val="221F1F"/>
                <w:spacing w:val="-1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стиля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текстах.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устное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выступление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публицистическом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стиле,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развёрнутый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план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рабочие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материалы.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Выступают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аудитории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подгото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ленным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текстом</w:t>
            </w:r>
            <w:r w:rsidRPr="00696B6E">
              <w:rPr>
                <w:rFonts w:ascii="Times New Roman" w:hAnsi="Times New Roman" w:cs="Times New Roman"/>
                <w:color w:val="221F1F"/>
                <w:w w:val="109"/>
                <w:sz w:val="24"/>
                <w:szCs w:val="24"/>
              </w:rPr>
              <w:t>-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убеждением.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свободный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B47CF" w:rsidTr="00696B6E">
        <w:tc>
          <w:tcPr>
            <w:tcW w:w="9606" w:type="dxa"/>
            <w:gridSpan w:val="2"/>
          </w:tcPr>
          <w:p w:rsidR="000B47CF" w:rsidRPr="00696B6E" w:rsidRDefault="000B47CF" w:rsidP="00696B6E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color w:val="221F1F"/>
                <w:w w:val="104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МОРФОЛОГИЯ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0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ОРФОГ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АФИЯ.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0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КУЛ</w:t>
            </w:r>
            <w:r w:rsidRPr="00696B6E">
              <w:rPr>
                <w:rFonts w:ascii="Times New Roman" w:hAnsi="Times New Roman" w:cs="Times New Roman"/>
                <w:color w:val="221F1F"/>
                <w:spacing w:val="-20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ТУ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4"/>
                <w:sz w:val="24"/>
                <w:szCs w:val="24"/>
              </w:rPr>
              <w:t>РЕЧИ</w:t>
            </w:r>
          </w:p>
          <w:p w:rsidR="000B47CF" w:rsidRPr="00696B6E" w:rsidRDefault="000B47CF" w:rsidP="00FB09A3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18"/>
                <w:sz w:val="24"/>
                <w:szCs w:val="24"/>
              </w:rPr>
              <w:t>Причастие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-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18"/>
                <w:sz w:val="24"/>
                <w:szCs w:val="24"/>
              </w:rPr>
              <w:t>(2</w:t>
            </w:r>
            <w:r w:rsidR="00FB09A3">
              <w:rPr>
                <w:rFonts w:ascii="Times New Roman" w:hAnsi="Times New Roman" w:cs="Times New Roman"/>
                <w:b/>
                <w:bCs/>
                <w:color w:val="221F1F"/>
                <w:w w:val="118"/>
                <w:sz w:val="24"/>
                <w:szCs w:val="24"/>
              </w:rPr>
              <w:t>4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="00FB09A3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5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Причастие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lastRenderedPageBreak/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общекатегориал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ное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значение,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морфоло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гически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признак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синта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сическу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ю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рол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Рассуждаю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обоснов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нием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своего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мнения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особенностях</w:t>
            </w:r>
            <w:r w:rsidRPr="00696B6E">
              <w:rPr>
                <w:rFonts w:ascii="Times New Roman" w:hAnsi="Times New Roman" w:cs="Times New Roman"/>
                <w:color w:val="221F1F"/>
                <w:spacing w:val="-2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как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речи.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Находят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дифференцируют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частия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указанным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признакам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пред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ложениях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текстах.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Попутно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орфографией,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пунктуацией,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синтаксисом,</w:t>
            </w:r>
            <w:r w:rsidRPr="00696B6E">
              <w:rPr>
                <w:rFonts w:ascii="Times New Roman" w:hAnsi="Times New Roman" w:cs="Times New Roman"/>
                <w:color w:val="221F1F"/>
                <w:spacing w:val="-17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стилями.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Склонение прича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тий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правописание гласных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падежных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оконча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ниях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прича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тий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Выявляют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путём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наблюдений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особенности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склон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ния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причастий.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Скло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няют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предложенные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четания.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 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ных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падежных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окончаниях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причастий.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ражнения,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руко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Причастны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й 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оборот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.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Выделение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причас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ного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оборота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зап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тыми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причастный  оборот.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стием.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Опознают одино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ные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причастия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причастные  обороты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ниях.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условия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обособления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причас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ного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оборота.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Выпол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няют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творческое задание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описание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окрестностей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элементами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рассуж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дения.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Описание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внешн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человека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основными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видами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словесного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сания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внешности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чело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века.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лит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ратурные тексты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описанием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внешности.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зируют  роль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причастных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оборотов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причастий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портретных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характе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ристиках.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Действительные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страдательные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частия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материал  для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наблюдений.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мятся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определением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действительных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страд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причастий.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-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причастия,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используя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образец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рассуждения.</w:t>
            </w:r>
            <w:r w:rsidRPr="00696B6E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Отрабатывают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пунктуацию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причаст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ных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оборотах.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Краткие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полные</w:t>
            </w:r>
            <w:r w:rsidRPr="00696B6E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страдательные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частия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краткие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полные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формы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страдател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ных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причастий.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образцу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формой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причастий.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скую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роль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предложении.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свободный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>Действительны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>причасти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на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щего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времени.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Гласные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суф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сах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действительных причастий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насто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щего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времени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действительные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9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9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настоящего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времени.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таблицей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материалом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для  ознако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ления.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Образуют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дей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ствительные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от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разных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глаголов.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Изучают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выбора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ор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граммы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данных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причастиях.  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руководству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ясь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текстом,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насыщенным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причастиями.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ind w:left="14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Действительные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причастия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шего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времени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действительные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9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9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проше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шего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19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времени.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6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материалом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для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ознако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ления.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Образуют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частия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от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глаголов.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Работают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литературными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примерами,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насы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ще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ными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причастиями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изучаемой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формы.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ложение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3-го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лица.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Страдательные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частия  насто-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ящего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времени.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Гласные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суффик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сах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страд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причастий на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стоящего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времени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2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страдательные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настоящего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времени.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таблицей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материалом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для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ознако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ления.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вило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выбора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суффикса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страдательных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причастиях.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Образуют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причастия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от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разных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глаголов.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Преобразуют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сложное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ложение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простое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причастным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оборотом.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Зам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няют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действительные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причастия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страдател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ные.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lastRenderedPageBreak/>
              <w:t>Страдательны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>причасти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4"/>
                <w:sz w:val="24"/>
                <w:szCs w:val="24"/>
              </w:rPr>
              <w:t xml:space="preserve">про-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шедшего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времени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страдательные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прошедшего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времени.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таблицей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материалом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для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ознакомл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ния.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Образуют</w:t>
            </w:r>
            <w:r w:rsidRPr="00696B6E">
              <w:rPr>
                <w:rFonts w:ascii="Times New Roman" w:hAnsi="Times New Roman" w:cs="Times New Roman"/>
                <w:color w:val="221F1F"/>
                <w:spacing w:val="-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страда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разных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глаголов.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стиями,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работая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пунктуацией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орфографией.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зируют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таблицу.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Гласны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пере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полны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х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>кратки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х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>страдательны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х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>прича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стиях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написания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гласных  перед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 xml:space="preserve">н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полных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 xml:space="preserve">кратких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страдательных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причастиях.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ным 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ляют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указанными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причастиями</w:t>
            </w:r>
            <w:r w:rsidRPr="00696B6E">
              <w:rPr>
                <w:rFonts w:ascii="Times New Roman" w:hAnsi="Times New Roman" w:cs="Times New Roman"/>
                <w:color w:val="221F1F"/>
                <w:spacing w:val="-19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для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оп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сани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внешност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человека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Проводя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самопроверк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усвоенног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-2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пра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4"/>
                <w:sz w:val="24"/>
                <w:szCs w:val="24"/>
              </w:rPr>
              <w:t>вила.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Одна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две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буквы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8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суффиксах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страд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причастий прошед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шего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ни.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Одна  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буква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5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глагольных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лагательных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правила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написания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одной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двух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букв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суффиксах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дательных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причастий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проше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шего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времени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одной буквы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отглаголь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ных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прилагательных.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Выполняю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упражнения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, 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руководствуяс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правилом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Рабо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тают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материалу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для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набл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дений.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литературный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работая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пунктуацией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орфографией.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выраз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тельно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Одна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две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буквы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8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суффиксах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кра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ких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страдательных причастий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кра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ких  отглагольных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прила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гательных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правила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написания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одной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двух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букв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суффиксах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кратких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страдательных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причастий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кратких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отглагольных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прилагательных.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Выполняю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упражнения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, 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руководствуяс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правилом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Рабо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тают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материалу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для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блюдений.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Производят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различные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замены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лов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краткие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или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прилагательных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однокоренные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причастия.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Читаю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списываю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,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расставля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знак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препинани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выделяя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суффиксы;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типом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стилем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текста.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выборочное</w:t>
            </w:r>
            <w:r w:rsidRPr="00696B6E">
              <w:rPr>
                <w:rFonts w:ascii="Times New Roman" w:hAnsi="Times New Roman" w:cs="Times New Roman"/>
                <w:color w:val="221F1F"/>
                <w:spacing w:val="-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жение.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6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стия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Характеризуют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причастие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морфологическим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признакам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синтак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сической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роли.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письменный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бор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причастий.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обращая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внимание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интонацию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перечис</w:t>
            </w:r>
            <w:r w:rsidRPr="00696B6E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ления.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6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Слитное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дельное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написание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1"/>
                <w:w w:val="1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причастиями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36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Усваиваю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правил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слитног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раздельног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-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напис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-1"/>
                <w:w w:val="120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прича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3"/>
                <w:sz w:val="24"/>
                <w:szCs w:val="24"/>
              </w:rPr>
              <w:t xml:space="preserve">стиями.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Вырази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тел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работая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особенностями.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Тренируются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видах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орфограмм,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связа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написанием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(слитно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или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раздель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но).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22"/>
                <w:sz w:val="24"/>
                <w:szCs w:val="24"/>
              </w:rPr>
              <w:lastRenderedPageBreak/>
              <w:t>Букв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ы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 xml:space="preserve">ё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сл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шипящих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суффиксах страд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тельных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стий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прошедшего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ё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6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после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шипящих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суффиксах страдательных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причастий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прошедшего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времени.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 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 словарный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диктант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предложения.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Собирают</w:t>
            </w:r>
            <w:r w:rsidRPr="00696B6E">
              <w:rPr>
                <w:rFonts w:ascii="Times New Roman" w:hAnsi="Times New Roman" w:cs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материал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сочинению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описанию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внешности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человека,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шут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6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 xml:space="preserve">задания.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таблицы.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зависимо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сти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от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видов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орфограмм.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свободный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диктант.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Подбирают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собствен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примеры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произведений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художественной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литературы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изученную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  <w:tr w:rsidR="000B47CF" w:rsidTr="00696B6E">
        <w:tc>
          <w:tcPr>
            <w:tcW w:w="9606" w:type="dxa"/>
            <w:gridSpan w:val="2"/>
          </w:tcPr>
          <w:p w:rsidR="000B47CF" w:rsidRPr="00696B6E" w:rsidRDefault="000B47CF" w:rsidP="003C0162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>Деепричастие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-2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>(10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9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1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spacing w:val="43"/>
                <w:w w:val="10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6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Деепричастие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общекатегориал</w:t>
            </w:r>
            <w:r w:rsid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ь-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ное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значение,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морфоло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гические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признаки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таксическую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роль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деепричастия.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Опознают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де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причастие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самостоятельную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тексты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упражнениях,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-1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тип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стиль,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списывают,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попутно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графией.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Корректируют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нару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шен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ем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нормы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употреблении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деепричастий.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Деепричастный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оборот.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Запятые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деепричастном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роте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65" w:right="-31"/>
              <w:jc w:val="both"/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деепричастный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оборот.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де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причастные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обороты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отмечают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помощью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графических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обозначений.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</w:p>
          <w:p w:rsidR="000B47CF" w:rsidRPr="00696B6E" w:rsidRDefault="000B47CF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7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тип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стиль,  стру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туру,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во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просны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й</w:t>
            </w:r>
            <w:r w:rsidRPr="00696B6E">
              <w:rPr>
                <w:rFonts w:ascii="Times New Roman" w:hAnsi="Times New Roman" w:cs="Times New Roman"/>
                <w:color w:val="221F1F"/>
                <w:spacing w:val="-1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план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Заменяю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гл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гол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деепричасти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выполнени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упраж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нений.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Формируют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навык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обособления</w:t>
            </w:r>
            <w:r w:rsidRPr="00696B6E">
              <w:rPr>
                <w:rFonts w:ascii="Times New Roman" w:hAnsi="Times New Roman" w:cs="Times New Roman"/>
                <w:color w:val="221F1F"/>
                <w:spacing w:val="-2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деепричастия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деепричастных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ротов.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рисункам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схемам.  Уточняют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фун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цию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деепричастия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художественном</w:t>
            </w:r>
            <w:r w:rsidRPr="00696B6E">
              <w:rPr>
                <w:rFonts w:ascii="Times New Roman" w:hAnsi="Times New Roman" w:cs="Times New Roman"/>
                <w:color w:val="221F1F"/>
                <w:spacing w:val="-2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тексте.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Раздельное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напис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ние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 xml:space="preserve">не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дее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стиями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дееприч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стиями. 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упражнения,</w:t>
            </w:r>
            <w:r w:rsidRPr="00696B6E">
              <w:rPr>
                <w:rFonts w:ascii="Times New Roman" w:hAnsi="Times New Roman" w:cs="Times New Roman"/>
                <w:color w:val="221F1F"/>
                <w:spacing w:val="5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-1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правилом.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>Деепричасти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 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 xml:space="preserve">совершенного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вида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деепричастия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несовершенного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вида.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материал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таблицы.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Образуют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несовершенно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го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вида,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выделяя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фиксы.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Списывают,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тренируясь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опознавании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8"/>
                <w:sz w:val="24"/>
                <w:szCs w:val="24"/>
              </w:rPr>
              <w:t>обо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соблении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деепричастий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деепричастных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ротов.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Деепричастия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вершенного</w:t>
            </w:r>
            <w:r w:rsidRPr="00696B6E">
              <w:rPr>
                <w:rFonts w:ascii="Times New Roman" w:hAnsi="Times New Roman" w:cs="Times New Roman"/>
                <w:color w:val="221F1F"/>
                <w:spacing w:val="-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вида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40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деепричастия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совершенного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вида.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материал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таблицы.</w:t>
            </w:r>
            <w:r w:rsidRPr="00696B6E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тренировочные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упражне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ния.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диктант.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2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рассказ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деепри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частия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Характеризуют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деепричастие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морфологич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ским признакам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нтаксической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роли.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письменный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ский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дееприча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стий.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свободный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диктант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отрывку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худ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жественного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произведе</w:t>
            </w:r>
            <w:r w:rsidRPr="00696B6E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ния.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Отвечают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контрольные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вопросы.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Готовят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общение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изученной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теме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основе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сложного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плана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своими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примерами.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Образуют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различ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формы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глаголов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деепричастий.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текст,  работая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дельными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видами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фии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пунктуационным  выделением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дееприча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стий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деепричастных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оборотов. Самостоятельно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соста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ляют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таблицу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обоб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щающего</w:t>
            </w:r>
            <w:r w:rsidRPr="00696B6E">
              <w:rPr>
                <w:rFonts w:ascii="Times New Roman" w:hAnsi="Times New Roman" w:cs="Times New Roman"/>
                <w:color w:val="221F1F"/>
                <w:spacing w:val="-20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характера.</w:t>
            </w:r>
          </w:p>
        </w:tc>
      </w:tr>
      <w:tr w:rsidR="000B47CF" w:rsidTr="00696B6E">
        <w:tc>
          <w:tcPr>
            <w:tcW w:w="9606" w:type="dxa"/>
            <w:gridSpan w:val="2"/>
          </w:tcPr>
          <w:p w:rsidR="000B47CF" w:rsidRPr="00696B6E" w:rsidRDefault="000B47CF" w:rsidP="00696B6E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Наречие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-2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(26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5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Наречие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характеризуют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общекатегориал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ное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значение,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морфоло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position w:val="-1"/>
                <w:sz w:val="24"/>
                <w:szCs w:val="24"/>
              </w:rPr>
              <w:t>гические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20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position w:val="-1"/>
                <w:sz w:val="24"/>
                <w:szCs w:val="24"/>
              </w:rPr>
              <w:t>признаки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20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си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таксическую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роль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position w:val="-1"/>
                <w:sz w:val="24"/>
                <w:szCs w:val="24"/>
              </w:rPr>
              <w:t>наречия.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Выписываю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наречи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х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другим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словами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Читаю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2"/>
                <w:sz w:val="24"/>
                <w:szCs w:val="24"/>
              </w:rPr>
              <w:t>тек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сты 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рассуждают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данности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употребления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наречий 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точки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зре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ния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норм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литературного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языка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функции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наречий.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1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Смысловые</w:t>
            </w:r>
            <w:r w:rsidRPr="00696B6E">
              <w:rPr>
                <w:rFonts w:ascii="Times New Roman" w:hAnsi="Times New Roman" w:cs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гру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пы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наречий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наречия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разрядов.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рассказ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использованием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нём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речий.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творческое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задание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кар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тине.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Степени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сравнения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наречий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степени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сравнения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наречий.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Образуют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формы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наре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чий.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текстами,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опознавая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наречия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разных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формах.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Пишут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Морфологически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й 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разбо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р 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>наре</w:t>
            </w:r>
            <w:r w:rsidRPr="00696B6E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чия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Характеризуют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наречие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морфологическим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признакам 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синтак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сической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роли.  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морфологические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разборы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наречий.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Попутно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раб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тают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разными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видами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орфограмм.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суждения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женную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тему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проч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танного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текста.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диктант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памяти.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Слитное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дельное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написание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1"/>
                <w:w w:val="1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наречиями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е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слитного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раздельного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нап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сания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наречиями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ным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правилом.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Трени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руются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написании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наречий,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определяя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 орфограммы.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сты,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ботают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особенностями,</w:t>
            </w:r>
            <w:r w:rsidRPr="00696B6E">
              <w:rPr>
                <w:rFonts w:ascii="Times New Roman" w:hAnsi="Times New Roman" w:cs="Times New Roman"/>
                <w:color w:val="221F1F"/>
                <w:spacing w:val="-2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озаглавливают,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лят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абзацы,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находят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наречия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текстообразу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щей функцией.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таблицей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7"/>
                <w:sz w:val="24"/>
                <w:szCs w:val="24"/>
              </w:rPr>
              <w:t>обоб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щённого</w:t>
            </w:r>
            <w:r w:rsidRPr="00696B6E">
              <w:rPr>
                <w:rFonts w:ascii="Times New Roman" w:hAnsi="Times New Roman" w:cs="Times New Roman"/>
                <w:color w:val="221F1F"/>
                <w:spacing w:val="-2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характера.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Буквы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1"/>
                <w:w w:val="1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приставках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9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отрицательных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наречий</w:t>
            </w:r>
          </w:p>
        </w:tc>
        <w:tc>
          <w:tcPr>
            <w:tcW w:w="6699" w:type="dxa"/>
          </w:tcPr>
          <w:p w:rsidR="000B47CF" w:rsidRPr="00696B6E" w:rsidRDefault="000B47CF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написания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приставках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3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3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отри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position w:val="-1"/>
                <w:sz w:val="24"/>
                <w:szCs w:val="24"/>
              </w:rPr>
              <w:t>цательных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1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position w:val="-1"/>
                <w:sz w:val="24"/>
                <w:szCs w:val="24"/>
              </w:rPr>
              <w:t>наречий.</w:t>
            </w:r>
          </w:p>
          <w:p w:rsidR="000B47CF" w:rsidRPr="00696B6E" w:rsidRDefault="000B47CF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ным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правилом.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Трени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руются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выборе</w:t>
            </w:r>
            <w:r w:rsidRPr="00696B6E">
              <w:rPr>
                <w:rFonts w:ascii="Times New Roman" w:hAnsi="Times New Roman" w:cs="Times New Roman"/>
                <w:color w:val="221F1F"/>
                <w:spacing w:val="-23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или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материале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упражнений,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попут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вторяя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другие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виды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орфограмм.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 xml:space="preserve">таблицу,  подбирают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примеры,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сложный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ответа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тему,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диктант.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опорным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словам,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подбирают</w:t>
            </w:r>
            <w:r w:rsidRPr="00696B6E">
              <w:rPr>
                <w:rFonts w:ascii="Times New Roman" w:hAnsi="Times New Roman" w:cs="Times New Roman"/>
                <w:color w:val="221F1F"/>
                <w:spacing w:val="-1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заголовок.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lastRenderedPageBreak/>
              <w:t xml:space="preserve">Одна 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две 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буквы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1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наречиях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е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36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одной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двух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букв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наречиях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 xml:space="preserve">.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ководствуясь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правилом. 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Трени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руются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материале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упражнений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выборе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или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нн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pacing w:val="-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путно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работают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разными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видами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орфограмм,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условиями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выбора,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также  повторя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туацию.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Описание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действий</w:t>
            </w:r>
          </w:p>
        </w:tc>
        <w:tc>
          <w:tcPr>
            <w:tcW w:w="6699" w:type="dxa"/>
          </w:tcPr>
          <w:p w:rsidR="000B47CF" w:rsidRPr="00696B6E" w:rsidRDefault="001125C9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итают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его,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подчёркивая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наречия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определяя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роль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описании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действий.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Корре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тируют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неоправданное повторение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слов,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ы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исправленный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вариант.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Собирают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-23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материалы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наблюдений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-2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кими-либо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действиями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профессиях,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отмечают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наречия.  Пишут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сочинение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труде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заметку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для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стенгазеты.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Буквы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после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шипящих</w:t>
            </w:r>
            <w:r w:rsidRPr="00696B6E">
              <w:rPr>
                <w:rFonts w:ascii="Times New Roman" w:hAnsi="Times New Roman" w:cs="Times New Roman"/>
                <w:color w:val="221F1F"/>
                <w:spacing w:val="4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конце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наречий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после шипящих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конце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речий.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ным 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таблицей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теме.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Дифференцируют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разными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видами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грамм.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Буквы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8"/>
                <w:w w:val="13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конце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наречий</w:t>
            </w:r>
          </w:p>
        </w:tc>
        <w:tc>
          <w:tcPr>
            <w:tcW w:w="6699" w:type="dxa"/>
          </w:tcPr>
          <w:p w:rsidR="000B47CF" w:rsidRPr="00696B6E" w:rsidRDefault="001125C9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сваивают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="000B47CF"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а</w:t>
            </w:r>
            <w:r w:rsidR="000B47CF"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8"/>
                <w:w w:val="131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це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наречий.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дствуясь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правилом.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цей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данную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орфограмму.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Тренируются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выб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ре написаний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="000B47CF"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2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или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2"/>
                <w:w w:val="126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а</w:t>
            </w:r>
            <w:r w:rsidR="000B47CF"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7"/>
                <w:w w:val="126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графическим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объя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нением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условия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выбора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орфограммы. Пишут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робное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изложение  рассказа.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Рассматривают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ка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тину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рассказ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от 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имени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-1"/>
                <w:w w:val="123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героя</w:t>
            </w:r>
            <w:r w:rsidR="000B47CF" w:rsidRPr="00696B6E">
              <w:rPr>
                <w:rFonts w:ascii="Times New Roman" w:hAnsi="Times New Roman" w:cs="Times New Roman"/>
                <w:color w:val="221F1F"/>
                <w:spacing w:val="6"/>
                <w:w w:val="123"/>
                <w:sz w:val="24"/>
                <w:szCs w:val="24"/>
              </w:rPr>
              <w:t xml:space="preserve"> </w:t>
            </w:r>
            <w:r w:rsidR="000B47CF"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картины.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Дефи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межд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част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слов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на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речиях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36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дефиса между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тями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наре</w:t>
            </w:r>
            <w:r w:rsidRPr="00696B6E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 xml:space="preserve">чиях.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 xml:space="preserve">Образу-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наречия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разными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способами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выбирают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ное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написание.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9"/>
                <w:sz w:val="24"/>
                <w:szCs w:val="24"/>
              </w:rPr>
              <w:t>Сопо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ставляют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дефисное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написание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неопределённых</w:t>
            </w:r>
            <w:r w:rsidRPr="00696B6E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местоимений</w:t>
            </w:r>
            <w:r w:rsidRPr="00696B6E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наречий.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таблицу.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Слитное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раздел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ное написание пр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ставок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наречиях,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образован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ных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существительных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количественных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числительных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left="134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слитного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раздельного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приставок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наре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чиях,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образованных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сущ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ствительных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количественных</w:t>
            </w:r>
            <w:r w:rsidRPr="00696B6E">
              <w:rPr>
                <w:rFonts w:ascii="Times New Roman" w:hAnsi="Times New Roman" w:cs="Times New Roman"/>
                <w:color w:val="221F1F"/>
                <w:spacing w:val="-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числительных.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Состав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ляют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раздельным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слитным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писанием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работая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видами</w:t>
            </w:r>
            <w:r w:rsidR="001125C9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орфограмм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наречий.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Мягкий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после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шипящих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конце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наречий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правила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мягкого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знака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сле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шипящих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конце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наречий.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Выполняю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упражнения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,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руководствуяс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ны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правилом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3"/>
                <w:sz w:val="24"/>
                <w:szCs w:val="24"/>
              </w:rPr>
              <w:t>Сопостав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ляют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виды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грамм,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связанных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правописанием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мягкого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ка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после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шипящих.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таблицу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обобщённого</w:t>
            </w:r>
            <w:r w:rsidRPr="00696B6E">
              <w:rPr>
                <w:rFonts w:ascii="Times New Roman" w:hAnsi="Times New Roman" w:cs="Times New Roman"/>
                <w:color w:val="221F1F"/>
                <w:spacing w:val="-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характера.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Учебно-научная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речь.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Отзыв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признаки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учебн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о-научно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й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реч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вил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написани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4"/>
                <w:sz w:val="24"/>
                <w:szCs w:val="24"/>
              </w:rPr>
              <w:t>от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3"/>
                <w:sz w:val="24"/>
                <w:szCs w:val="24"/>
              </w:rPr>
              <w:t xml:space="preserve">зыва.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отзывы,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данные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учебнике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найденные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Интернете.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собственные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отзывы.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Учебный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доклад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2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7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2"/>
                <w:sz w:val="24"/>
                <w:szCs w:val="24"/>
              </w:rPr>
              <w:t>понятие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7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position w:val="-2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position w:val="-2"/>
                <w:sz w:val="24"/>
                <w:szCs w:val="24"/>
              </w:rPr>
              <w:t>структуру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21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position w:val="-2"/>
                <w:sz w:val="24"/>
                <w:szCs w:val="24"/>
              </w:rPr>
              <w:t>учебного</w:t>
            </w:r>
            <w:r w:rsidRPr="00696B6E">
              <w:rPr>
                <w:rFonts w:ascii="Times New Roman" w:hAnsi="Times New Roman" w:cs="Times New Roman"/>
                <w:color w:val="221F1F"/>
                <w:spacing w:val="-24"/>
                <w:w w:val="121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position w:val="-2"/>
                <w:sz w:val="24"/>
                <w:szCs w:val="24"/>
              </w:rPr>
              <w:t>докл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position w:val="-2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position w:val="-2"/>
                <w:sz w:val="24"/>
                <w:szCs w:val="24"/>
              </w:rPr>
              <w:t>да.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6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сложный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текста.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темат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ческие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учебные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докла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ды.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отзыв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доклад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доклад,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приведённый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учебнике.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шут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мини-сочинение-рассуждение, анализируя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доклады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различ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школьным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предметам.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вопросы.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Готовят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щение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наречии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8"/>
                <w:sz w:val="24"/>
                <w:szCs w:val="24"/>
              </w:rPr>
              <w:t>соб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ственному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сложному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плану.  Пишут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словарный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диктант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теме.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св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бодный</w:t>
            </w:r>
            <w:r w:rsidRPr="00696B6E">
              <w:rPr>
                <w:rFonts w:ascii="Times New Roman" w:hAnsi="Times New Roman" w:cs="Times New Roman"/>
                <w:color w:val="221F1F"/>
                <w:spacing w:val="-1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диктант,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подчёркивая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наречия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как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члены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тренировочные упра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нения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виды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орфограмм,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изучен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ных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теме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«Наречие».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таблицу.</w:t>
            </w:r>
          </w:p>
        </w:tc>
      </w:tr>
      <w:tr w:rsidR="000B47CF" w:rsidTr="00696B6E">
        <w:tc>
          <w:tcPr>
            <w:tcW w:w="9606" w:type="dxa"/>
            <w:gridSpan w:val="2"/>
          </w:tcPr>
          <w:p w:rsidR="000B47CF" w:rsidRPr="00696B6E" w:rsidRDefault="000B47CF" w:rsidP="001125C9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Категория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-2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состояния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(2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2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Категори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состо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ка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к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часть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Определяю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категори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ю 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состояни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ка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 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част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ь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р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чи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.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Различаю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слова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категори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состояни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речия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Опознаю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слов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а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категори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состояния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разными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значениями.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5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-1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предложения,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выделяя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слова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катег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рии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состояния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5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 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предложения.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выразительно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поэтический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отрывок,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анализи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рую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функци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ю 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сло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категори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состояния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. 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Работаю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прозаическими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отрывками,</w:t>
            </w:r>
            <w:r w:rsidRPr="00696B6E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определяя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тип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текстов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роль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наречий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категории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со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стояния.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ресказывают кратко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художественный</w:t>
            </w:r>
            <w:r w:rsidRPr="00696B6E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категории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состояния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Характеризуют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категорию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состояния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гическим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признакам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синтаксической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роли.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устный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письменный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кате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г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ри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состояния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Читаю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,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находя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слов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кат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гори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состояни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опре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деляют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значение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роль.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сжатое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данному</w:t>
            </w:r>
            <w:r w:rsidRPr="00696B6E">
              <w:rPr>
                <w:rFonts w:ascii="Times New Roman" w:hAnsi="Times New Roman" w:cs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тексту.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position w:val="-2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4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position w:val="-2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2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7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2"/>
                <w:sz w:val="24"/>
                <w:szCs w:val="24"/>
              </w:rPr>
              <w:t>вопросы.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7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2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7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2"/>
                <w:sz w:val="24"/>
                <w:szCs w:val="24"/>
              </w:rPr>
              <w:t>соч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2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2"/>
                <w:sz w:val="24"/>
                <w:szCs w:val="24"/>
              </w:rPr>
              <w:t>нение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7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position w:val="-2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2"/>
                <w:sz w:val="24"/>
                <w:szCs w:val="24"/>
              </w:rPr>
              <w:t>лингвистиче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скую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тему.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научно-популярный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текст.</w:t>
            </w:r>
          </w:p>
        </w:tc>
      </w:tr>
      <w:tr w:rsidR="001125C9" w:rsidTr="008F3F59">
        <w:tc>
          <w:tcPr>
            <w:tcW w:w="9606" w:type="dxa"/>
            <w:gridSpan w:val="2"/>
          </w:tcPr>
          <w:p w:rsidR="001125C9" w:rsidRPr="00696B6E" w:rsidRDefault="001125C9" w:rsidP="001125C9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СЛУЖЕБНЫЕ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ЧАСТИ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РЕЧИ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(1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Самостоятельны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служебные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Различают  самостоятельные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служебные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речи.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поэ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работая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орфограммами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знаками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препинания,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диф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фере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цируют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служебные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части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речи.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разительно.</w:t>
            </w:r>
          </w:p>
        </w:tc>
      </w:tr>
      <w:tr w:rsidR="001125C9" w:rsidTr="008F3F59">
        <w:tc>
          <w:tcPr>
            <w:tcW w:w="9606" w:type="dxa"/>
            <w:gridSpan w:val="2"/>
          </w:tcPr>
          <w:p w:rsidR="001125C9" w:rsidRPr="00696B6E" w:rsidRDefault="001125C9" w:rsidP="001125C9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2"/>
                <w:sz w:val="24"/>
                <w:szCs w:val="24"/>
              </w:rPr>
              <w:t>Предлог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-2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2"/>
                <w:sz w:val="24"/>
                <w:szCs w:val="24"/>
              </w:rPr>
              <w:t>(8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Предлог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Различают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предлоги.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Проводят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предлога.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предлогами.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Группируют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="001125C9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чению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предлога.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текстом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научного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стиля,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делят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текст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абзацы,  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вопро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ный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план,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отмечают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предлоги.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Составляют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свой 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научного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стиля.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Употребление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предлогов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теоретическими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сведениями.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ставляют словосочетания,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тренируясь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нии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предлогов.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Корректируют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неверное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употребл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ние 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предлогов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падежей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существительных,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словосочетания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исправленном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виде.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Производны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color w:val="221F1F"/>
                <w:spacing w:val="4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непроизводные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предлоги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производные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непроизводные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логи.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Дифференцируют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разными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предлогами.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="001125C9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производные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предлоги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происхождению.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Исправляют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неправильное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употребление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предлогов.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 xml:space="preserve">Читают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 xml:space="preserve">текст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position w:val="-1"/>
                <w:sz w:val="24"/>
                <w:szCs w:val="24"/>
              </w:rPr>
              <w:t>ролям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20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position w:val="-1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20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position w:val="-1"/>
                <w:sz w:val="24"/>
                <w:szCs w:val="24"/>
              </w:rPr>
              <w:t>отрывок,</w:t>
            </w:r>
            <w:r w:rsidR="001125C9">
              <w:rPr>
                <w:rFonts w:ascii="Times New Roman" w:hAnsi="Times New Roman" w:cs="Times New Roman"/>
                <w:color w:val="221F1F"/>
                <w:w w:val="120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анализируя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употребление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предлогов.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Попутно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разными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ми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оформлением</w:t>
            </w:r>
            <w:r w:rsidRPr="00696B6E">
              <w:rPr>
                <w:rFonts w:ascii="Times New Roman" w:hAnsi="Times New Roman" w:cs="Times New Roman"/>
                <w:color w:val="221F1F"/>
                <w:spacing w:val="-1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диалога.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Простые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предлоги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простые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составные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предлоги.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Дифференцируют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position w:val="-1"/>
                <w:sz w:val="24"/>
                <w:szCs w:val="24"/>
              </w:rPr>
              <w:t>простыми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position w:val="-1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1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1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1"/>
                <w:sz w:val="24"/>
                <w:szCs w:val="24"/>
              </w:rPr>
              <w:t>ставными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19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position w:val="-1"/>
                <w:sz w:val="24"/>
                <w:szCs w:val="24"/>
              </w:rPr>
              <w:t>предлогами.</w:t>
            </w:r>
          </w:p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предложными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восочетаниями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различ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ными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видами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орфограмм.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Морфологически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й 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разбо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р 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пред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лога</w:t>
            </w:r>
          </w:p>
        </w:tc>
        <w:tc>
          <w:tcPr>
            <w:tcW w:w="6699" w:type="dxa"/>
          </w:tcPr>
          <w:p w:rsidR="000B47CF" w:rsidRPr="00696B6E" w:rsidRDefault="000B47CF" w:rsidP="001125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планом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образцом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морфологич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ского разбора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предлога.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ский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предлогов.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тексты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упражн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ниях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особенностями.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Рассма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ривают  репродукцию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картины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впечатления.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Слитное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раздел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ное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написание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изводных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предлогов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Усваиваю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правил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слитног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раздельног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нап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сани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производных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предлогов.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усвое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Читают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художественное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описание,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орфографией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текста,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выписывают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теме.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свободный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3C0162" w:rsidTr="008F3F59">
        <w:tc>
          <w:tcPr>
            <w:tcW w:w="9606" w:type="dxa"/>
            <w:gridSpan w:val="2"/>
          </w:tcPr>
          <w:p w:rsidR="003C0162" w:rsidRPr="00696B6E" w:rsidRDefault="003C0162" w:rsidP="003C0162">
            <w:pPr>
              <w:pStyle w:val="a9"/>
              <w:tabs>
                <w:tab w:val="left" w:pos="0"/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>Союз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-9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>(11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9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1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spacing w:val="43"/>
                <w:w w:val="10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Союз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союз 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речи.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Производят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анализ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союза.</w:t>
            </w:r>
          </w:p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тексты,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работая 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особенност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ми,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выделяют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союзы.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Классифицируют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союзы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как  простые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составные,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под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чин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тельные.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смысловые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отношения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вну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ри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сложных  пред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ложений,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выраженные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пом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щью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союзов.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Простые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соста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ные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союзы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простые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составные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союзы.</w:t>
            </w:r>
          </w:p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сложные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ными союзами.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="003C016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учёном,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ляют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пересказывают</w:t>
            </w:r>
            <w:r w:rsidRPr="00696B6E">
              <w:rPr>
                <w:rFonts w:ascii="Times New Roman" w:hAnsi="Times New Roman" w:cs="Times New Roman"/>
                <w:color w:val="221F1F"/>
                <w:spacing w:val="-2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8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lastRenderedPageBreak/>
              <w:t>Союзы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сочинител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ные 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подчи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тельные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7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подчинительные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союзы.</w:t>
            </w:r>
          </w:p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материал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для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наблюдений.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сывают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жения,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дифференцируя</w:t>
            </w:r>
            <w:r w:rsidRPr="00696B6E">
              <w:rPr>
                <w:rFonts w:ascii="Times New Roman" w:hAnsi="Times New Roman" w:cs="Times New Roman"/>
                <w:color w:val="221F1F"/>
                <w:spacing w:val="-21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союзам.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предложения,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испол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ь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зуя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союзы.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Запятая 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между  простыми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л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жениям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3"/>
                <w:sz w:val="24"/>
                <w:szCs w:val="24"/>
              </w:rPr>
              <w:t>союзно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сложном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нии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постановки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запятой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между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простыми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ми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союзном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сложном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предложении.  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ствуясь  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правилом.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Строят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схемы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сложных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предложений. 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схемам.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Сочинительные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союзы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классификацией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союзов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значению.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значени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союзы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Работаю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таблице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й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постановк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запяты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межд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3"/>
                <w:sz w:val="24"/>
                <w:szCs w:val="24"/>
              </w:rPr>
              <w:t>однород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ными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членами.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предложения 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схемам.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сочинение.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Подбирают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примеры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употребление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союзов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поэтической</w:t>
            </w:r>
            <w:r w:rsidRPr="00696B6E">
              <w:rPr>
                <w:rFonts w:ascii="Times New Roman" w:hAnsi="Times New Roman" w:cs="Times New Roman"/>
                <w:color w:val="221F1F"/>
                <w:spacing w:val="-1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Подчинительные  союзы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классификацией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союзов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значению.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значению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подчинительные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союзы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упражнениях. 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сложнопод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нённые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данных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простых.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ляют сложные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</w:t>
            </w:r>
            <w:r w:rsidRPr="00696B6E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схемам.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Попутно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повторяют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виды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отдель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пунктограммы.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союза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планом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образцом разбора.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няют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морфологический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союзов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упражн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ниях. 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озаглавливают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его,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отвеча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вопросы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содержанию.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тему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«Книга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наш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друг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советчик».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Слитное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написание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союзов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w w:val="121"/>
                <w:sz w:val="24"/>
                <w:szCs w:val="24"/>
              </w:rPr>
              <w:t xml:space="preserve">так-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же,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w w:val="116"/>
                <w:sz w:val="24"/>
                <w:szCs w:val="24"/>
              </w:rPr>
              <w:t>тоже,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w w:val="116"/>
                <w:sz w:val="24"/>
                <w:szCs w:val="24"/>
              </w:rPr>
              <w:t>чтобы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правила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написания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союзов.</w:t>
            </w:r>
          </w:p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руководствуясь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енным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правилом.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Попут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повторяют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ды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пунктограмм.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Повторени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свед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й 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предло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гах 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союзах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вопросы.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Готовят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щение</w:t>
            </w:r>
            <w:r w:rsidRPr="00696B6E">
              <w:rPr>
                <w:rFonts w:ascii="Times New Roman" w:hAnsi="Times New Roman" w:cs="Times New Roman"/>
                <w:color w:val="221F1F"/>
                <w:spacing w:val="-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предлогах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юзах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своему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сложному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плану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своими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примерами.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Списывают текст,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работая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правописанием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ролью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предлогов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юзов.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Подбирают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примеры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изученные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темы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обозначением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условий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бора 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орфограмм.</w:t>
            </w:r>
          </w:p>
        </w:tc>
      </w:tr>
      <w:tr w:rsidR="003C0162" w:rsidTr="008F3F59">
        <w:tc>
          <w:tcPr>
            <w:tcW w:w="9606" w:type="dxa"/>
            <w:gridSpan w:val="2"/>
          </w:tcPr>
          <w:p w:rsidR="003C0162" w:rsidRPr="00696B6E" w:rsidRDefault="003C0162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ind w:left="165" w:right="-31"/>
              <w:jc w:val="center"/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Частица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-2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(10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-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2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spacing w:val="41"/>
                <w:w w:val="10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Частица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21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Производят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частицы.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Изучают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определение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1"/>
                <w:sz w:val="24"/>
                <w:szCs w:val="24"/>
              </w:rPr>
              <w:t>стицы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22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1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22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1"/>
                <w:sz w:val="24"/>
                <w:szCs w:val="24"/>
              </w:rPr>
              <w:t>части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2"/>
                <w:position w:val="-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1"/>
                <w:sz w:val="24"/>
                <w:szCs w:val="24"/>
              </w:rPr>
              <w:t>речи.</w:t>
            </w:r>
          </w:p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предложения,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выделяя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частицы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обосновывая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выбор.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Рабо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значением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тиц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предложениях.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Разряд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ы 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частиц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.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Формообразу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ющие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частицы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lastRenderedPageBreak/>
              <w:t>Распознаю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частиц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ы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разны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х 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разрядо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знач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нию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,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употреблени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ю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строению.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вают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тексты,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содержащие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фор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образующие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частицы.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свой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рассказ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данно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му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рисунку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фрагментам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текста,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употребляя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нужные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частицы.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Смысловые</w:t>
            </w:r>
            <w:r w:rsidRPr="00696B6E">
              <w:rPr>
                <w:rFonts w:ascii="Times New Roman" w:hAnsi="Times New Roman" w:cs="Times New Roman"/>
                <w:color w:val="221F1F"/>
                <w:spacing w:val="-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цы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Определяют,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какому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слову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или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какой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ста  частицы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придают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смысловые</w:t>
            </w:r>
            <w:r w:rsidRPr="00696B6E">
              <w:rPr>
                <w:rFonts w:ascii="Times New Roman" w:hAnsi="Times New Roman" w:cs="Times New Roman"/>
                <w:color w:val="221F1F"/>
                <w:spacing w:val="-1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оттенки.</w:t>
            </w:r>
          </w:p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предложения,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выделяя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смысловые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частицы.  Работают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над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интонацией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соответствии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смысловыми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частицами.  Производят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заме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частиц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наблюдают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изменением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смысла.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шут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w w:val="109"/>
                <w:sz w:val="24"/>
                <w:szCs w:val="24"/>
              </w:rPr>
              <w:t>-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инструкцию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или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советы,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связанные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спортом.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Раздельно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д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фисно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написа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ние 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частиц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1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правила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слитного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раздельного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нап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сания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частиц.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руков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дствуясь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усвоенным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правилом.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Состав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ляют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словом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то.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Распределяют  слова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видам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ор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фограмм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обозначают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условия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выб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дефиса.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Рассматривают</w:t>
            </w:r>
            <w:r w:rsidRPr="00696B6E">
              <w:rPr>
                <w:rFonts w:ascii="Times New Roman" w:hAnsi="Times New Roman" w:cs="Times New Roman"/>
                <w:color w:val="221F1F"/>
                <w:spacing w:val="-14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картину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письменный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выступления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>Морфологически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й  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>разбо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р 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>час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тицы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Знакомятся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планом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образцом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разбора.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няют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письменные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уст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 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морфологические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боры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частиц.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Группируют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частицы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напи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нию.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Отрицательные</w:t>
            </w:r>
            <w:r w:rsidRPr="00696B6E">
              <w:rPr>
                <w:rFonts w:ascii="Times New Roman" w:hAnsi="Times New Roman" w:cs="Times New Roman"/>
                <w:color w:val="221F1F"/>
                <w:spacing w:val="-1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частицы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ни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Дифференцируют</w:t>
            </w:r>
            <w:r w:rsidRPr="00696B6E">
              <w:rPr>
                <w:rFonts w:ascii="Times New Roman" w:hAnsi="Times New Roman" w:cs="Times New Roman"/>
                <w:color w:val="221F1F"/>
                <w:spacing w:val="-1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0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8"/>
                <w:w w:val="1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частицы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2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приставки.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Тренируются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подборе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частиц</w:t>
            </w:r>
            <w:r w:rsidRPr="00696B6E">
              <w:rPr>
                <w:rFonts w:ascii="Times New Roman" w:hAnsi="Times New Roman" w:cs="Times New Roman"/>
                <w:color w:val="221F1F"/>
                <w:spacing w:val="45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отр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цательным</w:t>
            </w:r>
            <w:r w:rsidRPr="00696B6E">
              <w:rPr>
                <w:rFonts w:ascii="Times New Roman" w:hAnsi="Times New Roman" w:cs="Times New Roman"/>
                <w:color w:val="221F1F"/>
                <w:spacing w:val="-23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значением.</w:t>
            </w:r>
            <w:r w:rsidRPr="00696B6E">
              <w:rPr>
                <w:rFonts w:ascii="Times New Roman" w:hAnsi="Times New Roman" w:cs="Times New Roman"/>
                <w:color w:val="221F1F"/>
                <w:spacing w:val="-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1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Различени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ча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тиц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spacing w:val="49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"/>
                <w:w w:val="121"/>
                <w:sz w:val="24"/>
                <w:szCs w:val="24"/>
              </w:rPr>
              <w:t>н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1"/>
                <w:sz w:val="24"/>
                <w:szCs w:val="24"/>
              </w:rPr>
              <w:t xml:space="preserve">е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5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ставки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2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2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Изучают  теоретические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сведения.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Выполняют  упражнения, 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обозначая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частицу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48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приставку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словосочетания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частицами.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Дифференцируют</w:t>
            </w:r>
            <w:r w:rsidRPr="00696B6E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 разных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частей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приставкой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  <w:r w:rsidRPr="00696B6E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 xml:space="preserve">.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таблицу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её 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своими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примерами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тему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парагра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фа.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сочинение-рассказ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данному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сюжету.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1"/>
              <w:ind w:left="335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2"/>
                <w:sz w:val="24"/>
                <w:szCs w:val="24"/>
              </w:rPr>
              <w:t>Частица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2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position w:val="-2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2"/>
                <w:sz w:val="24"/>
                <w:szCs w:val="24"/>
              </w:rPr>
              <w:t>,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22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2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2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2"/>
                <w:sz w:val="24"/>
                <w:szCs w:val="24"/>
              </w:rPr>
              <w:t>ставка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2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2"/>
                <w:position w:val="-2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2"/>
                <w:sz w:val="24"/>
                <w:szCs w:val="24"/>
              </w:rPr>
              <w:t>,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22"/>
                <w:position w:val="-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position w:val="-2"/>
                <w:sz w:val="24"/>
                <w:szCs w:val="24"/>
              </w:rPr>
              <w:t>союз</w:t>
            </w:r>
          </w:p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ни</w:t>
            </w:r>
            <w:r w:rsidRPr="00696B6E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2"/>
                <w:w w:val="1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i/>
                <w:iCs/>
                <w:color w:val="221F1F"/>
                <w:w w:val="263"/>
                <w:sz w:val="24"/>
                <w:szCs w:val="24"/>
              </w:rPr>
              <w:t>—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i/>
                <w:iCs/>
                <w:color w:val="221F1F"/>
                <w:spacing w:val="-133"/>
                <w:w w:val="26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ни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Изучают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теоретические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сведения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опознают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ча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тицу,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приставку,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союз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упражнениях.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Повторяют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орфографические</w:t>
            </w:r>
            <w:r w:rsidRPr="00696B6E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правила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теме параграфа.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значают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условия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выбора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орфограмм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упражнен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ях.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2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контрольные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вопросы.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тант</w:t>
            </w:r>
            <w:r w:rsidRPr="00696B6E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  с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непрове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ряемыми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орфограммами.</w:t>
            </w:r>
            <w:r w:rsidRPr="00696B6E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текст,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озаглавливают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его,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работают над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орфограммами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знаками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препинания.</w:t>
            </w:r>
            <w:r w:rsidRPr="00696B6E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бодный</w:t>
            </w:r>
            <w:r w:rsidRPr="00696B6E">
              <w:rPr>
                <w:rFonts w:ascii="Times New Roman" w:hAnsi="Times New Roman" w:cs="Times New Roman"/>
                <w:color w:val="221F1F"/>
                <w:spacing w:val="-2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диктант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данному</w:t>
            </w:r>
            <w:r w:rsidRPr="00696B6E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тексту.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Заполняют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таблицы.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рассказ 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заданную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тему.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Готовятся</w:t>
            </w:r>
            <w:r w:rsidRPr="00696B6E">
              <w:rPr>
                <w:rFonts w:ascii="Times New Roman" w:hAnsi="Times New Roman" w:cs="Times New Roman"/>
                <w:color w:val="221F1F"/>
                <w:spacing w:val="-7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диктанту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материалам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ражнения.</w:t>
            </w:r>
          </w:p>
        </w:tc>
      </w:tr>
      <w:tr w:rsidR="003C0162" w:rsidTr="008F3F59">
        <w:tc>
          <w:tcPr>
            <w:tcW w:w="9606" w:type="dxa"/>
            <w:gridSpan w:val="2"/>
          </w:tcPr>
          <w:p w:rsidR="003C0162" w:rsidRPr="00696B6E" w:rsidRDefault="003C0162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center"/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>Междометие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-19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23"/>
                <w:sz w:val="24"/>
                <w:szCs w:val="24"/>
              </w:rPr>
              <w:t>(1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spacing w:val="21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1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Междометие</w:t>
            </w:r>
            <w:r w:rsidRPr="00696B6E">
              <w:rPr>
                <w:rFonts w:ascii="Times New Roman" w:hAnsi="Times New Roman" w:cs="Times New Roman"/>
                <w:color w:val="221F1F"/>
                <w:spacing w:val="-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часть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грамматические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особенности межд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метий.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Дифференциру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междометия</w:t>
            </w:r>
            <w:r w:rsidRPr="00696B6E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упражн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ниях. 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Опознают междометия,</w:t>
            </w:r>
            <w:r w:rsidRPr="00696B6E">
              <w:rPr>
                <w:rFonts w:ascii="Times New Roman" w:hAnsi="Times New Roman" w:cs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которые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ны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значении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других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частей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pacing w:val="2"/>
                <w:w w:val="114"/>
                <w:sz w:val="24"/>
                <w:szCs w:val="24"/>
              </w:rPr>
              <w:lastRenderedPageBreak/>
              <w:t>Дефи</w:t>
            </w: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с  </w:t>
            </w:r>
            <w:r w:rsidRPr="00696B6E">
              <w:rPr>
                <w:rFonts w:ascii="Times New Roman" w:hAnsi="Times New Roman" w:cs="Times New Roman"/>
                <w:color w:val="221F1F"/>
                <w:spacing w:val="7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междом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тиях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. 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24"/>
                <w:sz w:val="24"/>
                <w:szCs w:val="24"/>
              </w:rPr>
              <w:t xml:space="preserve">Знаки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пинания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ме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дометиях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Изучают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орфографическое</w:t>
            </w:r>
            <w:r w:rsidRPr="00696B6E">
              <w:rPr>
                <w:rFonts w:ascii="Times New Roman" w:hAnsi="Times New Roman" w:cs="Times New Roman"/>
                <w:color w:val="221F1F"/>
                <w:spacing w:val="-10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пунктуационное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вила.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междометиями,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ставя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знаки</w:t>
            </w:r>
            <w:r w:rsidRPr="00696B6E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препинания.</w:t>
            </w:r>
            <w:r w:rsidRPr="00696B6E">
              <w:rPr>
                <w:rFonts w:ascii="Times New Roman" w:hAnsi="Times New Roman" w:cs="Times New Roman"/>
                <w:color w:val="221F1F"/>
                <w:spacing w:val="49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диалог,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включив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него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междометия.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рассказ</w:t>
            </w:r>
            <w:r w:rsidRPr="00696B6E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вводят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текст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междометия.</w:t>
            </w:r>
          </w:p>
        </w:tc>
      </w:tr>
      <w:tr w:rsidR="003C0162" w:rsidTr="008F3F59">
        <w:tc>
          <w:tcPr>
            <w:tcW w:w="9606" w:type="dxa"/>
            <w:gridSpan w:val="2"/>
          </w:tcPr>
          <w:p w:rsidR="003C0162" w:rsidRPr="00696B6E" w:rsidRDefault="003C0162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39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ПОВТОРЕНИE 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СИСТЕМ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А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ТИЗАЦИЯ </w:t>
            </w:r>
            <w:r w:rsidRPr="00696B6E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ИЗУЧЕННО</w:t>
            </w:r>
            <w:r w:rsidRPr="00696B6E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Г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5—7 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КЛАССАХ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(8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696B6E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2 </w:t>
            </w:r>
            <w:r w:rsidRPr="00696B6E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Текст.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Стили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Вспоминают</w:t>
            </w:r>
            <w:r w:rsidRPr="00696B6E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разные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виды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текстов</w:t>
            </w:r>
            <w:r w:rsidRPr="00696B6E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различия.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Читают</w:t>
            </w:r>
            <w:r w:rsidRPr="00696B6E">
              <w:rPr>
                <w:rFonts w:ascii="Times New Roman" w:hAnsi="Times New Roman" w:cs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тексты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08"/>
                <w:sz w:val="24"/>
                <w:szCs w:val="24"/>
              </w:rPr>
              <w:t>обо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сновывают</w:t>
            </w:r>
            <w:r w:rsidRPr="00696B6E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стиль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тип</w:t>
            </w:r>
            <w:r w:rsidRPr="00696B6E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речи.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свободный</w:t>
            </w:r>
            <w:r w:rsidRPr="00696B6E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диктант.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Заполняют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лицу.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696B6E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заданную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тему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(на 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ы</w:t>
            </w:r>
            <w:r w:rsidRPr="00696B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бор).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Фонетика.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Граф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</w:t>
            </w:r>
          </w:p>
        </w:tc>
        <w:tc>
          <w:tcPr>
            <w:tcW w:w="6699" w:type="dxa"/>
          </w:tcPr>
          <w:p w:rsidR="000B47CF" w:rsidRPr="00696B6E" w:rsidRDefault="000B47CF" w:rsidP="003C01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вопросы</w:t>
            </w:r>
            <w:r w:rsidRPr="00696B6E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теме.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таблицу.</w:t>
            </w:r>
            <w:r w:rsidRPr="00696B6E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частич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ный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фонетический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  <w:r w:rsidRPr="00696B6E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Рассказывают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алфавит. 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Соотносят</w:t>
            </w:r>
            <w:r w:rsidRPr="00696B6E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звуки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буквы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упражнениях. 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таблицу</w:t>
            </w:r>
            <w:r w:rsidRPr="00696B6E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теме.</w:t>
            </w:r>
          </w:p>
        </w:tc>
      </w:tr>
      <w:tr w:rsidR="000B47CF" w:rsidTr="001125C9">
        <w:tc>
          <w:tcPr>
            <w:tcW w:w="2907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Лексика</w:t>
            </w:r>
            <w:r w:rsidRPr="00696B6E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фразе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логия</w:t>
            </w:r>
          </w:p>
        </w:tc>
        <w:tc>
          <w:tcPr>
            <w:tcW w:w="6699" w:type="dxa"/>
          </w:tcPr>
          <w:p w:rsidR="000B47CF" w:rsidRPr="00696B6E" w:rsidRDefault="000B47CF" w:rsidP="00696B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696B6E">
              <w:rPr>
                <w:rFonts w:ascii="Times New Roman" w:hAnsi="Times New Roman" w:cs="Times New Roman"/>
                <w:color w:val="221F1F"/>
                <w:spacing w:val="13"/>
                <w:w w:val="114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696B6E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вопросы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696B6E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теме.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Называют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значения</w:t>
            </w:r>
            <w:r w:rsidRPr="00696B6E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многозначных слов, выделенных</w:t>
            </w:r>
            <w:r w:rsidRPr="00696B6E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696B6E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тексте.</w:t>
            </w:r>
            <w:r w:rsidRPr="00696B6E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Находят</w:t>
            </w:r>
            <w:r w:rsidRPr="00696B6E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диалектные</w:t>
            </w:r>
            <w:r w:rsidRPr="00696B6E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</w:t>
            </w:r>
            <w:r w:rsidRPr="00696B6E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дают толкования</w:t>
            </w:r>
            <w:r w:rsidRPr="00696B6E">
              <w:rPr>
                <w:rFonts w:ascii="Times New Roman" w:hAnsi="Times New Roman" w:cs="Times New Roman"/>
                <w:color w:val="221F1F"/>
                <w:spacing w:val="12"/>
                <w:w w:val="123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их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значен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ям.</w:t>
            </w:r>
            <w:r w:rsidRPr="00696B6E">
              <w:rPr>
                <w:rFonts w:ascii="Times New Roman" w:hAnsi="Times New Roman" w:cs="Times New Roman"/>
                <w:color w:val="221F1F"/>
                <w:spacing w:val="40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Попутно повторяют разные</w:t>
            </w:r>
            <w:r w:rsidRPr="00696B6E">
              <w:rPr>
                <w:rFonts w:ascii="Times New Roman" w:hAnsi="Times New Roman" w:cs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виды</w:t>
            </w:r>
            <w:r w:rsidRPr="00696B6E">
              <w:rPr>
                <w:rFonts w:ascii="Times New Roman" w:hAnsi="Times New Roman" w:cs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орфограмм.</w:t>
            </w:r>
            <w:r w:rsidRPr="00696B6E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Расставляют</w:t>
            </w:r>
            <w:r w:rsidRPr="00696B6E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объясняют</w:t>
            </w:r>
            <w:r w:rsidRPr="00696B6E">
              <w:rPr>
                <w:rFonts w:ascii="Times New Roman" w:hAnsi="Times New Roman" w:cs="Times New Roman"/>
                <w:color w:val="221F1F"/>
                <w:spacing w:val="-9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знаки</w:t>
            </w:r>
            <w:r w:rsidRPr="00696B6E">
              <w:rPr>
                <w:rFonts w:ascii="Times New Roman" w:hAnsi="Times New Roman" w:cs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696B6E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препинания.</w:t>
            </w:r>
          </w:p>
        </w:tc>
      </w:tr>
    </w:tbl>
    <w:p w:rsidR="00465DE7" w:rsidRDefault="00465DE7" w:rsidP="004130AA">
      <w:pPr>
        <w:pStyle w:val="a9"/>
        <w:tabs>
          <w:tab w:val="left" w:pos="567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465DE7" w:rsidRDefault="003C0162" w:rsidP="003C0162">
      <w:pPr>
        <w:pStyle w:val="a9"/>
        <w:tabs>
          <w:tab w:val="left" w:pos="567"/>
        </w:tabs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 (102 часа)</w:t>
      </w:r>
    </w:p>
    <w:tbl>
      <w:tblPr>
        <w:tblStyle w:val="aa"/>
        <w:tblW w:w="9606" w:type="dxa"/>
        <w:tblLayout w:type="fixed"/>
        <w:tblLook w:val="04A0"/>
      </w:tblPr>
      <w:tblGrid>
        <w:gridCol w:w="2090"/>
        <w:gridCol w:w="7516"/>
      </w:tblGrid>
      <w:tr w:rsidR="003C0162" w:rsidRPr="00961FF7" w:rsidTr="00E449CE">
        <w:tc>
          <w:tcPr>
            <w:tcW w:w="2090" w:type="dxa"/>
          </w:tcPr>
          <w:p w:rsidR="003C0162" w:rsidRPr="00961FF7" w:rsidRDefault="003C0162" w:rsidP="00414EFA">
            <w:pPr>
              <w:pStyle w:val="a9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</w:t>
            </w:r>
            <w:r w:rsidRPr="00961FF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61FF7">
              <w:rPr>
                <w:rFonts w:ascii="Times New Roman" w:hAnsi="Times New Roman" w:cs="Times New Roman"/>
                <w:b/>
                <w:sz w:val="24"/>
                <w:szCs w:val="24"/>
              </w:rPr>
              <w:t>жание по темам</w:t>
            </w:r>
          </w:p>
        </w:tc>
        <w:tc>
          <w:tcPr>
            <w:tcW w:w="7516" w:type="dxa"/>
          </w:tcPr>
          <w:p w:rsidR="003C0162" w:rsidRPr="00961FF7" w:rsidRDefault="003C0162" w:rsidP="00414EFA">
            <w:pPr>
              <w:pStyle w:val="a9"/>
              <w:tabs>
                <w:tab w:val="left" w:pos="567"/>
              </w:tabs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(на уровне учебных действий)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414EFA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>Р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>усски</w:t>
            </w:r>
            <w:r w:rsidR="008F3F59"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й 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44"/>
                <w:w w:val="123"/>
                <w:sz w:val="24"/>
                <w:szCs w:val="24"/>
              </w:rPr>
              <w:t xml:space="preserve"> 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>язы</w:t>
            </w:r>
            <w:r w:rsidR="008F3F59"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к  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="008F3F59"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 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совреме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н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 xml:space="preserve">ном </w:t>
            </w:r>
            <w:r w:rsidR="008F3F59"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мире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="008F3F59"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(1 </w:t>
            </w:r>
            <w:r w:rsidR="008F3F59" w:rsidRPr="00414EFA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="008F3F59"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ч)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опорный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конспект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для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пересказа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текста.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гументируют основные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положения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роли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русского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языка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современном</w:t>
            </w:r>
            <w:r w:rsidRPr="00414EFA">
              <w:rPr>
                <w:rFonts w:ascii="Times New Roman" w:hAnsi="Times New Roman" w:cs="Times New Roman"/>
                <w:color w:val="221F1F"/>
                <w:spacing w:val="-2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мире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(устно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письменно).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письменное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дифференцированное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задание.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pStyle w:val="a9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6" w:type="dxa"/>
          </w:tcPr>
          <w:p w:rsidR="008F3F59" w:rsidRPr="00414EFA" w:rsidRDefault="008F3F59" w:rsidP="00414EFA">
            <w:pPr>
              <w:pStyle w:val="a9"/>
              <w:tabs>
                <w:tab w:val="left" w:pos="567"/>
              </w:tabs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ПОВТОРЕНИЕ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ИЗУЧЕННО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Г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5—7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КЛАССАХ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(5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2 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Пунктуация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орфография.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ки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преп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нания,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знаки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завершения,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разделения,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выделения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Разграничивают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знаки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препинания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функциям.  Ан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блиц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у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учебнике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Обобщаю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наблюдени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делаю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выводы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Работают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группах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дифференцир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ванному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заданию.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дома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дифферен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цированное</w:t>
            </w:r>
            <w:r w:rsidRPr="00414EFA">
              <w:rPr>
                <w:rFonts w:ascii="Times New Roman" w:hAnsi="Times New Roman" w:cs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задание.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Знак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5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преп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нани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сложном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ложении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Самостоятельно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наблюдают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особенности</w:t>
            </w:r>
            <w:r w:rsidRPr="00414EFA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языкового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риала.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Вырази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тельно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стихотворный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текст.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Соотн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сят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обобщённый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ответ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теме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таблицей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учебнике.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Создают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графические  схемы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сложных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ний.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струируют</w:t>
            </w:r>
            <w:r w:rsidRPr="00414EFA">
              <w:rPr>
                <w:rFonts w:ascii="Times New Roman" w:hAnsi="Times New Roman" w:cs="Times New Roman"/>
                <w:color w:val="221F1F"/>
                <w:spacing w:val="-1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сложные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предложения.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дома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ференци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рованное</w:t>
            </w:r>
            <w:r w:rsidRPr="00414EFA">
              <w:rPr>
                <w:rFonts w:ascii="Times New Roman" w:hAnsi="Times New Roman" w:cs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задание.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Буквы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5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2"/>
                <w:w w:val="1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7"/>
                <w:sz w:val="24"/>
                <w:szCs w:val="24"/>
              </w:rPr>
              <w:t>нн</w:t>
            </w:r>
            <w:r w:rsidRPr="00414EFA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9"/>
                <w:w w:val="1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суффиксах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лагател</w:t>
            </w:r>
            <w:r w:rsid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ных,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причастий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наречий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рассказ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таблице.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Формулируют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вило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соответ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ствии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графической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схемой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учебнике.  Отрабатывают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практически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орфограмму.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Осуществляют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самоконтроль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выборе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орфограммы.</w:t>
            </w:r>
          </w:p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Осуществляют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работу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развитию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речи.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граммати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ческим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заданием.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Слитное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раздельное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писание</w:t>
            </w:r>
            <w:r w:rsid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6"/>
                <w:sz w:val="24"/>
                <w:szCs w:val="24"/>
              </w:rPr>
              <w:t>не</w:t>
            </w:r>
            <w:r w:rsidRPr="00414EFA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1"/>
                <w:w w:val="1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различными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частями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теоретические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сведения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учебника.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тают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таблицей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учебника.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Иллюстрируют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таблицу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своими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примерами.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Осуществляют тре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нинговы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упражнени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самоконтрол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ь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выбор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написаний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. 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Работают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текстами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разных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стилей.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дома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дифференцированное</w:t>
            </w:r>
            <w:r w:rsidRPr="00414EFA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дание.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Развивают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речь: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форме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письма.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контрольный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СИН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АКСИС.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95"/>
                <w:sz w:val="24"/>
                <w:szCs w:val="24"/>
              </w:rPr>
              <w:t>ПУНКТ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95"/>
                <w:sz w:val="24"/>
                <w:szCs w:val="24"/>
              </w:rPr>
              <w:t>У</w:t>
            </w:r>
            <w:r w:rsidRPr="00414EFA">
              <w:rPr>
                <w:rFonts w:ascii="Times New Roman" w:hAnsi="Times New Roman" w:cs="Times New Roman"/>
                <w:color w:val="221F1F"/>
                <w:w w:val="95"/>
                <w:sz w:val="24"/>
                <w:szCs w:val="24"/>
              </w:rPr>
              <w:t xml:space="preserve">АЦИЯ.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9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КУЛ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ТУ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Р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РЕЧИ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(7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1 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Основные</w:t>
            </w:r>
            <w:r w:rsidRPr="00414EFA">
              <w:rPr>
                <w:rFonts w:ascii="Times New Roman" w:hAnsi="Times New Roman" w:cs="Times New Roman"/>
                <w:color w:val="221F1F"/>
                <w:spacing w:val="-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единицы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синтаксиса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таблицей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учебника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единицами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языка.  Учатся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разграни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чивать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основные</w:t>
            </w:r>
            <w:r w:rsidRPr="00414EFA">
              <w:rPr>
                <w:rFonts w:ascii="Times New Roman" w:hAnsi="Times New Roman" w:cs="Times New Roman"/>
                <w:color w:val="221F1F"/>
                <w:spacing w:val="-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синтаксические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единицы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функциям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номинатив-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ной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коммуникативной.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Конструируют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предложения,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используя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ва 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поэзии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А. 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С. 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Пушкина.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Учатся  выразительно  читать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стихотв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рение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Н. 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Рубцова.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единица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таксиса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Доказывают,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что 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предложения,  приведённые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упражн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нии,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являются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текстом.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стороны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языковых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средств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связи.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няют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творческие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задания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группах.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Конструируют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Предложени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ка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к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единиц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син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таксиса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spacing w:before="81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Наблюдают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соотнесённость</w:t>
            </w:r>
            <w:r w:rsidRPr="00414EFA">
              <w:rPr>
                <w:rFonts w:ascii="Times New Roman" w:hAnsi="Times New Roman" w:cs="Times New Roman"/>
                <w:color w:val="221F1F"/>
                <w:spacing w:val="-2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содержания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туацией,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фраг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ментом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действительности.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ва,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Конструирую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Пишу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сжато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изложени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3-го </w:t>
            </w:r>
            <w:r w:rsidRPr="00414EFA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лица.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Словосочет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ни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-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ка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един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ц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6"/>
                <w:sz w:val="24"/>
                <w:szCs w:val="24"/>
              </w:rPr>
              <w:t>син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таксиса</w:t>
            </w:r>
          </w:p>
        </w:tc>
        <w:tc>
          <w:tcPr>
            <w:tcW w:w="7516" w:type="dxa"/>
          </w:tcPr>
          <w:p w:rsidR="008F3F59" w:rsidRPr="00414EFA" w:rsidRDefault="008F3F59" w:rsidP="00DC118A">
            <w:pPr>
              <w:widowControl w:val="0"/>
              <w:autoSpaceDE w:val="0"/>
              <w:autoSpaceDN w:val="0"/>
              <w:adjustRightInd w:val="0"/>
              <w:spacing w:before="6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Распознают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словосочетание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составе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  <w:p w:rsidR="008F3F59" w:rsidRPr="00414EFA" w:rsidRDefault="008F3F59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Конструирую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словосочетания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,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опираяс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схему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Дифф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ренцирую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4"/>
                <w:sz w:val="24"/>
                <w:szCs w:val="24"/>
              </w:rPr>
              <w:t>сло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ва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словосочетания.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значению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структуре.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Виды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словос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четаний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spacing w:before="81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различные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виды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словосочетаний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морфол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гическим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свой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ствам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главного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слова.</w:t>
            </w:r>
          </w:p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таблицу,  используя  графические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обознач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ния.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Заполняют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таблиц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у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примерам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словосочетани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й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ра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з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ны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х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видов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Пишу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выборочный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диктант.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машнее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задание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дифференцированного</w:t>
            </w:r>
            <w:r w:rsidRPr="00414EFA">
              <w:rPr>
                <w:rFonts w:ascii="Times New Roman" w:hAnsi="Times New Roman" w:cs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характера.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ские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сло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восочет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ниях</w:t>
            </w:r>
          </w:p>
        </w:tc>
        <w:tc>
          <w:tcPr>
            <w:tcW w:w="7516" w:type="dxa"/>
          </w:tcPr>
          <w:p w:rsidR="008F3F59" w:rsidRPr="00414EFA" w:rsidRDefault="008F3F59" w:rsidP="00DC118A">
            <w:pPr>
              <w:widowControl w:val="0"/>
              <w:autoSpaceDE w:val="0"/>
              <w:autoSpaceDN w:val="0"/>
              <w:adjustRightInd w:val="0"/>
              <w:spacing w:before="6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виды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подчинительной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связи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словосочетан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ях.</w:t>
            </w:r>
          </w:p>
          <w:p w:rsidR="008F3F59" w:rsidRPr="00414EFA" w:rsidRDefault="008F3F59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схемы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словосочетаний.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Конструируют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сочетания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разными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видами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подчинительной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связи.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тролируют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упот</w:t>
            </w:r>
            <w:r w:rsidR="00DC118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ребл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ение</w:t>
            </w:r>
            <w:r w:rsidRPr="00414EFA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формы</w:t>
            </w:r>
            <w:r w:rsidR="00DC118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зависимого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мам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русского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литературного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8"/>
                <w:sz w:val="24"/>
                <w:szCs w:val="24"/>
              </w:rPr>
              <w:t>языка.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Синтаксический 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разбор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четаний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spacing w:before="81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Изучают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порядок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образец разбора.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словосоче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таний.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Дифференцированно закрепляют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тему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тренировочном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материале.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Гото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вят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индивидуальные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ния.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Отвечают</w:t>
            </w:r>
            <w:r w:rsidRPr="00414EFA">
              <w:rPr>
                <w:rFonts w:ascii="Times New Roman" w:hAnsi="Times New Roman" w:cs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контрольные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вопросы.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мини-сочинение.</w:t>
            </w:r>
          </w:p>
        </w:tc>
      </w:tr>
      <w:tr w:rsidR="00DC118A" w:rsidRPr="00414EFA" w:rsidTr="00B81A6E">
        <w:tc>
          <w:tcPr>
            <w:tcW w:w="9606" w:type="dxa"/>
            <w:gridSpan w:val="2"/>
          </w:tcPr>
          <w:p w:rsidR="00DC118A" w:rsidRPr="00414EFA" w:rsidRDefault="00DC118A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3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2"/>
                <w:sz w:val="24"/>
                <w:szCs w:val="24"/>
              </w:rPr>
              <w:t>Простое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-7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2"/>
                <w:sz w:val="24"/>
                <w:szCs w:val="24"/>
              </w:rPr>
              <w:t>предложение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3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2"/>
                <w:sz w:val="24"/>
                <w:szCs w:val="24"/>
              </w:rPr>
              <w:t>(2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2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1</w:t>
            </w:r>
            <w:r w:rsidRPr="00414EFA">
              <w:rPr>
                <w:rFonts w:ascii="Times New Roman" w:eastAsia="BatangChe" w:hAnsi="Times New Roman" w:cs="Times New Roman"/>
                <w:b/>
                <w:bCs/>
                <w:color w:val="221F1F"/>
                <w:spacing w:val="43"/>
                <w:w w:val="10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b/>
                <w:bCs/>
                <w:color w:val="221F1F"/>
                <w:w w:val="109"/>
                <w:sz w:val="24"/>
                <w:szCs w:val="24"/>
              </w:rPr>
              <w:t>ч)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DC118A" w:rsidRDefault="008F3F59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Грамматич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ска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(предик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тивная)</w:t>
            </w:r>
            <w:r w:rsidR="00DC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основа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spacing w:before="6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простые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  <w:p w:rsidR="008F3F59" w:rsidRPr="00DC118A" w:rsidRDefault="008F3F59" w:rsidP="00DC118A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Наблюдают,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пользуясь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схемой,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особенности</w:t>
            </w:r>
            <w:r w:rsidRPr="00414EFA">
              <w:rPr>
                <w:rFonts w:ascii="Times New Roman" w:hAnsi="Times New Roman" w:cs="Times New Roman"/>
                <w:color w:val="221F1F"/>
                <w:spacing w:val="-2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связи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подл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жащего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сказуе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мого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Определяю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-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предикативност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Пишу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мини-изложение.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Порядок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предложении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spacing w:before="81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Исследуют</w:t>
            </w:r>
            <w:r w:rsidRPr="00414EFA">
              <w:rPr>
                <w:rFonts w:ascii="Times New Roman" w:hAnsi="Times New Roman" w:cs="Times New Roman"/>
                <w:color w:val="221F1F"/>
                <w:spacing w:val="-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языковой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материал.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Сопоставляют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порядок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ниях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разных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языках.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Сравнивают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порядок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</w:t>
            </w:r>
            <w:r w:rsidRPr="00414EFA">
              <w:rPr>
                <w:rFonts w:ascii="Times New Roman" w:hAnsi="Times New Roman" w:cs="Times New Roman"/>
                <w:color w:val="221F1F"/>
                <w:w w:val="129"/>
                <w:sz w:val="24"/>
                <w:szCs w:val="24"/>
              </w:rPr>
              <w:t>ях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делают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вывод.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обратным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порядком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Интонация</w:t>
            </w:r>
          </w:p>
        </w:tc>
        <w:tc>
          <w:tcPr>
            <w:tcW w:w="7516" w:type="dxa"/>
          </w:tcPr>
          <w:p w:rsidR="008F3F59" w:rsidRPr="00414EFA" w:rsidRDefault="008F3F59" w:rsidP="00DC118A">
            <w:pPr>
              <w:widowControl w:val="0"/>
              <w:autoSpaceDE w:val="0"/>
              <w:autoSpaceDN w:val="0"/>
              <w:adjustRightInd w:val="0"/>
              <w:spacing w:before="81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схемой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как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зрительной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опорой</w:t>
            </w:r>
            <w:r w:rsidRPr="00414EFA">
              <w:rPr>
                <w:rFonts w:ascii="Times New Roman" w:hAnsi="Times New Roman" w:cs="Times New Roman"/>
                <w:color w:val="221F1F"/>
                <w:spacing w:val="-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для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самосто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тельных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наблю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дений.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Знакомятся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теоретическими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дениями.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Читают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эти</w:t>
            </w:r>
            <w:r w:rsidR="00DC118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мологиче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скую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справку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словах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20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20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20"/>
                <w:sz w:val="24"/>
                <w:szCs w:val="24"/>
              </w:rPr>
              <w:t xml:space="preserve">тонация,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20"/>
                <w:sz w:val="24"/>
                <w:szCs w:val="24"/>
              </w:rPr>
              <w:t>пауза.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4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Наблюдают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делают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выводы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об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ции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паузах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предложениях.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Воссоздают</w:t>
            </w:r>
            <w:r w:rsidRPr="00414EFA">
              <w:rPr>
                <w:rFonts w:ascii="Times New Roman" w:hAnsi="Times New Roman" w:cs="Times New Roman"/>
                <w:color w:val="221F1F"/>
                <w:spacing w:val="-1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ситуации,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тр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бующие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разной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интонации.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Придумывают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ситуации,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торых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могут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быть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исполь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зованы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тонационный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диктант.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Наблюдают</w:t>
            </w:r>
            <w:r w:rsidRPr="00414EFA">
              <w:rPr>
                <w:rFonts w:ascii="Times New Roman" w:hAnsi="Times New Roman" w:cs="Times New Roman"/>
                <w:color w:val="221F1F"/>
                <w:spacing w:val="-2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зву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чащей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речью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(по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телевидению,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радио)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корректируют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её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интонационные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недочёты.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таблицу.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Описание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мятника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кул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туры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spacing w:before="7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специально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подобранным иллюстративным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материалом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(ви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деозапись,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презентация).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сопоставляют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публицистическое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описание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двух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картин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изображением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памятника. 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Делятся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своими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впе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чатлени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ми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помощью презентации.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публ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цистиче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ское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описание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двух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картин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изображением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одного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того 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же 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памятника.</w:t>
            </w:r>
          </w:p>
        </w:tc>
      </w:tr>
      <w:tr w:rsidR="00E449CE" w:rsidRPr="00414EFA" w:rsidTr="00414EFA">
        <w:tc>
          <w:tcPr>
            <w:tcW w:w="9606" w:type="dxa"/>
            <w:gridSpan w:val="2"/>
          </w:tcPr>
          <w:p w:rsidR="00E449CE" w:rsidRPr="00414EFA" w:rsidRDefault="00E449CE" w:rsidP="00DC118A">
            <w:pPr>
              <w:widowControl w:val="0"/>
              <w:tabs>
                <w:tab w:val="left" w:pos="0"/>
                <w:tab w:val="left" w:pos="178"/>
                <w:tab w:val="left" w:pos="7300"/>
              </w:tabs>
              <w:autoSpaceDE w:val="0"/>
              <w:autoSpaceDN w:val="0"/>
              <w:adjustRightInd w:val="0"/>
              <w:spacing w:before="50"/>
              <w:ind w:right="-31"/>
              <w:jc w:val="center"/>
              <w:rPr>
                <w:rFonts w:ascii="Times New Roman" w:hAnsi="Times New Roman" w:cs="Times New Roman"/>
                <w:i/>
                <w:iCs/>
                <w:color w:val="221F1F"/>
                <w:spacing w:val="-18"/>
                <w:w w:val="95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Двусоставные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-9"/>
                <w:w w:val="119"/>
                <w:sz w:val="24"/>
                <w:szCs w:val="24"/>
              </w:rPr>
              <w:t xml:space="preserve"> п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редложения</w:t>
            </w:r>
          </w:p>
          <w:p w:rsidR="00E449CE" w:rsidRPr="00414EFA" w:rsidRDefault="00E449CE" w:rsidP="00DC118A">
            <w:pPr>
              <w:widowControl w:val="0"/>
              <w:tabs>
                <w:tab w:val="left" w:pos="0"/>
                <w:tab w:val="left" w:pos="178"/>
                <w:tab w:val="left" w:pos="7300"/>
              </w:tabs>
              <w:autoSpaceDE w:val="0"/>
              <w:autoSpaceDN w:val="0"/>
              <w:adjustRightInd w:val="0"/>
              <w:spacing w:before="5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-18"/>
                <w:w w:val="95"/>
                <w:sz w:val="24"/>
                <w:szCs w:val="24"/>
              </w:rPr>
              <w:t>Г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9"/>
                <w:sz w:val="24"/>
                <w:szCs w:val="24"/>
              </w:rPr>
              <w:t>лавные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-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5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5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(6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z w:val="24"/>
                <w:szCs w:val="24"/>
              </w:rPr>
              <w:t>2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w w:val="110"/>
                <w:sz w:val="24"/>
                <w:szCs w:val="24"/>
              </w:rPr>
              <w:t>ч)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Подлежащее</w:t>
            </w:r>
          </w:p>
        </w:tc>
        <w:tc>
          <w:tcPr>
            <w:tcW w:w="7516" w:type="dxa"/>
          </w:tcPr>
          <w:p w:rsidR="008F3F59" w:rsidRPr="00DC118A" w:rsidRDefault="008F3F59" w:rsidP="00DC118A">
            <w:pPr>
              <w:widowControl w:val="0"/>
              <w:autoSpaceDE w:val="0"/>
              <w:autoSpaceDN w:val="0"/>
              <w:adjustRightInd w:val="0"/>
              <w:spacing w:before="7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подлежащем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роли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ложении.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Анализиру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русски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пословицы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,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фрагмент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ы 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тексто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художественной</w:t>
            </w:r>
            <w:r w:rsidR="00DC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литературы,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находят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подлежащие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способ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выражения,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рабатывая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этом 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правописные навыки.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ведё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ными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рамках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словами,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развивают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творческие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способн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учат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ся 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использовать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собственной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письменной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речи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подлежащие,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имеющие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разный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способ</w:t>
            </w:r>
            <w:r w:rsidRPr="00414EFA">
              <w:rPr>
                <w:rFonts w:ascii="Times New Roman" w:hAnsi="Times New Roman" w:cs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выражения.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Сказуемое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spacing w:before="7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Активизируют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сказуемом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роли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жении.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="00DC118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зируя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фрагменты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текстов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художественной литературы,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находят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="00DC118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подлежа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щие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способ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выражения,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отрабатывая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этом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правопис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навыки.</w:t>
            </w:r>
          </w:p>
        </w:tc>
      </w:tr>
      <w:tr w:rsidR="008F3F59" w:rsidRPr="00414EFA" w:rsidTr="00E449CE">
        <w:tc>
          <w:tcPr>
            <w:tcW w:w="2090" w:type="dxa"/>
          </w:tcPr>
          <w:p w:rsidR="008F3F59" w:rsidRPr="00414EFA" w:rsidRDefault="008F3F59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Простое гл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гольное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зуемое</w:t>
            </w:r>
          </w:p>
        </w:tc>
        <w:tc>
          <w:tcPr>
            <w:tcW w:w="7516" w:type="dxa"/>
          </w:tcPr>
          <w:p w:rsidR="008F3F59" w:rsidRPr="00414EFA" w:rsidRDefault="008F3F59" w:rsidP="00414EFA">
            <w:pPr>
              <w:widowControl w:val="0"/>
              <w:autoSpaceDE w:val="0"/>
              <w:autoSpaceDN w:val="0"/>
              <w:adjustRightInd w:val="0"/>
              <w:spacing w:before="49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простое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глагольное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сказуемое.</w:t>
            </w:r>
          </w:p>
          <w:p w:rsidR="008F3F59" w:rsidRPr="00DC118A" w:rsidRDefault="008F3F59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Расширяют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области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лексики,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применяя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 xml:space="preserve">создании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соб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ственных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основе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заданных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условий.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Готовят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устное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09"/>
                <w:sz w:val="24"/>
                <w:szCs w:val="24"/>
              </w:rPr>
              <w:t>сооб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щение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тему,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ководствуясь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сведениями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таблицы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учебника.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основе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текста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развивают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правописные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навыки,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закрепляют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теоре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тические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сведения,  полученные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параграфе,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разв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вают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творческие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собности,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грамматически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видоизм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няя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упражнения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соответствии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заданием.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Составное</w:t>
            </w:r>
            <w:r w:rsidRPr="00414EFA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гольное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зуемое</w:t>
            </w:r>
          </w:p>
        </w:tc>
        <w:tc>
          <w:tcPr>
            <w:tcW w:w="7516" w:type="dxa"/>
          </w:tcPr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spacing w:before="6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составное</w:t>
            </w:r>
            <w:r w:rsidRPr="00414EFA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глагольное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сказуемое.</w:t>
            </w:r>
          </w:p>
          <w:p w:rsidR="00E449CE" w:rsidRPr="00DC118A" w:rsidRDefault="00E449CE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различные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способы</w:t>
            </w:r>
            <w:r w:rsidRPr="00414EFA">
              <w:rPr>
                <w:rFonts w:ascii="Times New Roman" w:hAnsi="Times New Roman" w:cs="Times New Roman"/>
                <w:color w:val="221F1F"/>
                <w:spacing w:val="-2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выражения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составных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глагольных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сказуемых,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заменяя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вспомогательный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глагол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кратким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прилагательным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ставе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сказуемого.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руют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точки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зрения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представленности</w:t>
            </w:r>
            <w:r w:rsidR="00DC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нём 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ставных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глагольных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сказуемых, 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способ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выражения.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сочинение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Составное</w:t>
            </w:r>
            <w:r w:rsidRPr="00414EFA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именное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зуемое</w:t>
            </w:r>
          </w:p>
        </w:tc>
        <w:tc>
          <w:tcPr>
            <w:tcW w:w="7516" w:type="dxa"/>
          </w:tcPr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spacing w:before="6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составное</w:t>
            </w:r>
            <w:r w:rsidRPr="00414EFA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именное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сказуемое.</w:t>
            </w:r>
          </w:p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Находят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предложениях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грамматическую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основу,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деляют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тип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зуемых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способы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выражения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именной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ти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составном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именном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сказу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емом,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отрабатывая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этом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правописные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навыки.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Классифицируют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соответствии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типом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сказуемых,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активизируют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сведения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из</w:t>
            </w:r>
            <w:r w:rsidR="00DC118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области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лексики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(архаизмы,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синонимы).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различные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типы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зуемых.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тексты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точки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зрения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представленности</w:t>
            </w:r>
            <w:r w:rsidRPr="00414EFA">
              <w:rPr>
                <w:rFonts w:ascii="Times New Roman" w:hAnsi="Times New Roman" w:cs="Times New Roman"/>
                <w:color w:val="221F1F"/>
                <w:spacing w:val="-1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них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ных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типов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сказуемых,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функцию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текстах.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="00DC118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план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нём 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микротемы.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Тире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между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подлежащим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зуемым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81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Развивают  навык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выразительного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чтения.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Усваивают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правило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употре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бления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тире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между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подлежащим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сказу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мым.</w:t>
            </w:r>
          </w:p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Анализирую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  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спосо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б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выражени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я 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грамматическо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осн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ы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жениях.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Активизируют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знания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области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стилистики.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Готовят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устное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общени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заданну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тему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Анализирую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,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наход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>ни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х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грам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матическую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основу,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отмечая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особенности</w:t>
            </w:r>
            <w:r w:rsidRPr="00414EFA">
              <w:rPr>
                <w:rFonts w:ascii="Times New Roman" w:hAnsi="Times New Roman" w:cs="Times New Roman"/>
                <w:color w:val="221F1F"/>
                <w:spacing w:val="-2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интонации,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объясняя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пост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новку тире,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сопоставляя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сведения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типах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сказуемых.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высказывания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знаменитых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людях.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тант.</w:t>
            </w:r>
          </w:p>
        </w:tc>
      </w:tr>
      <w:tr w:rsidR="00DC118A" w:rsidRPr="00414EFA" w:rsidTr="00B81A6E">
        <w:tc>
          <w:tcPr>
            <w:tcW w:w="9606" w:type="dxa"/>
            <w:gridSpan w:val="2"/>
          </w:tcPr>
          <w:p w:rsidR="00DC118A" w:rsidRPr="00414EFA" w:rsidRDefault="00DC118A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2"/>
                <w:sz w:val="24"/>
                <w:szCs w:val="24"/>
              </w:rPr>
              <w:t>Второстепенные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-24"/>
                <w:w w:val="1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2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43"/>
                <w:w w:val="1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2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41"/>
                <w:w w:val="1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(6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z w:val="24"/>
                <w:szCs w:val="24"/>
              </w:rPr>
              <w:t>2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w w:val="110"/>
                <w:sz w:val="24"/>
                <w:szCs w:val="24"/>
              </w:rPr>
              <w:t>ч)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Рол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ь  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втор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степенны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х  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членов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81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Воспроизводят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изученный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ранее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материал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предложении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членах.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Актуализируют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основе материала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для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блюдений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информацию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нах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предложения.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Извлекают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информацию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теме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учебной</w:t>
            </w:r>
            <w:r w:rsidRPr="00414EFA">
              <w:rPr>
                <w:rFonts w:ascii="Times New Roman" w:hAnsi="Times New Roman" w:cs="Times New Roman"/>
                <w:color w:val="221F1F"/>
                <w:spacing w:val="-2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статьи.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</w:t>
            </w:r>
            <w:r w:rsidR="00DC118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выделяют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грамматические 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основы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второстепенные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ны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предложениях.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Дополнение</w:t>
            </w:r>
          </w:p>
        </w:tc>
        <w:tc>
          <w:tcPr>
            <w:tcW w:w="7516" w:type="dxa"/>
          </w:tcPr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spacing w:before="83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дополнение.</w:t>
            </w:r>
          </w:p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Анализирую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 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морфологическу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ю 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выраженност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ь 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допо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л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нений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. 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Читают</w:t>
            </w:r>
            <w:r w:rsidR="00DC118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основную</w:t>
            </w:r>
            <w:r w:rsidRPr="00414EFA">
              <w:rPr>
                <w:rFonts w:ascii="Times New Roman" w:hAnsi="Times New Roman" w:cs="Times New Roman"/>
                <w:color w:val="221F1F"/>
                <w:spacing w:val="-1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мысль.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1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устную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характери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стику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личности.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Оценивают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грамматическую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правильность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="00DC118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дополн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ниями.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текстами,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развивая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способность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аде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ватного</w:t>
            </w:r>
            <w:r w:rsidR="00DC118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понимания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содержания.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роль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допо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нений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(прямых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косвен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ных)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предложенных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текстах.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Определение</w:t>
            </w:r>
          </w:p>
        </w:tc>
        <w:tc>
          <w:tcPr>
            <w:tcW w:w="7516" w:type="dxa"/>
          </w:tcPr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определение.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Дифференцируют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согласованные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несогласован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определения.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Производят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замены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лений синонимичными.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Соз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дают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устный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письменный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основе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данного,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производят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самопро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верку.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DC118A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</w:t>
            </w:r>
            <w:r w:rsidR="00E449CE"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риложение.</w:t>
            </w:r>
            <w:r w:rsidR="00E449CE" w:rsidRPr="00414EFA">
              <w:rPr>
                <w:rFonts w:ascii="Times New Roman" w:hAnsi="Times New Roman" w:cs="Times New Roman"/>
                <w:color w:val="221F1F"/>
                <w:spacing w:val="19"/>
                <w:w w:val="121"/>
                <w:sz w:val="24"/>
                <w:szCs w:val="24"/>
              </w:rPr>
              <w:t xml:space="preserve"> </w:t>
            </w:r>
            <w:r w:rsidR="00E449CE"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Знаки</w:t>
            </w:r>
            <w:r w:rsidR="00E449CE" w:rsidRPr="00414EFA">
              <w:rPr>
                <w:rFonts w:ascii="Times New Roman" w:hAnsi="Times New Roman" w:cs="Times New Roman"/>
                <w:color w:val="221F1F"/>
                <w:spacing w:val="41"/>
                <w:w w:val="121"/>
                <w:sz w:val="24"/>
                <w:szCs w:val="24"/>
              </w:rPr>
              <w:t xml:space="preserve"> </w:t>
            </w:r>
            <w:r w:rsidR="00E449CE"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преп</w:t>
            </w:r>
            <w:r w:rsidR="00E449CE"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="00E449CE"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нания </w:t>
            </w:r>
            <w:r w:rsidR="00E449CE"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="00E449CE"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="00E449CE"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нём</w:t>
            </w:r>
          </w:p>
        </w:tc>
        <w:tc>
          <w:tcPr>
            <w:tcW w:w="7516" w:type="dxa"/>
          </w:tcPr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словосочетаниях  определяемое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слово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ложение.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бирают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приложения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нужными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значени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ми.  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нормой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упо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требления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нужной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форме.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Обстоятельство</w:t>
            </w:r>
          </w:p>
        </w:tc>
        <w:tc>
          <w:tcPr>
            <w:tcW w:w="7516" w:type="dxa"/>
          </w:tcPr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spacing w:before="83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обстоятельство.</w:t>
            </w:r>
          </w:p>
          <w:p w:rsidR="00E449CE" w:rsidRPr="00414EFA" w:rsidRDefault="00E449CE" w:rsidP="00DC118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Дифференцируют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обстоятельства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значению.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ляют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ния,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употребляя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обстоятельства</w:t>
            </w:r>
            <w:r w:rsidRPr="00414EFA">
              <w:rPr>
                <w:rFonts w:ascii="Times New Roman" w:hAnsi="Times New Roman" w:cs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разными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значениями.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ки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препинания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упражн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ниях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уточняют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морфологическую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выражен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ность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стоятельств.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lastRenderedPageBreak/>
              <w:t>Синтаксич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ски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 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разбо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р 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3"/>
                <w:sz w:val="24"/>
                <w:szCs w:val="24"/>
              </w:rPr>
              <w:t>двусо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ставного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синтаксический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 двусоставных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жений.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мере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одного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 осознают</w:t>
            </w:r>
            <w:r w:rsidRPr="00414EFA">
              <w:rPr>
                <w:rFonts w:ascii="Times New Roman" w:hAnsi="Times New Roman" w:cs="Times New Roman"/>
                <w:color w:val="221F1F"/>
                <w:spacing w:val="-1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роль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ского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языка.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Характеризуют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тру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довую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деятельность,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включив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разные  виды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обсто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тельств.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Характерист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человека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Читают,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изучая,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известном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лингвисте,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учатся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членять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ное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содержании.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Продуцируют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свой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текст,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извлекая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материалы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спра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вочной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литературы.  Пишут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групповому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портрету.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Систематизируют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изученный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материал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вопросам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даниям 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ника.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научно-популярным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текстом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энциклопедии,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попутно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выполня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задани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п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орфогр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фии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,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пунктуаци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синтаксису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Выраба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тывают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своё 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ние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аргументируют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вопросам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русского  </w:t>
            </w:r>
            <w:r w:rsidRPr="00414EFA">
              <w:rPr>
                <w:rFonts w:ascii="Times New Roman" w:hAnsi="Times New Roman" w:cs="Times New Roman"/>
                <w:color w:val="221F1F"/>
                <w:w w:val="128"/>
                <w:sz w:val="24"/>
                <w:szCs w:val="24"/>
              </w:rPr>
              <w:t xml:space="preserve">языка.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Исправляю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ошибки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,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связанны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нарушение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синтаксич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ско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нормы.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Оценивают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свою 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точки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зрения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своей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манеры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говорить,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используя слова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для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справок.</w:t>
            </w:r>
          </w:p>
        </w:tc>
      </w:tr>
      <w:tr w:rsidR="00DC118A" w:rsidRPr="00414EFA" w:rsidTr="00B81A6E">
        <w:tc>
          <w:tcPr>
            <w:tcW w:w="9606" w:type="dxa"/>
            <w:gridSpan w:val="2"/>
          </w:tcPr>
          <w:p w:rsidR="00DC118A" w:rsidRPr="00414EFA" w:rsidRDefault="00DC118A" w:rsidP="00DC11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Односоставные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-2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-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(9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2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2</w:t>
            </w:r>
            <w:r w:rsidRPr="00414EFA">
              <w:rPr>
                <w:rFonts w:ascii="Times New Roman" w:eastAsia="BatangChe" w:hAnsi="Times New Roman" w:cs="Times New Roman"/>
                <w:b/>
                <w:bCs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ч)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>Главны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й 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>чле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  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4"/>
                <w:sz w:val="24"/>
                <w:szCs w:val="24"/>
              </w:rPr>
              <w:t>односоставн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4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4"/>
                <w:sz w:val="24"/>
                <w:szCs w:val="24"/>
              </w:rPr>
              <w:t xml:space="preserve">го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Характеризуют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-2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стороны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грамматической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основы.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Различают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разной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грамматической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основой.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Распростран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ют  односоставные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второстепенными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ми.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Назывные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7516" w:type="dxa"/>
          </w:tcPr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spacing w:before="49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назывные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Наблюдают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функцией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семантикой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назывных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жений.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ляют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назывные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предложения.</w:t>
            </w:r>
            <w:r w:rsidRPr="00414EFA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Осознают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уместность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употребления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назыв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стах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определённого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типа.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Определённо-личны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ложе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</w:p>
        </w:tc>
        <w:tc>
          <w:tcPr>
            <w:tcW w:w="7516" w:type="dxa"/>
          </w:tcPr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spacing w:before="49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определённо-личные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выраженность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главного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члена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опреде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лённо-личных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предложениях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функцию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этих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предложений.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Уместно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упо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требляют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данный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вид 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своём</w:t>
            </w:r>
            <w:r w:rsidRPr="00414EFA">
              <w:rPr>
                <w:rFonts w:ascii="Times New Roman" w:hAnsi="Times New Roman" w:cs="Times New Roman"/>
                <w:color w:val="221F1F"/>
                <w:spacing w:val="-16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тексте.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Неопределё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но-личны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</w:p>
        </w:tc>
        <w:tc>
          <w:tcPr>
            <w:tcW w:w="7516" w:type="dxa"/>
          </w:tcPr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spacing w:before="49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неопределённо-личные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значение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морфологическую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выраженность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главного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</w:t>
            </w:r>
            <w:r w:rsidR="00B81A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неопределённо-личных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предложений.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гументируют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употребление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составных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данного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подобранными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пословицами.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Инструкция</w:t>
            </w:r>
          </w:p>
        </w:tc>
        <w:tc>
          <w:tcPr>
            <w:tcW w:w="7516" w:type="dxa"/>
          </w:tcPr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spacing w:before="7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Анализируют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употребление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односоставных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предложений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жанре  ин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струкций.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Выбирают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нужную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форму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глагола-сказуемого  для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односостав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инстру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ции.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Создают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тексты-инструкции,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употребляя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умес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Безличные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82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безличные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выраженность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главного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члена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безлич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ных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предложениях.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Трансформируют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дв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5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одно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безличные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ложения.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Подбирают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тексты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примерами</w:t>
            </w:r>
            <w:r w:rsidR="00B81A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безличных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учебников.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Рассуждение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Воспринимают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слух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текст-рассуждение,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нём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структурные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части.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Создают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своё 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рассуждение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ложенную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тему.  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над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текстом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для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изложения,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определяя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коммуникативно-целесообразные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язы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ковые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средства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выражения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мысли.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Подбирают</w:t>
            </w:r>
            <w:r w:rsidRPr="00414EFA">
              <w:rPr>
                <w:rFonts w:ascii="Times New Roman" w:hAnsi="Times New Roman" w:cs="Times New Roman"/>
                <w:color w:val="221F1F"/>
                <w:spacing w:val="-2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рабочие</w:t>
            </w:r>
            <w:r w:rsidRPr="00414EFA">
              <w:rPr>
                <w:rFonts w:ascii="Times New Roman" w:hAnsi="Times New Roman" w:cs="Times New Roman"/>
                <w:color w:val="221F1F"/>
                <w:spacing w:val="-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материалы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опре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делённую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тему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основе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межпредметных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связей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уроками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литературы.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диктант.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устное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ступление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Неполные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неполные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типы.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Составляют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диалоги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использованием</w:t>
            </w:r>
            <w:r w:rsidRPr="00414EFA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неполных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жений.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Синтаксич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ски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разбо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р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2"/>
                <w:sz w:val="24"/>
                <w:szCs w:val="24"/>
              </w:rPr>
              <w:t>односо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ставн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го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устные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письменные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синтаксические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разборы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односостав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ных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предложений.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Тренируются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разборе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разных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видов,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двусоставные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одн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контрольные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вопросы,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систематизируя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ченный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ал.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Тренируются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использовании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разных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односоставных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предложений,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выбирая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наиболее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уместные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следя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нормой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употребления.</w:t>
            </w:r>
            <w:r w:rsidRPr="00414EFA">
              <w:rPr>
                <w:rFonts w:ascii="Times New Roman" w:hAnsi="Times New Roman" w:cs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Размыш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ляют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таксическими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ресурсами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оформлении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связных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по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мощь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ю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просты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предложени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й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разны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видов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Пишу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чинение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,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упо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требляя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односоставные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предложения.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Разв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вают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свою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способность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устного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переска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об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учёном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оценкой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деятельности.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тестовые за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дания.</w:t>
            </w:r>
          </w:p>
        </w:tc>
      </w:tr>
      <w:tr w:rsidR="00B81A6E" w:rsidRPr="00414EFA" w:rsidTr="00B81A6E">
        <w:tc>
          <w:tcPr>
            <w:tcW w:w="9606" w:type="dxa"/>
            <w:gridSpan w:val="2"/>
          </w:tcPr>
          <w:p w:rsidR="00B81A6E" w:rsidRPr="00414EFA" w:rsidRDefault="00B81A6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Простое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осложнённое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предложение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(1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9"/>
                <w:sz w:val="24"/>
                <w:szCs w:val="24"/>
              </w:rPr>
              <w:t>ч)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Понятие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об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ложнённом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жении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Определяют,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чем 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осложнены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предложения,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приведённые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упражнении,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их,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пропущенные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знаки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препинания.</w:t>
            </w:r>
          </w:p>
        </w:tc>
      </w:tr>
      <w:tr w:rsidR="00B81A6E" w:rsidRPr="00414EFA" w:rsidTr="00B81A6E">
        <w:tc>
          <w:tcPr>
            <w:tcW w:w="9606" w:type="dxa"/>
            <w:gridSpan w:val="2"/>
          </w:tcPr>
          <w:p w:rsidR="00B81A6E" w:rsidRPr="00414EFA" w:rsidRDefault="00B81A6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5"/>
                <w:sz w:val="24"/>
                <w:szCs w:val="24"/>
              </w:rPr>
              <w:t>Однородные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5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5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(12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z w:val="24"/>
                <w:szCs w:val="24"/>
              </w:rPr>
              <w:t>2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w w:val="110"/>
                <w:sz w:val="24"/>
                <w:szCs w:val="24"/>
              </w:rPr>
              <w:t>ч)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Понятие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однородных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членах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6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Осознают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условия  однородности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членов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предложения.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Производят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блюдение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языковым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явлением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(сравн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вают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черновую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окончательную редакции  одного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поэмы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А.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С.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Пушкина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«Цыганы»).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тают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нулевой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интонацией.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Указывают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средства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у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однородным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членами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Выполняю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упражнени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п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развити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ю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речи,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одну   из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женных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тем,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употребляя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однородные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члены.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учебников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естественным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наукам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нородными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членами.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диктант,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объясняя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правоп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сание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="00B81A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пропу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щенных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букв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употребление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знаков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преп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нания.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Однородны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,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св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занные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тольк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перечисл</w:t>
            </w:r>
            <w:r w:rsidR="00B81A6E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тельно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й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инт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на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цией,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пунктуация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них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6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тексты,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обозначая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числительную интонацию,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пропущенные разд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лительные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запятые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между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нородными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членами.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Пис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менно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формулируют основную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мысль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текста.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Продолж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ют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незаконченные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предложения,  ставя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месте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пропусков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нородные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предложения.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изложение,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ванное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сравни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тельной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характеристике.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4"/>
                <w:w w:val="112"/>
                <w:sz w:val="24"/>
                <w:szCs w:val="24"/>
              </w:rPr>
              <w:t>Однородны</w:t>
            </w:r>
            <w:r w:rsidRPr="00414EFA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 xml:space="preserve">е   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lastRenderedPageBreak/>
              <w:t xml:space="preserve">и    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>неодн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 xml:space="preserve">родные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деления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55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Распознают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однородные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неоднородные</w:t>
            </w:r>
            <w:r w:rsidRPr="00414EFA">
              <w:rPr>
                <w:rFonts w:ascii="Times New Roman" w:hAnsi="Times New Roman" w:cs="Times New Roman"/>
                <w:color w:val="221F1F"/>
                <w:spacing w:val="-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определения.</w:t>
            </w:r>
          </w:p>
          <w:p w:rsidR="00E449CE" w:rsidRPr="00B81A6E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изложение.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выразительно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вслух,  соблюдая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интонацию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перечисления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однородных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чл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нах.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lastRenderedPageBreak/>
              <w:t>Однородны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,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св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занные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нительными союзами,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пун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ктуация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них</w:t>
            </w:r>
          </w:p>
        </w:tc>
        <w:tc>
          <w:tcPr>
            <w:tcW w:w="7516" w:type="dxa"/>
          </w:tcPr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spacing w:before="55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разделительные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союзы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предложениях.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Определяют,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одиночными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или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повторяющимися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являю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ся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эти 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союзы.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знаки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препинания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текстах.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пропущенные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запятые.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Подчёркивают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родные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члены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как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члены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грамматические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основы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сложносочинённых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юзо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 xml:space="preserve">м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"/>
                <w:w w:val="126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94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 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-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ставляю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схем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ы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сложносочинённы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х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ходят</w:t>
            </w:r>
            <w:r w:rsidR="00B81A6E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тексте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обращения,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однородные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главные</w:t>
            </w:r>
            <w:r w:rsidRPr="00414EFA">
              <w:rPr>
                <w:rFonts w:ascii="Times New Roman" w:hAnsi="Times New Roman" w:cs="Times New Roman"/>
                <w:color w:val="221F1F"/>
                <w:spacing w:val="5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родные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второстепенные</w:t>
            </w:r>
            <w:r w:rsidR="00B81A6E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члены.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предложения.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Формулируют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основную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мысль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текста-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описания.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няют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творческую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работу.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сочинение,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основанное</w:t>
            </w:r>
            <w:r w:rsidR="00B81A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сравнительной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характеристике.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Рассматривают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репроду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цию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картины,</w:t>
            </w:r>
            <w:r w:rsidR="00B81A6E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обсуждают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её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классе.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Обобщающие слова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нород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ны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х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члена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х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>зн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препин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них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две 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группы: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обобща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ю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щим  словом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по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сле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однородных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членов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перед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ним.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тают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выразительно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интонацией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предупр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ждения,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интонацией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пояснения.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Подбирают</w:t>
            </w:r>
            <w:r w:rsidRPr="00414EFA">
              <w:rPr>
                <w:rFonts w:ascii="Times New Roman" w:hAnsi="Times New Roman" w:cs="Times New Roman"/>
                <w:color w:val="221F1F"/>
                <w:spacing w:val="-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норо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ным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членам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предложенные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обобщающие</w:t>
            </w:r>
            <w:r w:rsidRPr="00414EFA">
              <w:rPr>
                <w:rFonts w:ascii="Times New Roman" w:hAnsi="Times New Roman" w:cs="Times New Roman"/>
                <w:color w:val="221F1F"/>
                <w:spacing w:val="-1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слова.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Записыв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обобщающим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словом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однородных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членах,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классифицируя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группам.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Синтаксич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ски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разбо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р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однородными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членами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Проводят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письменный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синтаксический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ния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однород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ными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сказуемыми.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Устно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разбирают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однородными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второ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степенными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членами.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схемы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простых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однород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ными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ределениями.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Пунктуацио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ный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однородными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членами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Производя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устны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письменны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пунктуационны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разбор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простых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однородными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членами,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входящ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ми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сложного.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шут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предложения,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пропущенные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разделительные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запятые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ду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однородн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ми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членами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Определяют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формулируют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основную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мысль  текста.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его, расставляя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недостающие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запятые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по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чёркивая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однородные</w:t>
            </w:r>
            <w:r w:rsidRPr="00414EFA">
              <w:rPr>
                <w:rFonts w:ascii="Times New Roman" w:hAnsi="Times New Roman" w:cs="Times New Roman"/>
                <w:color w:val="221F1F"/>
                <w:spacing w:val="-2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члены.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отрывок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статьи.  Находят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однородные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неоднородные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определе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сте.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Находят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однородные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обстоятельства.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Определяют,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сколько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рядов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однородных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членов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указанном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нии.</w:t>
            </w:r>
          </w:p>
        </w:tc>
      </w:tr>
      <w:tr w:rsidR="00B81A6E" w:rsidRPr="00414EFA" w:rsidTr="00B81A6E">
        <w:tc>
          <w:tcPr>
            <w:tcW w:w="9606" w:type="dxa"/>
            <w:gridSpan w:val="2"/>
          </w:tcPr>
          <w:p w:rsidR="00B81A6E" w:rsidRPr="00414EFA" w:rsidRDefault="00B81A6E" w:rsidP="00FB09A3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6"/>
                <w:sz w:val="24"/>
                <w:szCs w:val="24"/>
              </w:rPr>
              <w:t>Обособленные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5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6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6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(1</w:t>
            </w:r>
            <w:r w:rsidR="00FB09A3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6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z w:val="24"/>
                <w:szCs w:val="24"/>
              </w:rPr>
              <w:t>2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w w:val="110"/>
                <w:sz w:val="24"/>
                <w:szCs w:val="24"/>
              </w:rPr>
              <w:t>ч)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Понятие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обособленности</w:t>
            </w:r>
          </w:p>
        </w:tc>
        <w:tc>
          <w:tcPr>
            <w:tcW w:w="7516" w:type="dxa"/>
          </w:tcPr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spacing w:before="83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Понимают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сущность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общие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условия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обособления.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запятыми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обособленные</w:t>
            </w:r>
            <w:r w:rsidRPr="00414EFA">
              <w:rPr>
                <w:rFonts w:ascii="Times New Roman" w:hAnsi="Times New Roman" w:cs="Times New Roman"/>
                <w:color w:val="221F1F"/>
                <w:spacing w:val="-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члены,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выраженные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причастными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="00B81A6E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деепричастными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оборотами.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Обозначают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паузы,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которые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выделяют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бленные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члены.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вают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текст,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подчёркивая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грамматические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основы</w:t>
            </w:r>
            <w:r w:rsidR="00B81A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Обособленные определения.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Вы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>делител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lastRenderedPageBreak/>
              <w:t>ны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>знак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и  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препинания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них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98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lastRenderedPageBreak/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правильно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интонируют 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обосо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б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опре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делениями.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Графически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обозначают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обособленные определения,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 xml:space="preserve">раженные 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частным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оборотом.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Объясняют,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каких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условиях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они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обособлены,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каких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нет.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обособленными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членами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интонацией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ления.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Сравнивают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смыслу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данные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lastRenderedPageBreak/>
              <w:t>Рассуждени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 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дискусс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онную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тему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98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формулируют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основную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мысль.  Пишут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="00B81A6E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нение-рассуждение.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Продумывают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основной тезис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рассуждения,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аргумен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ты.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тему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текста,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обособленными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определени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ми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,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выраженным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причастным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оборотами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Редактируют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Обособленные приложения.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>делител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>ны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>знак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и  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препинания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них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98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правильно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интонируют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обосо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б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ложениями.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Указывают,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морфологически</w:t>
            </w:r>
            <w:r w:rsidRPr="00414EFA">
              <w:rPr>
                <w:rFonts w:ascii="Times New Roman" w:hAnsi="Times New Roman" w:cs="Times New Roman"/>
                <w:color w:val="221F1F"/>
                <w:spacing w:val="-2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выражены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пунктуацион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 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оформлены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приложения,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обозначают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графически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синтаксическую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роль.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вают отрывки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стихотворений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указывают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распростр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нён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приложения.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8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6"/>
                <w:w w:val="111"/>
                <w:sz w:val="24"/>
                <w:szCs w:val="24"/>
              </w:rPr>
              <w:t>Обособленны</w:t>
            </w:r>
            <w:r w:rsidRPr="00414EFA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обстоятельс</w:t>
            </w:r>
            <w:r w:rsidR="00B81A6E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ва.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Выделительные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знаки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препин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них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98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правильно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интонируют 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обосо</w:t>
            </w:r>
            <w:r w:rsidRPr="00414EFA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б</w:t>
            </w:r>
            <w:r w:rsidRPr="00414EFA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обсто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ятельствами.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тексты,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их,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графически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обозначая обосо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бленные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обстоятельства.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Ук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зывают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обращения.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зарисовку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писате</w:t>
            </w:r>
            <w:r w:rsidRPr="00414EFA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ля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Ю.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Олеши,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формулируют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главную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мысль.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обособленными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обстоятельствами,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определениями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ложениями.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Ука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зывают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,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>каки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х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х</w:t>
            </w:r>
            <w:r w:rsidRPr="00414EFA">
              <w:rPr>
                <w:rFonts w:ascii="Times New Roman" w:hAnsi="Times New Roman" w:cs="Times New Roman"/>
                <w:color w:val="221F1F"/>
                <w:spacing w:val="-1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он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явл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ютс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однородными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-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Находя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3"/>
                <w:sz w:val="24"/>
                <w:szCs w:val="24"/>
              </w:rPr>
              <w:t>ошиб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ки 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построении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жений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деепричастными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оборотами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записывают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исправленном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виде.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Обособленны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уточняющи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чле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Выд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лительные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знак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преп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нани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пр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уточняю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щих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членах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98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правильно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интонируют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обосо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б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ленными уточ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няющими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членами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запятыми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подчёркивают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обособленные</w:t>
            </w:r>
            <w:r w:rsidRPr="00414EFA">
              <w:rPr>
                <w:rFonts w:ascii="Times New Roman" w:hAnsi="Times New Roman" w:cs="Times New Roman"/>
                <w:color w:val="221F1F"/>
                <w:spacing w:val="-14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члены предложений.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Записываю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 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, 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подчёркива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я 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обособленны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обстоятельства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уступки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выделяя</w:t>
            </w:r>
            <w:r w:rsidRPr="00414EFA">
              <w:rPr>
                <w:rFonts w:ascii="Times New Roman" w:hAnsi="Times New Roman" w:cs="Times New Roman"/>
                <w:color w:val="221F1F"/>
                <w:spacing w:val="51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пятыми.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текста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определениями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приложениями.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упражн</w:t>
            </w:r>
            <w:r w:rsidR="00B81A6E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ние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развитию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речи: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 рассказ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ком-либо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изобретении,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ис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пользуя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обособленные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Синтаксич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ски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разбо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р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обособленными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членами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8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Производят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письменный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устный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синтаксический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разбор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предложений,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осложнённых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обособленными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членами.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тают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текст,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пропущенные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зап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тые.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Пунктуацио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ный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обособленными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членами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6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Производят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устный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письменный  пунктуационный 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бор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ний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обособленными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членами.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текст,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выделяя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запятыми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собленные</w:t>
            </w:r>
            <w:r w:rsidRPr="00414EFA">
              <w:rPr>
                <w:rFonts w:ascii="Times New Roman" w:hAnsi="Times New Roman" w:cs="Times New Roman"/>
                <w:color w:val="221F1F"/>
                <w:spacing w:val="-2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ния.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6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Записываю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,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расставля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недостающи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запяты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графически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обознача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обособленны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член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ы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. 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Составляю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схем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ы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пред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ложений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Указываю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услови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lastRenderedPageBreak/>
              <w:t>дл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обособлени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второстепенны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членов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Читаю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,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прослеживаю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развити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мысл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>писателя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,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4"/>
                <w:sz w:val="24"/>
                <w:szCs w:val="24"/>
              </w:rPr>
              <w:t>про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должают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текст,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учитывая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стилистические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особенности</w:t>
            </w:r>
            <w:r w:rsidRPr="00414EFA">
              <w:rPr>
                <w:rFonts w:ascii="Times New Roman" w:hAnsi="Times New Roman" w:cs="Times New Roman"/>
                <w:color w:val="221F1F"/>
                <w:spacing w:val="-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авторского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описа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ния.  Выразительно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записыв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тексты.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отмечают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обособленные</w:t>
            </w:r>
            <w:r w:rsidRPr="00414EFA">
              <w:rPr>
                <w:rFonts w:ascii="Times New Roman" w:hAnsi="Times New Roman" w:cs="Times New Roman"/>
                <w:color w:val="221F1F"/>
                <w:spacing w:val="-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предложения,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называя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условия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обособления.</w:t>
            </w:r>
          </w:p>
        </w:tc>
      </w:tr>
      <w:tr w:rsidR="00B81A6E" w:rsidRPr="00414EFA" w:rsidTr="00B81A6E">
        <w:tc>
          <w:tcPr>
            <w:tcW w:w="9606" w:type="dxa"/>
            <w:gridSpan w:val="2"/>
          </w:tcPr>
          <w:p w:rsidR="00B81A6E" w:rsidRDefault="00B81A6E" w:rsidP="00B81A6E">
            <w:pPr>
              <w:widowControl w:val="0"/>
              <w:autoSpaceDE w:val="0"/>
              <w:autoSpaceDN w:val="0"/>
              <w:adjustRightInd w:val="0"/>
              <w:spacing w:before="98"/>
              <w:ind w:right="-31"/>
              <w:jc w:val="center"/>
              <w:rPr>
                <w:rFonts w:ascii="Times New Roman" w:hAnsi="Times New Roman" w:cs="Times New Roman"/>
                <w:i/>
                <w:iCs/>
                <w:color w:val="221F1F"/>
                <w:w w:val="118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6"/>
                <w:sz w:val="24"/>
                <w:szCs w:val="24"/>
              </w:rPr>
              <w:lastRenderedPageBreak/>
              <w:t>Слова,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16"/>
                <w:sz w:val="24"/>
                <w:szCs w:val="24"/>
              </w:rPr>
              <w:t>грамматически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не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связанные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-2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2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членами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spacing w:val="-2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color w:val="221F1F"/>
                <w:w w:val="121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8"/>
                <w:sz w:val="24"/>
                <w:szCs w:val="24"/>
              </w:rPr>
              <w:t xml:space="preserve"> </w:t>
            </w:r>
          </w:p>
          <w:p w:rsidR="00B81A6E" w:rsidRPr="00414EFA" w:rsidRDefault="00B81A6E" w:rsidP="00B81A6E">
            <w:pPr>
              <w:widowControl w:val="0"/>
              <w:autoSpaceDE w:val="0"/>
              <w:autoSpaceDN w:val="0"/>
              <w:adjustRightInd w:val="0"/>
              <w:spacing w:before="98"/>
              <w:ind w:right="-31"/>
              <w:jc w:val="center"/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8"/>
                <w:sz w:val="24"/>
                <w:szCs w:val="24"/>
              </w:rPr>
              <w:t>Обращение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(4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0"/>
                <w:sz w:val="24"/>
                <w:szCs w:val="24"/>
              </w:rPr>
              <w:t>ч)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Назначение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обращения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54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Осознают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основные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функции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обращения.</w:t>
            </w:r>
          </w:p>
          <w:p w:rsidR="00E449CE" w:rsidRPr="00414EFA" w:rsidRDefault="00E449CE" w:rsidP="00B81A6E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интонационно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обращения,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знак</w:t>
            </w:r>
            <w:r w:rsidR="00B81A6E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препинания.</w:t>
            </w:r>
            <w:r w:rsidRPr="00414EFA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обращениями.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Распростр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нённые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щения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6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правильно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интонируют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пространёнными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обращениями.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 небольшой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использованием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распростра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нённых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обращений.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текстов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художественной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публ</w:t>
            </w:r>
            <w:r w:rsidR="00B81A6E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ици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стической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литературы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примеры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употребления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разных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обращений.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Выделител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ны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знак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препина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обращ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нии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76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выделением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обращений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знаками  пр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пинания,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значают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графически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обращения,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чертят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сх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мы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обозначением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местополо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обращений.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Употребление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обращений</w:t>
            </w:r>
          </w:p>
        </w:tc>
        <w:tc>
          <w:tcPr>
            <w:tcW w:w="7516" w:type="dxa"/>
          </w:tcPr>
          <w:p w:rsidR="00E449CE" w:rsidRPr="00414EFA" w:rsidRDefault="00E449CE" w:rsidP="00414EFA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письма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моделируют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разговор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телефону.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личные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ситуации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общения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употреблением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обращений.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последующим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прочтением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определённой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тональностью. Списывают тексты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постановкой</w:t>
            </w:r>
            <w:r w:rsidRPr="00414EFA">
              <w:rPr>
                <w:rFonts w:ascii="Times New Roman" w:hAnsi="Times New Roman" w:cs="Times New Roman"/>
                <w:color w:val="221F1F"/>
                <w:spacing w:val="-1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запятых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графическим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выделением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ращений.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Приводят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примеры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обращений.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поздравления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сты 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деловой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корреспонденции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личные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темы.</w:t>
            </w:r>
          </w:p>
        </w:tc>
      </w:tr>
      <w:tr w:rsidR="00B81A6E" w:rsidRPr="00414EFA" w:rsidTr="00B81A6E">
        <w:tc>
          <w:tcPr>
            <w:tcW w:w="9606" w:type="dxa"/>
            <w:gridSpan w:val="2"/>
          </w:tcPr>
          <w:p w:rsidR="00B81A6E" w:rsidRPr="00414EFA" w:rsidRDefault="00B81A6E" w:rsidP="00FB09A3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center"/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8"/>
                <w:sz w:val="24"/>
                <w:szCs w:val="24"/>
              </w:rPr>
              <w:t>Вводные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4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09"/>
                <w:sz w:val="24"/>
                <w:szCs w:val="24"/>
              </w:rPr>
              <w:t>вставные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8"/>
                <w:w w:val="10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09"/>
                <w:sz w:val="24"/>
                <w:szCs w:val="24"/>
              </w:rPr>
              <w:t>конструкции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0"/>
                <w:w w:val="10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(5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="00FB09A3">
              <w:rPr>
                <w:rFonts w:ascii="Times New Roman" w:eastAsia="BatangChe" w:hAnsi="Times New Roman" w:cs="Times New Roman"/>
                <w:i/>
                <w:iCs/>
                <w:color w:val="221F1F"/>
                <w:sz w:val="24"/>
                <w:szCs w:val="24"/>
              </w:rPr>
              <w:t>1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w w:val="110"/>
                <w:sz w:val="24"/>
                <w:szCs w:val="24"/>
              </w:rPr>
              <w:t>ч)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Вводные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струкции</w:t>
            </w:r>
          </w:p>
        </w:tc>
        <w:tc>
          <w:tcPr>
            <w:tcW w:w="7516" w:type="dxa"/>
          </w:tcPr>
          <w:p w:rsidR="00E449CE" w:rsidRPr="00414EFA" w:rsidRDefault="00E449CE" w:rsidP="0007268C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Осознаю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функци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вводны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х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конструкци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речи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писываю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обозначением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вводных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слов.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Графически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выделяют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вводные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слова.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Группы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вво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ных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вводных соч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таний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значению</w:t>
            </w:r>
          </w:p>
        </w:tc>
        <w:tc>
          <w:tcPr>
            <w:tcW w:w="7516" w:type="dxa"/>
          </w:tcPr>
          <w:p w:rsidR="00E449CE" w:rsidRPr="00414EFA" w:rsidRDefault="00E449CE" w:rsidP="0007268C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Узнают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группы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вводных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нию.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Рассматривают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схему.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различными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чению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вводными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словами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сочетани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ми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слов.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определяют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тему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ную</w:t>
            </w:r>
            <w:r w:rsidRPr="00414EFA">
              <w:rPr>
                <w:rFonts w:ascii="Times New Roman" w:hAnsi="Times New Roman" w:cs="Times New Roman"/>
                <w:color w:val="221F1F"/>
                <w:spacing w:val="-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мысль,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находят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вводные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слова.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Формулируют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свой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вет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поставленный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автором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текста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вопрос.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0726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Выделител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ны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знак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препина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вводных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словах,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вво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ных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сочетан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ях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вво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ных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жениях</w:t>
            </w:r>
          </w:p>
        </w:tc>
        <w:tc>
          <w:tcPr>
            <w:tcW w:w="7516" w:type="dxa"/>
          </w:tcPr>
          <w:p w:rsidR="00E449CE" w:rsidRPr="00414EFA" w:rsidRDefault="00E449CE" w:rsidP="0007268C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постановкой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знаков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препинания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вводных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вах.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вводные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ставляют знаки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препинания,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указывают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значения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слов.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Готовят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высказывание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типа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рассуждения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данную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тему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последовательным изложением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аргументов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помощью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вво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дных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слов.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Переписывают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текст,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заменяя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вводные слова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сочетания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 вводными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предложениями.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Вставные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ва,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словосоч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тания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</w:t>
            </w:r>
          </w:p>
        </w:tc>
        <w:tc>
          <w:tcPr>
            <w:tcW w:w="7516" w:type="dxa"/>
          </w:tcPr>
          <w:p w:rsidR="00E449CE" w:rsidRPr="00414EFA" w:rsidRDefault="00E449CE" w:rsidP="0007268C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 понятие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вставных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конструкций.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особенности употребления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вставных  конструкций.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Мод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лируют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публичное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выступле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ние.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Формируют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пунктуац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онную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компетенцию,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опознавая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вставные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струкции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выделяя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интонацией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устной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скобками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тире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письменной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речи.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выборочный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диктант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последующей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взаимо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проверкой.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Совершенствуют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раб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те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текстом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речевые,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коммуни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кативные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умения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правописные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навыки.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Междометия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предложении</w:t>
            </w:r>
          </w:p>
        </w:tc>
        <w:tc>
          <w:tcPr>
            <w:tcW w:w="7516" w:type="dxa"/>
          </w:tcPr>
          <w:p w:rsidR="00E449CE" w:rsidRPr="00414EFA" w:rsidRDefault="00E449CE" w:rsidP="0007268C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Уточняют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роль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междометия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предложении.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ях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междометия,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выражающие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разные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чувства.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Работают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интонацией 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междометиями.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Акцентируют внимание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междометии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24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46"/>
                <w:sz w:val="24"/>
                <w:szCs w:val="24"/>
              </w:rPr>
              <w:t xml:space="preserve">,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употреблённом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вместе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обращением.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0726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ский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туацион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ный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 пре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слова-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ми,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восочетаниями</w:t>
            </w:r>
            <w:r w:rsidRPr="00414EFA">
              <w:rPr>
                <w:rFonts w:ascii="Times New Roman" w:hAnsi="Times New Roman" w:cs="Times New Roman"/>
                <w:color w:val="221F1F"/>
                <w:spacing w:val="-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ниями,  гра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матически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не 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связанными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членами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</w:t>
            </w:r>
          </w:p>
        </w:tc>
        <w:tc>
          <w:tcPr>
            <w:tcW w:w="7516" w:type="dxa"/>
          </w:tcPr>
          <w:p w:rsidR="00E449CE" w:rsidRPr="00414EFA" w:rsidRDefault="00E449CE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Усваивают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порядок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устного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письменного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синтаксическ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го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пунктуа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ционного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разбора.  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изученные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струкции, 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грамматически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не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связанные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членами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жения.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синтаксический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разбор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 Закрепляют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пунктуационный навык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изученных констру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ций.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Подбирают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примеры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ний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синтаксический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пунктуационный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разбор.</w:t>
            </w:r>
          </w:p>
        </w:tc>
      </w:tr>
      <w:tr w:rsidR="00E449CE" w:rsidRPr="00414EFA" w:rsidTr="00E449CE">
        <w:tc>
          <w:tcPr>
            <w:tcW w:w="2090" w:type="dxa"/>
          </w:tcPr>
          <w:p w:rsidR="00E449CE" w:rsidRPr="00414EFA" w:rsidRDefault="00E449CE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7516" w:type="dxa"/>
          </w:tcPr>
          <w:p w:rsidR="00E449CE" w:rsidRPr="00414EFA" w:rsidRDefault="00E449CE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теме.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предложенными текстами: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интонацией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ные слова,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грамматически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не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="0007268C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занные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членами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ложения,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расставляют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нужные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знаки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препинания,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опр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деляют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семантическую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-19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значимость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выделенных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констру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ций.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Разви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вают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речь,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отзываясь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своими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высказываниями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устной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письменной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фор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ме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содержание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прочитанных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текстов.</w:t>
            </w:r>
          </w:p>
        </w:tc>
      </w:tr>
      <w:tr w:rsidR="0007268C" w:rsidRPr="00414EFA" w:rsidTr="00D82B42">
        <w:tc>
          <w:tcPr>
            <w:tcW w:w="9606" w:type="dxa"/>
            <w:gridSpan w:val="2"/>
          </w:tcPr>
          <w:p w:rsidR="0007268C" w:rsidRPr="00414EFA" w:rsidRDefault="0007268C" w:rsidP="0007268C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Чужая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19"/>
                <w:sz w:val="24"/>
                <w:szCs w:val="24"/>
              </w:rPr>
              <w:t>речь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(6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z w:val="24"/>
                <w:szCs w:val="24"/>
              </w:rPr>
              <w:t>1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spacing w:val="4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i/>
                <w:iCs/>
                <w:color w:val="221F1F"/>
                <w:w w:val="110"/>
                <w:sz w:val="24"/>
                <w:szCs w:val="24"/>
              </w:rPr>
              <w:t>ч)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Понятие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жой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понятие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чужой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речи.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языковой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материал.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лают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обобщения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языковом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материале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для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наблюдений.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Коммент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рующая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часть</w:t>
            </w:r>
          </w:p>
        </w:tc>
        <w:tc>
          <w:tcPr>
            <w:tcW w:w="7516" w:type="dxa"/>
          </w:tcPr>
          <w:p w:rsidR="00414EFA" w:rsidRPr="00414EFA" w:rsidRDefault="00414EFA" w:rsidP="00B81A6E">
            <w:pPr>
              <w:widowControl w:val="0"/>
              <w:autoSpaceDE w:val="0"/>
              <w:autoSpaceDN w:val="0"/>
              <w:adjustRightInd w:val="0"/>
              <w:spacing w:before="83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Анализируют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-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смысловые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параметры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комментирующей</w:t>
            </w:r>
            <w:r w:rsidRPr="00414EFA">
              <w:rPr>
                <w:rFonts w:ascii="Times New Roman" w:hAnsi="Times New Roman" w:cs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части.</w:t>
            </w:r>
          </w:p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Выявляют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самостоятельных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наблюдениях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интонацию 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комментирую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щей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части,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её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место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предложениях,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роль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глаголов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говорения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(речи).</w:t>
            </w:r>
            <w:r w:rsidRPr="00414EFA">
              <w:rPr>
                <w:rFonts w:ascii="Times New Roman" w:hAnsi="Times New Roman" w:cs="Times New Roman"/>
                <w:color w:val="221F1F"/>
                <w:spacing w:val="-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тают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схемы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чужой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речью.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Распространяют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комментирую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щую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часть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чужой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речью,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опираясь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схемы.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Прямая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венная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</w:t>
            </w:r>
          </w:p>
        </w:tc>
        <w:tc>
          <w:tcPr>
            <w:tcW w:w="7516" w:type="dxa"/>
          </w:tcPr>
          <w:p w:rsidR="00414EFA" w:rsidRPr="00414EFA" w:rsidRDefault="00414EFA" w:rsidP="00B81A6E">
            <w:pPr>
              <w:widowControl w:val="0"/>
              <w:autoSpaceDE w:val="0"/>
              <w:autoSpaceDN w:val="0"/>
              <w:adjustRightInd w:val="0"/>
              <w:spacing w:before="83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Сравнивают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прямой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косвенной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речью.</w:t>
            </w:r>
          </w:p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Изучают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определения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прямой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косвенной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речи.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изучаемые</w:t>
            </w:r>
            <w:r w:rsidR="0007268C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прямой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косвенной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чью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их,  соблюдая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нуж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ную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интонацию.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Класс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фицируют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знаки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препинания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предложениях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ста.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Косвенная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Опознают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косвенной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речью.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Акцентируют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внимание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смысле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предложений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косвенной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речью,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оформленной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помощью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слов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20"/>
                <w:sz w:val="24"/>
                <w:szCs w:val="24"/>
              </w:rPr>
              <w:t xml:space="preserve">как,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20"/>
                <w:sz w:val="24"/>
                <w:szCs w:val="24"/>
              </w:rPr>
              <w:t>что,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w w:val="120"/>
                <w:sz w:val="24"/>
                <w:szCs w:val="24"/>
              </w:rPr>
              <w:t>будто.</w:t>
            </w:r>
            <w:r w:rsidRPr="00414EFA">
              <w:rPr>
                <w:rFonts w:ascii="Times New Roman" w:hAnsi="Times New Roman" w:cs="Times New Roman"/>
                <w:i/>
                <w:iCs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Работают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текстом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официального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стиля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ролью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нём  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косвенной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речью.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Проводят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эксперимент: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зуют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прямой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речью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косвенной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речью,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ясняя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уместность</w:t>
            </w:r>
            <w:r w:rsidRPr="00414EFA">
              <w:rPr>
                <w:rFonts w:ascii="Times New Roman" w:hAnsi="Times New Roman" w:cs="Times New Roman"/>
                <w:color w:val="221F1F"/>
                <w:spacing w:val="-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использования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текстах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типов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стилей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Прямая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речь</w:t>
            </w:r>
          </w:p>
        </w:tc>
        <w:tc>
          <w:tcPr>
            <w:tcW w:w="7516" w:type="dxa"/>
          </w:tcPr>
          <w:p w:rsidR="00414EFA" w:rsidRPr="00414EFA" w:rsidRDefault="00414EFA" w:rsidP="00414EFA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Актуализируют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изученное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ранее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знаках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преп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нания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пред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ложениях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прямой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речью.</w:t>
            </w:r>
          </w:p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Комментируют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крылатые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выражения,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жения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прямой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речью.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Осваивают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новое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пунктуационное  правило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оформлении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прямой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разрывом.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Испол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ь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зуют схемы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для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опознания,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ления,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оформления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прямой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речью.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зительно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ролям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диалоги.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Конструируют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прямой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речью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разном структурном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пунктуационном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оформлении.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spacing w:before="46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диалог.</w:t>
            </w:r>
          </w:p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диалоги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рисункам,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ситуациям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мам.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Вырабатывают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навык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пунктуационного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оформления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диалога.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Преобразуют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жение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косвенной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речью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прямой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речью.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="0007268C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стилистич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скую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выраженность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диалога.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Рассказ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Перерабатывают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рассказ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диалогом.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сж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тое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изложение.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Вводят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придуманные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диалоги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сказ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данному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началу.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Рассма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тривают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картину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прод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цируют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связный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жанре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интервью.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B81A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Цитата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spacing w:before="46"/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понятие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цитаты.</w:t>
            </w:r>
          </w:p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Находят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цитаты</w:t>
            </w:r>
            <w:r w:rsidRPr="00414EFA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роль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цитат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тексте.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мируют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умение</w:t>
            </w:r>
            <w:r w:rsidR="0007268C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вводить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цитаты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авторский</w:t>
            </w:r>
            <w:r w:rsidRPr="00414EFA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ми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способами.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коррекцию</w:t>
            </w:r>
            <w:r w:rsidRPr="00414EFA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ученич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ских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сочинений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стороны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уместности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точно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сти 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оформлении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включённых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цитат.  Усваивают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требования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устному</w:t>
            </w:r>
            <w:r w:rsidR="0007268C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выступлению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Выполняю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синтаксически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й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пун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туационны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й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разбо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</w:t>
            </w:r>
            <w:r w:rsidRPr="00414EFA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пред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чужой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речью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(устно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письменно)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образцу.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0726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spacing w:before="67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вопросы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разделу.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задания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передачу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жой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разными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способами.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Подбирают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примеры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разными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способами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передач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чужо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й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речи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следую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-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сочетани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знако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препинани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пр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-1"/>
                <w:w w:val="114"/>
                <w:sz w:val="24"/>
                <w:szCs w:val="24"/>
              </w:rPr>
              <w:t>оформ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лении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жой</w:t>
            </w:r>
            <w:r w:rsidRPr="00414EFA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подтверждают</w:t>
            </w:r>
            <w:r w:rsidRPr="00414EFA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схемы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своими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примерами.</w:t>
            </w:r>
          </w:p>
        </w:tc>
      </w:tr>
      <w:tr w:rsidR="0007268C" w:rsidRPr="00414EFA" w:rsidTr="00D82B42">
        <w:tc>
          <w:tcPr>
            <w:tcW w:w="9606" w:type="dxa"/>
            <w:gridSpan w:val="2"/>
          </w:tcPr>
          <w:p w:rsidR="0007268C" w:rsidRPr="00414EFA" w:rsidRDefault="0007268C" w:rsidP="0007268C">
            <w:pPr>
              <w:widowControl w:val="0"/>
              <w:autoSpaceDE w:val="0"/>
              <w:autoSpaceDN w:val="0"/>
              <w:adjustRightInd w:val="0"/>
              <w:spacing w:before="46"/>
              <w:ind w:right="-31"/>
              <w:jc w:val="center"/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ПОВТОРЕНИЕ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СИСТЕМ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ТИЗАЦИЯ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ИЗУЧЕННО</w:t>
            </w:r>
            <w:r w:rsidRPr="00414EFA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Г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8 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КЛАССЕ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(5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1 </w:t>
            </w:r>
            <w:r w:rsidRPr="00414EFA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0726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Синтаксис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морфология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Соотносят</w:t>
            </w:r>
            <w:r w:rsidRPr="00414EFA">
              <w:rPr>
                <w:rFonts w:ascii="Times New Roman" w:hAnsi="Times New Roman" w:cs="Times New Roman"/>
                <w:color w:val="221F1F"/>
                <w:spacing w:val="-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синтаксис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морфологию</w:t>
            </w:r>
            <w:r w:rsidRPr="00414EFA">
              <w:rPr>
                <w:rFonts w:ascii="Times New Roman" w:hAnsi="Times New Roman" w:cs="Times New Roman"/>
                <w:color w:val="221F1F"/>
                <w:spacing w:val="-2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как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составляющие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грамматики.</w:t>
            </w:r>
            <w:r w:rsidRPr="00414EFA">
              <w:rPr>
                <w:rFonts w:ascii="Times New Roman" w:hAnsi="Times New Roman" w:cs="Times New Roman"/>
                <w:color w:val="221F1F"/>
                <w:spacing w:val="5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Раз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личают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первичную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вторичную</w:t>
            </w:r>
            <w:r w:rsidRPr="00414EFA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синта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роль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различных  частей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-2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тичный</w:t>
            </w:r>
            <w:r w:rsidRPr="00414EFA">
              <w:rPr>
                <w:rFonts w:ascii="Times New Roman" w:hAnsi="Times New Roman" w:cs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синтаксический</w:t>
            </w:r>
            <w:r w:rsidRPr="00414EFA">
              <w:rPr>
                <w:rFonts w:ascii="Times New Roman" w:hAnsi="Times New Roman" w:cs="Times New Roman"/>
                <w:color w:val="221F1F"/>
                <w:spacing w:val="-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разбор</w:t>
            </w:r>
            <w:r w:rsidRPr="00414EFA">
              <w:rPr>
                <w:rFonts w:ascii="Times New Roman" w:hAnsi="Times New Roman" w:cs="Times New Roman"/>
                <w:color w:val="221F1F"/>
                <w:spacing w:val="-1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предложений,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указывая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члены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морфологическую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выраженность.  Составля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0726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Синтаксис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пунктуация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Обобщают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знания 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роли</w:t>
            </w:r>
            <w:r w:rsidRPr="00414EFA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пунктуации 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  <w:r w:rsidRPr="00414EFA">
              <w:rPr>
                <w:rFonts w:ascii="Times New Roman" w:hAnsi="Times New Roman" w:cs="Times New Roman"/>
                <w:color w:val="221F1F"/>
                <w:spacing w:val="50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Соотносят</w:t>
            </w:r>
            <w:r w:rsidRPr="00414EFA">
              <w:rPr>
                <w:rFonts w:ascii="Times New Roman" w:hAnsi="Times New Roman" w:cs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синтаксис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пунктуацию,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выявляют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связь.</w:t>
            </w:r>
            <w:r w:rsidRPr="00414EFA">
              <w:rPr>
                <w:rFonts w:ascii="Times New Roman" w:hAnsi="Times New Roman" w:cs="Times New Roman"/>
                <w:color w:val="221F1F"/>
                <w:spacing w:val="49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Изучают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инструкцию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выявляют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следовательность</w:t>
            </w:r>
            <w:r w:rsidRPr="00414EFA">
              <w:rPr>
                <w:rFonts w:ascii="Times New Roman" w:hAnsi="Times New Roman" w:cs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действий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определении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условий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постановки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знаков препинания.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Применяют инструкцию,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списывая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тексты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ставя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разные</w:t>
            </w:r>
            <w:r w:rsidRPr="00414EFA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функции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знаки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препинания.</w:t>
            </w:r>
            <w:r w:rsidRPr="00414EFA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Развивают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речь</w:t>
            </w:r>
            <w:r w:rsidRPr="00414EFA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закре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ляют</w:t>
            </w:r>
            <w:r w:rsidRPr="00414EFA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текстовые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уме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ния,</w:t>
            </w:r>
            <w:r w:rsidRPr="00414EFA">
              <w:rPr>
                <w:rFonts w:ascii="Times New Roman" w:hAnsi="Times New Roman" w:cs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анализируя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путевой</w:t>
            </w:r>
            <w:r w:rsidRPr="00414EFA">
              <w:rPr>
                <w:rFonts w:ascii="Times New Roman" w:hAnsi="Times New Roman" w:cs="Times New Roman"/>
                <w:color w:val="221F1F"/>
                <w:spacing w:val="-25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очерк,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членя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 на 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абзацы,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составляя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план</w:t>
            </w:r>
            <w:r w:rsidRPr="00414EFA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др.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  подробное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ложение 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очерка 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основе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опорного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конспекта. </w:t>
            </w:r>
            <w:r w:rsidRPr="00414EFA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сочинение-описание.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0726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Синтаксис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культура</w:t>
            </w:r>
            <w:r w:rsidRPr="00414EFA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Обобщаю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содержани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поняти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я 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«культур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а 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речи»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правляю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414EFA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нару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шения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нормативном  употреблении  сл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восочетаний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управлением.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полняют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таблицу.</w:t>
            </w:r>
            <w:r w:rsidRPr="00414EFA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Испра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ляют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ошибками</w:t>
            </w:r>
            <w:r w:rsidRPr="00414EFA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употреблении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дееприч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а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стны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х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оборотов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.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Редактирую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45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построени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е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сложноподч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нённых </w:t>
            </w:r>
            <w:r w:rsidRPr="00414EFA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0726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Синтаксис</w:t>
            </w:r>
            <w:r w:rsidRPr="00414EFA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орфография</w:t>
            </w:r>
          </w:p>
        </w:tc>
        <w:tc>
          <w:tcPr>
            <w:tcW w:w="7516" w:type="dxa"/>
          </w:tcPr>
          <w:p w:rsidR="00414EFA" w:rsidRPr="00414EFA" w:rsidRDefault="00414EFA" w:rsidP="000726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Формулирую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</w:t>
            </w:r>
            <w:r w:rsidRPr="00414EFA">
              <w:rPr>
                <w:rFonts w:ascii="Times New Roman" w:hAnsi="Times New Roman" w:cs="Times New Roman"/>
                <w:color w:val="221F1F"/>
                <w:spacing w:val="23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выво</w:t>
            </w:r>
            <w:r w:rsidRPr="00414EF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д</w:t>
            </w:r>
            <w:r w:rsidRPr="00414EFA">
              <w:rPr>
                <w:rFonts w:ascii="Times New Roman" w:hAnsi="Times New Roman" w:cs="Times New Roman"/>
                <w:color w:val="221F1F"/>
                <w:spacing w:val="7"/>
                <w:w w:val="11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связ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синтаксис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а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орфографии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.</w:t>
            </w:r>
            <w:r w:rsidRPr="00414EFA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Вспоминают </w:t>
            </w:r>
            <w:r w:rsidRPr="00414EFA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правила,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которые</w:t>
            </w:r>
            <w:r w:rsidRPr="00414EFA">
              <w:rPr>
                <w:rFonts w:ascii="Times New Roman" w:hAnsi="Times New Roman" w:cs="Times New Roman"/>
                <w:color w:val="221F1F"/>
                <w:spacing w:val="38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отмечены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орфограммы.</w:t>
            </w:r>
            <w:r w:rsidRPr="00414EFA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Исправляют  ошибки,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допу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щенные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объявлениях.</w:t>
            </w:r>
            <w:r w:rsidRPr="00414EFA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Вста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ляют орфограммы</w:t>
            </w:r>
            <w:r w:rsidRPr="00414EFA">
              <w:rPr>
                <w:rFonts w:ascii="Times New Roman" w:hAnsi="Times New Roman" w:cs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414EFA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группируют</w:t>
            </w:r>
            <w:r w:rsidRPr="00414EFA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орфографи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ческие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правила,  основанные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414EFA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</w:t>
            </w:r>
            <w:r w:rsidRPr="00414EFA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орфографии</w:t>
            </w:r>
            <w:r w:rsidRPr="00414EFA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синтаксиса. </w:t>
            </w:r>
            <w:r w:rsidRPr="00414EFA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няют</w:t>
            </w:r>
            <w:r w:rsidRPr="00414EFA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задание</w:t>
            </w:r>
            <w:r w:rsidRPr="00414EFA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повышенной</w:t>
            </w:r>
            <w:r w:rsidRPr="00414EFA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трудности,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подводя итоги</w:t>
            </w:r>
            <w:r w:rsidRPr="00414EFA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чения</w:t>
            </w:r>
            <w:r w:rsidRPr="00414EFA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курса</w:t>
            </w:r>
            <w:r w:rsidRPr="00414EFA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рус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ского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языка</w:t>
            </w:r>
            <w:r w:rsidRPr="00414EFA">
              <w:rPr>
                <w:rFonts w:ascii="Times New Roman" w:hAnsi="Times New Roman" w:cs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414EFA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8 </w:t>
            </w:r>
            <w:r w:rsidRPr="00414EFA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414EFA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классе.</w:t>
            </w:r>
          </w:p>
        </w:tc>
      </w:tr>
      <w:tr w:rsidR="00414EFA" w:rsidRPr="00414EFA" w:rsidTr="00E449CE">
        <w:tc>
          <w:tcPr>
            <w:tcW w:w="2090" w:type="dxa"/>
          </w:tcPr>
          <w:p w:rsidR="00414EFA" w:rsidRPr="00414EFA" w:rsidRDefault="00414EFA" w:rsidP="00414E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94"/>
              <w:ind w:left="335"/>
              <w:jc w:val="both"/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</w:pPr>
          </w:p>
        </w:tc>
        <w:tc>
          <w:tcPr>
            <w:tcW w:w="7516" w:type="dxa"/>
          </w:tcPr>
          <w:p w:rsidR="00414EFA" w:rsidRPr="00414EFA" w:rsidRDefault="00414EFA" w:rsidP="00414EFA">
            <w:pPr>
              <w:widowControl w:val="0"/>
              <w:autoSpaceDE w:val="0"/>
              <w:autoSpaceDN w:val="0"/>
              <w:adjustRightInd w:val="0"/>
              <w:spacing w:before="6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162" w:rsidRPr="00414EFA" w:rsidRDefault="003C0162" w:rsidP="00414EFA">
      <w:pPr>
        <w:pStyle w:val="a9"/>
        <w:tabs>
          <w:tab w:val="left" w:pos="567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BC5B35" w:rsidRDefault="0007268C" w:rsidP="0007268C">
      <w:pPr>
        <w:tabs>
          <w:tab w:val="left" w:pos="567"/>
        </w:tabs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 (102 часа)</w:t>
      </w:r>
    </w:p>
    <w:tbl>
      <w:tblPr>
        <w:tblStyle w:val="aa"/>
        <w:tblW w:w="9606" w:type="dxa"/>
        <w:tblLook w:val="04A0"/>
      </w:tblPr>
      <w:tblGrid>
        <w:gridCol w:w="2862"/>
        <w:gridCol w:w="6744"/>
      </w:tblGrid>
      <w:tr w:rsidR="0007268C" w:rsidTr="00D82B42">
        <w:tc>
          <w:tcPr>
            <w:tcW w:w="2770" w:type="dxa"/>
          </w:tcPr>
          <w:p w:rsidR="0007268C" w:rsidRPr="00696B6E" w:rsidRDefault="0007268C" w:rsidP="00D82B42">
            <w:pPr>
              <w:pStyle w:val="a9"/>
              <w:tabs>
                <w:tab w:val="left" w:pos="0"/>
              </w:tabs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6836" w:type="dxa"/>
          </w:tcPr>
          <w:p w:rsidR="0007268C" w:rsidRPr="00696B6E" w:rsidRDefault="0007268C" w:rsidP="00D82B42">
            <w:pPr>
              <w:pStyle w:val="a9"/>
              <w:tabs>
                <w:tab w:val="left" w:pos="0"/>
                <w:tab w:val="left" w:pos="567"/>
              </w:tabs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6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(на уровне учебных действий)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Международное</w:t>
            </w:r>
            <w:r w:rsidRPr="00D82B42">
              <w:rPr>
                <w:rFonts w:ascii="Times New Roman" w:hAnsi="Times New Roman" w:cs="Times New Roman"/>
                <w:color w:val="221F1F"/>
                <w:spacing w:val="-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чение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русско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го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яз</w:t>
            </w:r>
            <w:r w:rsidRPr="00D82B42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>ка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(1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ч)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разные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тексты,  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тему,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загл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вие,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основные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мысли,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членят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абзацы.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являют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проблематику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текстов.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Пересказыва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ют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то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тексты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тему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урока.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Рассуждают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публиц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стическую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тему.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выборочное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изложение</w:t>
            </w:r>
            <w:r w:rsidRPr="00D82B42">
              <w:rPr>
                <w:rFonts w:ascii="Times New Roman" w:hAnsi="Times New Roman" w:cs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тексту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учёном.</w:t>
            </w:r>
          </w:p>
        </w:tc>
      </w:tr>
      <w:tr w:rsidR="00D82B42" w:rsidRPr="00D82B42" w:rsidTr="00D82B42">
        <w:tc>
          <w:tcPr>
            <w:tcW w:w="9606" w:type="dxa"/>
            <w:gridSpan w:val="2"/>
          </w:tcPr>
          <w:p w:rsidR="00D82B42" w:rsidRPr="00D82B42" w:rsidRDefault="00D82B42" w:rsidP="0033673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ПОВТОРЕНИЕ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ИЗУЧЕННО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Г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5—8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КЛАССАХ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(</w:t>
            </w:r>
            <w:r w:rsidR="0033673C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7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="0033673C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3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Устная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письменная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Выявляют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две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формы</w:t>
            </w:r>
            <w:r w:rsidRPr="00D82B42">
              <w:rPr>
                <w:rFonts w:ascii="Times New Roman" w:hAnsi="Times New Roman" w:cs="Times New Roman"/>
                <w:color w:val="221F1F"/>
                <w:spacing w:val="-12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языка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основные</w:t>
            </w:r>
            <w:r w:rsidRPr="00D82B42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призн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ки.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Выступают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уст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ным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сообщением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урока.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Редактируют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фрагмент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устного</w:t>
            </w:r>
            <w:r w:rsidRPr="00D82B42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ответа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 материале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упражнения.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основе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данного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письма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составл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ют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памятку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том,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как</w:t>
            </w:r>
            <w:r w:rsidRPr="00D82B42">
              <w:rPr>
                <w:rFonts w:ascii="Times New Roman" w:hAnsi="Times New Roman" w:cs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писать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письма.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ди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тант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памяти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последующей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мопроверкой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рассуждением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содержанию</w:t>
            </w:r>
            <w:r w:rsidRPr="00D82B42">
              <w:rPr>
                <w:rFonts w:ascii="Times New Roman" w:hAnsi="Times New Roman" w:cs="Times New Roman"/>
                <w:color w:val="221F1F"/>
                <w:spacing w:val="-23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Монолог,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схему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взаимосвязь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мон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лога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диалога.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рактеризуют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тексты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точки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зр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формы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вида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Стили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Заполняют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схему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стилях  литературного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языка. 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 стиль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соотнесени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определённо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сферо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й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общения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.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Анализирую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языковые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средства,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используемые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разных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стилях,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текстах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ний.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Пишут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сочинение-описание,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выбрав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стиль.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lastRenderedPageBreak/>
              <w:t>относят стили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жанры,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оформляя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таблицу.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Выск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зывают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своё 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мнение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вопросам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соблюдения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стиля,  отно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шения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жаргону,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иноязычным</w:t>
            </w:r>
            <w:r w:rsidRPr="00D82B42">
              <w:rPr>
                <w:rFonts w:ascii="Times New Roman" w:hAnsi="Times New Roman" w:cs="Times New Roman"/>
                <w:color w:val="221F1F"/>
                <w:spacing w:val="-16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словам.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Простое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предложение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грам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матическая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основа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выразительно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тексты.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ляют грамматические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основы</w:t>
            </w:r>
            <w:r w:rsidRPr="00D82B42">
              <w:rPr>
                <w:rFonts w:ascii="Times New Roman" w:hAnsi="Times New Roman" w:cs="Times New Roman"/>
                <w:color w:val="221F1F"/>
                <w:spacing w:val="-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простых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предложений,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том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числе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односоставных.</w:t>
            </w:r>
            <w:r w:rsidRPr="00D82B42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Находят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пред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ложениях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смысловые</w:t>
            </w:r>
            <w:r w:rsidRPr="00D82B42">
              <w:rPr>
                <w:rFonts w:ascii="Times New Roman" w:hAnsi="Times New Roman" w:cs="Times New Roman"/>
                <w:color w:val="221F1F"/>
                <w:spacing w:val="-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отрывки,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требующие</w:t>
            </w:r>
            <w:r w:rsidRPr="00D82B42">
              <w:rPr>
                <w:rFonts w:ascii="Times New Roman" w:hAnsi="Times New Roman" w:cs="Times New Roman"/>
                <w:color w:val="221F1F"/>
                <w:spacing w:val="-2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пунктуационного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оформления. Попутно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различные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виды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разбора.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Предложени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 xml:space="preserve">обособленными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чл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нами</w:t>
            </w:r>
          </w:p>
        </w:tc>
        <w:tc>
          <w:tcPr>
            <w:tcW w:w="6836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Повторяют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определение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обособленных</w:t>
            </w:r>
            <w:r w:rsidRPr="00D82B42">
              <w:rPr>
                <w:rFonts w:ascii="Times New Roman" w:hAnsi="Times New Roman" w:cs="Times New Roman"/>
                <w:color w:val="221F1F"/>
                <w:spacing w:val="-1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членов.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Сп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сывают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текст,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обосно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вывая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выбор</w:t>
            </w:r>
            <w:r w:rsidRPr="00D82B42">
              <w:rPr>
                <w:rFonts w:ascii="Times New Roman" w:hAnsi="Times New Roman" w:cs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знаков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препин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расставляя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соответствии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изучен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ными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пунктуационными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правилами.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Попутно</w:t>
            </w:r>
            <w:r w:rsidRPr="00D82B42">
              <w:rPr>
                <w:rFonts w:ascii="Times New Roman" w:hAnsi="Times New Roman" w:cs="Times New Roman"/>
                <w:color w:val="221F1F"/>
                <w:spacing w:val="-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различные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разборов.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Находят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словах  из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ченные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орфограммы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обосновывают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выбор.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данному</w:t>
            </w:r>
            <w:r w:rsidRPr="00D82B42">
              <w:rPr>
                <w:rFonts w:ascii="Times New Roman" w:hAnsi="Times New Roman" w:cs="Times New Roman"/>
                <w:color w:val="221F1F"/>
                <w:spacing w:val="-15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началу.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>Обращения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, 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>вво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>ны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21"/>
                <w:sz w:val="24"/>
                <w:szCs w:val="24"/>
              </w:rPr>
              <w:t>слов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а 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вста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ные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конструкции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Вставляют подходящие обращения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поэтические строки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обосновы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вают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постановку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знаков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препин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ния.  Находят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нужные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конструкции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научно-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поп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лярном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тексте.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продолжением.</w:t>
            </w:r>
          </w:p>
        </w:tc>
      </w:tr>
      <w:tr w:rsidR="00D82B42" w:rsidRPr="00D82B42" w:rsidTr="00D82B42">
        <w:tc>
          <w:tcPr>
            <w:tcW w:w="9606" w:type="dxa"/>
            <w:gridSpan w:val="2"/>
          </w:tcPr>
          <w:p w:rsidR="00D82B42" w:rsidRPr="00D82B42" w:rsidRDefault="00D82B42" w:rsidP="0033673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СЛОЖНОЕ 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04"/>
                <w:sz w:val="24"/>
                <w:szCs w:val="24"/>
              </w:rPr>
              <w:t>ПРЕДЛОЖЕНИЕ.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0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КУЛ</w:t>
            </w:r>
            <w:r w:rsidRPr="00D82B42">
              <w:rPr>
                <w:rFonts w:ascii="Times New Roman" w:hAnsi="Times New Roman" w:cs="Times New Roman"/>
                <w:color w:val="221F1F"/>
                <w:spacing w:val="-20"/>
                <w:sz w:val="24"/>
                <w:szCs w:val="24"/>
              </w:rPr>
              <w:t>Ь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ТУ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Р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РЕЧИ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(</w:t>
            </w:r>
            <w:r w:rsidR="0033673C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5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2 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Поняти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сложно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предложении</w:t>
            </w:r>
          </w:p>
        </w:tc>
        <w:tc>
          <w:tcPr>
            <w:tcW w:w="6836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тип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количеству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матических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основ,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находят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грамматические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основы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предложениях.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Актуализируют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знания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таких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структурных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типах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предложения,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простое</w:t>
            </w:r>
            <w:r w:rsidRPr="00D82B42">
              <w:rPr>
                <w:rFonts w:ascii="Times New Roman" w:hAnsi="Times New Roman" w:cs="Times New Roman"/>
                <w:color w:val="221F1F"/>
                <w:spacing w:val="-2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сложное.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зирую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интонационны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рисуно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.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Указываю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устаревши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4"/>
                <w:sz w:val="24"/>
                <w:szCs w:val="24"/>
              </w:rPr>
              <w:t>сло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ва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стах,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актуализируя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знания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области</w:t>
            </w:r>
            <w:r w:rsidRPr="00D82B42">
              <w:rPr>
                <w:rFonts w:ascii="Times New Roman" w:hAnsi="Times New Roman" w:cs="Times New Roman"/>
                <w:color w:val="221F1F"/>
                <w:spacing w:val="-1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лексики.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ходят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данных текстах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предложения,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тят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схемы,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 тип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сказу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емых.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диктант.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Сложны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бесс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юзны</w:t>
            </w:r>
            <w:r w:rsidRPr="00D82B42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предло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Расширяют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видах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сложного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особенностях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образования.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Анализируют пре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ложения,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распределяя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группам.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писываю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тексты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,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подчёркива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грамматически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основ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ы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ложений,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классифицируют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принципу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наличия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или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отсут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ствия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союза,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ляют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местонахождение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роль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союзов. Анализируют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прямой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речью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диалоге,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составляя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этих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ний.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использованием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пар 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слов,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чение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которых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необходимо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уточнить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словаре.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>Разделительны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>выделитель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ные 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ки  препинания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жду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="005012A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стями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ного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Расширяют знания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пунктуации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сложном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ложении.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Готовят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ное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сообщение.</w:t>
            </w:r>
            <w:r w:rsidRPr="00D82B42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Классифиц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руют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принадлежности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знаков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пинания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разделительным</w:t>
            </w:r>
            <w:r w:rsidRPr="00D82B42">
              <w:rPr>
                <w:rFonts w:ascii="Times New Roman" w:hAnsi="Times New Roman" w:cs="Times New Roman"/>
                <w:color w:val="221F1F"/>
                <w:spacing w:val="-7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или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выделительным.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Рассматривают</w:t>
            </w:r>
            <w:r w:rsidRPr="00D82B42">
              <w:rPr>
                <w:rFonts w:ascii="Times New Roman" w:hAnsi="Times New Roman" w:cs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текст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точки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зрения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средств худ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жественной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выразительности,  записывают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его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под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диктовку,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анализируя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структуру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Интонаци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сложн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г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Расширяют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знания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об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особенностях</w:t>
            </w:r>
            <w:r w:rsidRPr="00D82B42">
              <w:rPr>
                <w:rFonts w:ascii="Times New Roman" w:hAnsi="Times New Roman" w:cs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интонации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 Разграничивают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lastRenderedPageBreak/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точки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зрения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интонационного</w:t>
            </w:r>
            <w:r w:rsidRPr="00D82B42">
              <w:rPr>
                <w:rFonts w:ascii="Times New Roman" w:hAnsi="Times New Roman" w:cs="Times New Roman"/>
                <w:color w:val="221F1F"/>
                <w:spacing w:val="-14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рисунка,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лучаемого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образовании сложного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союзом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без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него. Пишут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сочинение.</w:t>
            </w:r>
          </w:p>
        </w:tc>
      </w:tr>
      <w:tr w:rsidR="00D82B42" w:rsidRPr="00D82B42" w:rsidTr="00D82B42">
        <w:tc>
          <w:tcPr>
            <w:tcW w:w="9606" w:type="dxa"/>
            <w:gridSpan w:val="2"/>
          </w:tcPr>
          <w:p w:rsidR="00D82B42" w:rsidRPr="00D82B42" w:rsidRDefault="00D82B42" w:rsidP="0033673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lastRenderedPageBreak/>
              <w:t>Сложносочинённые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-1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(</w:t>
            </w:r>
            <w:r w:rsidR="0033673C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10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2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ч)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>Поняти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>сло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>ж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носочинённом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структуру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сложносочинённого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жения.</w:t>
            </w:r>
          </w:p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Повторяют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роль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сочинительных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союзов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жении.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таблицу.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несколько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сложных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предложений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двух</w:t>
            </w:r>
            <w:r w:rsidRPr="00D82B42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простых.</w:t>
            </w:r>
          </w:p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Объясняют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выбор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союзов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для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связи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простых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ложений</w:t>
            </w:r>
            <w:r w:rsidRPr="00D82B42">
              <w:rPr>
                <w:rFonts w:ascii="Times New Roman" w:hAnsi="Times New Roman" w:cs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сложном.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Смысловые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отнош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соч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нённых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ях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Определяют,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что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делает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различным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понимание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смысла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сложносочинён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ных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предложениях. 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сматривают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схему.  Подготавливают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устное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щение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заданную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тему.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  об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значая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грамматические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основы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указывая,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каким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сочинительным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союзом</w:t>
            </w:r>
            <w:r w:rsidRPr="00D82B42">
              <w:rPr>
                <w:rFonts w:ascii="Times New Roman" w:hAnsi="Times New Roman" w:cs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связаны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простые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сложных.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Определяют,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каковы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смысловые</w:t>
            </w:r>
            <w:r w:rsidRPr="00D82B42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отношения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частей.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Сложносочинённые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единительными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зами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Определяют,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какие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смысловые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отношения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выраж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сложносочинён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предложениях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союзами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и,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w w:val="115"/>
                <w:sz w:val="24"/>
                <w:szCs w:val="24"/>
              </w:rPr>
              <w:t>тоже,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-4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w w:val="115"/>
                <w:sz w:val="24"/>
                <w:szCs w:val="24"/>
              </w:rPr>
              <w:t>также.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21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Определяют,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возможна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ли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перест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новка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частей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приведённых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предложениях.  Указ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вают,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7"/>
                <w:sz w:val="24"/>
                <w:szCs w:val="24"/>
              </w:rPr>
              <w:t xml:space="preserve">каких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предложениях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возможно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употребл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ние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синонимичного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союза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w w:val="132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32"/>
                <w:sz w:val="24"/>
                <w:szCs w:val="24"/>
              </w:rPr>
              <w:t>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Сложносочинённые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делительными  со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зами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предложения,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расставляя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пропущенные</w:t>
            </w:r>
            <w:r w:rsidRPr="00D82B42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знаки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препинания.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Указываю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  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смысловы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отн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шени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я 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межд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у 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>простым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предложениями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носочинённых.</w:t>
            </w:r>
            <w:r w:rsidRPr="00D82B42">
              <w:rPr>
                <w:rFonts w:ascii="Times New Roman" w:hAnsi="Times New Roman" w:cs="Times New Roman"/>
                <w:color w:val="221F1F"/>
                <w:spacing w:val="-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Сложносочинённые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тивительными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зами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сложносочинённое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предложение 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двух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простых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="005012A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значе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нием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противопоставления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разн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ми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союзами.</w:t>
            </w:r>
            <w:r w:rsidRPr="00D82B42">
              <w:rPr>
                <w:rFonts w:ascii="Times New Roman" w:hAnsi="Times New Roman" w:cs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предложения,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расставляя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пропущенные</w:t>
            </w:r>
            <w:r w:rsidRPr="00D82B42">
              <w:rPr>
                <w:rFonts w:ascii="Times New Roman" w:hAnsi="Times New Roman" w:cs="Times New Roman"/>
                <w:color w:val="221F1F"/>
                <w:spacing w:val="-1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запятые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подчёркивая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грамматич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ские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основы.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предложений.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ределяют,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каким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союзом объединены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жений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каковы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смысловые</w:t>
            </w:r>
            <w:r w:rsidRPr="00D82B42">
              <w:rPr>
                <w:rFonts w:ascii="Times New Roman" w:hAnsi="Times New Roman" w:cs="Times New Roman"/>
                <w:color w:val="221F1F"/>
                <w:spacing w:val="-1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отношения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между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тями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ного 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Разделительные зн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ки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препина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ни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ме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ж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у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частям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сложн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сочи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нённого</w:t>
            </w:r>
            <w:r w:rsidRPr="00D82B42">
              <w:rPr>
                <w:rFonts w:ascii="Times New Roman" w:hAnsi="Times New Roman" w:cs="Times New Roman"/>
                <w:color w:val="221F1F"/>
                <w:spacing w:val="-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Объясняют,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как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отличить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простое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сложного.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Продолжа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ют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предложение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дважды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так,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чтобы</w:t>
            </w:r>
            <w:r w:rsidRPr="00D82B42">
              <w:rPr>
                <w:rFonts w:ascii="Times New Roman" w:hAnsi="Times New Roman" w:cs="Times New Roman"/>
                <w:color w:val="221F1F"/>
                <w:spacing w:val="-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получилось</w:t>
            </w:r>
            <w:r w:rsidRPr="00D82B42">
              <w:rPr>
                <w:rFonts w:ascii="Times New Roman" w:hAnsi="Times New Roman" w:cs="Times New Roman"/>
                <w:color w:val="221F1F"/>
                <w:spacing w:val="-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простое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предложение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1"/>
                <w:sz w:val="24"/>
                <w:szCs w:val="24"/>
              </w:rPr>
              <w:t>од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норо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ными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сказуемыми,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соединенными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союзом,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ное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предложение,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части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которого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соединены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тем   же 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союзом.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ний.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Указыв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ют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союзы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сложносочинённых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предложениях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объясняют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смысловые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отношения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частей.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Синтаксический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пунктуацио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>ны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>ра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>бо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>сложносочинё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6"/>
                <w:sz w:val="24"/>
                <w:szCs w:val="24"/>
              </w:rPr>
              <w:t xml:space="preserve">ного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Производя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синтаксически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й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разбо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сложносоч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нённы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х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предложений.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Производя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устны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пис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ь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менны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пунктуационны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ы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предложений.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писываю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предложени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выполняю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ег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полны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lastRenderedPageBreak/>
              <w:t>синтаксически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разбор.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lastRenderedPageBreak/>
              <w:t>Повторение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(ко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трольные</w:t>
            </w:r>
            <w:r w:rsidRPr="00D82B42">
              <w:rPr>
                <w:rFonts w:ascii="Times New Roman" w:hAnsi="Times New Roman" w:cs="Times New Roman"/>
                <w:color w:val="221F1F"/>
                <w:spacing w:val="4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сы 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задания)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контрольные  вопросы.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книг,</w:t>
            </w:r>
            <w:r w:rsidRPr="00D82B42">
              <w:rPr>
                <w:rFonts w:ascii="Times New Roman" w:hAnsi="Times New Roman" w:cs="Times New Roman"/>
                <w:color w:val="221F1F"/>
                <w:spacing w:val="49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газет,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жур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нало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сложносочинённы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предл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жени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разным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союзам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разными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смыслов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ми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отношениями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между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простыми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предложениями.  Выполняют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синтаксический  разбор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сложносочинё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ного предложения.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Объясняют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становку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тире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предложениях.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подчёркивают грамма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тические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основы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предложениях.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отрывок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произве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дени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художественно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литературы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.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,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каки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вид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ы 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сложных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предложений  употребил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писатель.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сложносочинённые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синтаксический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разбор.</w:t>
            </w:r>
          </w:p>
        </w:tc>
      </w:tr>
      <w:tr w:rsidR="00D82B42" w:rsidRPr="00D82B42" w:rsidTr="00D82B42">
        <w:tc>
          <w:tcPr>
            <w:tcW w:w="9606" w:type="dxa"/>
            <w:gridSpan w:val="2"/>
          </w:tcPr>
          <w:p w:rsidR="00D82B42" w:rsidRPr="00D82B42" w:rsidRDefault="00D82B42" w:rsidP="0033673C">
            <w:pPr>
              <w:tabs>
                <w:tab w:val="left" w:pos="567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Сложноподчинённые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-2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(5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="0033673C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3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ч)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Поняти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сложн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подчинённом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Определяют главную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придаточную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части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подчинённого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</w:t>
            </w:r>
            <w:r w:rsidRPr="00D82B42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жения.</w:t>
            </w:r>
          </w:p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Работают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текстом: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выписывают,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расставляя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пропущенные</w:t>
            </w:r>
            <w:r w:rsidRPr="00D82B42">
              <w:rPr>
                <w:rFonts w:ascii="Times New Roman" w:hAnsi="Times New Roman" w:cs="Times New Roman"/>
                <w:color w:val="221F1F"/>
                <w:spacing w:val="-9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запятые,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сложноподчинённы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ложени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определённо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последовательности.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деляют,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какую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позицию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может</w:t>
            </w:r>
            <w:r w:rsidRPr="00D82B42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занимать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придато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ное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предложение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отношению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spacing w:val="4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главному.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фически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грамматическую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осно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ву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ложений,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придаточного</w:t>
            </w:r>
            <w:r w:rsidRPr="00D82B42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ным,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ния,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входящие</w:t>
            </w:r>
            <w:r w:rsidRPr="00D82B42">
              <w:rPr>
                <w:rFonts w:ascii="Times New Roman" w:hAnsi="Times New Roman" w:cs="Times New Roman"/>
                <w:color w:val="221F1F"/>
                <w:spacing w:val="-14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сложных.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высказывают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своё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мне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ние   о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творч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стве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художников.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Редактируют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данные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упражн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нии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соответствии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книжными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но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мами</w:t>
            </w:r>
            <w:r w:rsidRPr="00D82B42">
              <w:rPr>
                <w:rFonts w:ascii="Times New Roman" w:hAnsi="Times New Roman" w:cs="Times New Roman"/>
                <w:color w:val="221F1F"/>
                <w:spacing w:val="-4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литературного</w:t>
            </w:r>
            <w:r w:rsidRPr="00D82B42">
              <w:rPr>
                <w:rFonts w:ascii="Times New Roman" w:hAnsi="Times New Roman" w:cs="Times New Roman"/>
                <w:color w:val="221F1F"/>
                <w:spacing w:val="-16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языка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исправленном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виде.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отзыв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картине.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Союзы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слова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нопо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чинённом</w:t>
            </w:r>
            <w:r w:rsidRPr="00D82B42">
              <w:rPr>
                <w:rFonts w:ascii="Times New Roman" w:hAnsi="Times New Roman" w:cs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Разграничивают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союзы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слова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сложн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подчинённом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предло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жении.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союзы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слова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предложениях.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тексты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письменном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виде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сжато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излагают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 xml:space="preserve">размышления.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предложения,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расста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ляя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знаки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препинания.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Графически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выделяют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ю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зы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-2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слова.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Выписывают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-2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предложения,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расставляя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знаки</w:t>
            </w:r>
            <w:r w:rsidRPr="00D82B42">
              <w:rPr>
                <w:rFonts w:ascii="Times New Roman" w:hAnsi="Times New Roman" w:cs="Times New Roman"/>
                <w:color w:val="221F1F"/>
                <w:spacing w:val="5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препинания.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сложноподчинённых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</w:p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составными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союзами.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Роль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указательных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нопо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чинённом</w:t>
            </w:r>
            <w:r w:rsidRPr="00D82B42">
              <w:rPr>
                <w:rFonts w:ascii="Times New Roman" w:hAnsi="Times New Roman" w:cs="Times New Roman"/>
                <w:color w:val="221F1F"/>
                <w:spacing w:val="-1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указательные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ж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ноподчинённом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ложении.</w:t>
            </w:r>
          </w:p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Выписываю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сложноподчинённы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предложени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составляю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схемы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предложений.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небольшое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сочинение.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Комментируют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исправляют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речевы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недочёт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ы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данны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х 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упражнени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предложений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. 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>Ищу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ошибки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употреблении</w:t>
            </w:r>
            <w:r w:rsidRPr="00D82B42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указательных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предложениях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записывают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предло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правленном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виде.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подробный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пересказ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текста.</w:t>
            </w:r>
          </w:p>
        </w:tc>
      </w:tr>
      <w:tr w:rsidR="00D82B42" w:rsidRPr="00D82B42" w:rsidTr="00D82B42">
        <w:tc>
          <w:tcPr>
            <w:tcW w:w="9606" w:type="dxa"/>
            <w:gridSpan w:val="2"/>
          </w:tcPr>
          <w:p w:rsidR="00D82B42" w:rsidRPr="00D82B42" w:rsidRDefault="00D82B42" w:rsidP="0033673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i/>
                <w:iCs/>
                <w:color w:val="221F1F"/>
                <w:w w:val="114"/>
                <w:sz w:val="24"/>
                <w:szCs w:val="24"/>
              </w:rPr>
              <w:t>Основные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42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w w:val="114"/>
                <w:sz w:val="24"/>
                <w:szCs w:val="24"/>
              </w:rPr>
              <w:t>группы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12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w w:val="114"/>
                <w:sz w:val="24"/>
                <w:szCs w:val="24"/>
              </w:rPr>
              <w:t>сложноподчинённых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1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w w:val="114"/>
                <w:sz w:val="24"/>
                <w:szCs w:val="24"/>
              </w:rPr>
              <w:t>предложений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29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(2</w:t>
            </w:r>
            <w:r w:rsidR="0033673C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0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i/>
                <w:iCs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="0033673C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>7</w:t>
            </w:r>
            <w:r w:rsidRPr="00D82B42">
              <w:rPr>
                <w:rFonts w:ascii="Times New Roman" w:eastAsia="BatangChe" w:hAnsi="Times New Roman" w:cs="Times New Roman"/>
                <w:i/>
                <w:iCs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i/>
                <w:iCs/>
                <w:color w:val="221F1F"/>
                <w:w w:val="110"/>
                <w:sz w:val="24"/>
                <w:szCs w:val="24"/>
              </w:rPr>
              <w:t>ч)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lastRenderedPageBreak/>
              <w:t>Сложноподчинённы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 xml:space="preserve">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даточными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литель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ными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Дифференцируют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помощью</w:t>
            </w:r>
            <w:r w:rsidRPr="00D82B42">
              <w:rPr>
                <w:rFonts w:ascii="Times New Roman" w:hAnsi="Times New Roman" w:cs="Times New Roman"/>
                <w:color w:val="221F1F"/>
                <w:spacing w:val="-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</w:t>
            </w:r>
            <w:r w:rsidRPr="00D82B42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основные</w:t>
            </w:r>
            <w:r w:rsidRPr="00D82B42">
              <w:rPr>
                <w:rFonts w:ascii="Times New Roman" w:hAnsi="Times New Roman" w:cs="Times New Roman"/>
                <w:color w:val="221F1F"/>
                <w:spacing w:val="-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группы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сложноподчинённых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предложени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основ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теорет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чески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х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>сведени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учебнике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.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Определяю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-2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3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нятие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придаточного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определительного.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Анализируют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сам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стоятельно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мате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риал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для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наблюдений.</w:t>
            </w:r>
            <w:r w:rsidRPr="00D82B42">
              <w:rPr>
                <w:rFonts w:ascii="Times New Roman" w:hAnsi="Times New Roman" w:cs="Times New Roman"/>
                <w:color w:val="221F1F"/>
                <w:spacing w:val="-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Используют</w:t>
            </w:r>
            <w:r w:rsidRPr="00D82B42">
              <w:rPr>
                <w:rFonts w:ascii="Times New Roman" w:hAnsi="Times New Roman" w:cs="Times New Roman"/>
                <w:color w:val="221F1F"/>
                <w:spacing w:val="-1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изучаемый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вид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качестве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ответов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вопросы.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сложноподчинённые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жения.  Реда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ктируют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неправильное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употребление средств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связи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главного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придаточн</w:t>
            </w:r>
            <w:r w:rsidR="005012A6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го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предложений.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Конструируют</w:t>
            </w:r>
            <w:r w:rsidRPr="00D82B42">
              <w:rPr>
                <w:rFonts w:ascii="Times New Roman" w:hAnsi="Times New Roman" w:cs="Times New Roman"/>
                <w:color w:val="221F1F"/>
                <w:spacing w:val="-1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данным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схемам.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Сложноподчинённы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даточными</w:t>
            </w:r>
            <w:r w:rsidRPr="00D82B42">
              <w:rPr>
                <w:rFonts w:ascii="Times New Roman" w:hAnsi="Times New Roman" w:cs="Times New Roman"/>
                <w:color w:val="221F1F"/>
                <w:spacing w:val="-10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изъясн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тель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ными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-2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понятие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придаточного</w:t>
            </w:r>
            <w:r w:rsidRPr="00D82B42">
              <w:rPr>
                <w:rFonts w:ascii="Times New Roman" w:hAnsi="Times New Roman" w:cs="Times New Roman"/>
                <w:color w:val="221F1F"/>
                <w:spacing w:val="-1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изъяснительн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го.</w:t>
            </w:r>
          </w:p>
          <w:p w:rsidR="0007268C" w:rsidRPr="005012A6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Опознают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придаточные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изъяснительные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выделяют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запятыми.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Уча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тся 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различать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придаточные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ъ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яснительные</w:t>
            </w:r>
            <w:r w:rsidRPr="00D82B42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видов,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обращая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внимание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функции.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диалоги,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пересказывают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содержани</w:t>
            </w:r>
            <w:r w:rsidR="005012A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помощью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сложноподчинённых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ложений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придаточными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изъясни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тельными.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Ос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ществляют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сжатый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пересказ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Сложноподчинённы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>ни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даточным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обсто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тель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ственными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понятие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придаточного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обстоятельс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венного.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Анализируют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виды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данных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придаточных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стороны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значения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средств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связи.</w:t>
            </w:r>
          </w:p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Опознают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придаточные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места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времени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вопросам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средствам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связи,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 выполняя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упражнения.</w:t>
            </w:r>
            <w:r w:rsidRPr="00D82B42">
              <w:rPr>
                <w:rFonts w:ascii="Times New Roman" w:hAnsi="Times New Roman" w:cs="Times New Roman"/>
                <w:color w:val="221F1F"/>
                <w:spacing w:val="4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Конс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руируют</w:t>
            </w:r>
            <w:r w:rsidRPr="00D82B42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предложения,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используя разли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ные</w:t>
            </w:r>
            <w:r w:rsidRPr="00D82B42">
              <w:rPr>
                <w:rFonts w:ascii="Times New Roman" w:hAnsi="Times New Roman" w:cs="Times New Roman"/>
                <w:color w:val="221F1F"/>
                <w:spacing w:val="5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синтаксические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средства.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4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схемам.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связный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данному</w:t>
            </w:r>
            <w:r w:rsidRPr="00D82B42">
              <w:rPr>
                <w:rFonts w:ascii="Times New Roman" w:hAnsi="Times New Roman" w:cs="Times New Roman"/>
                <w:color w:val="221F1F"/>
                <w:spacing w:val="-15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началу.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Сложноподчинённы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даточными цели,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="005012A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причи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ны,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условия,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уступки,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следствия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Выявляют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общую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обусловленность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придаточных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данных  видов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путём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ознакомления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теоретическ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ми сведениями.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Анализируют схемы,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диффе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ренц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рующи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данны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придаточные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.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Выписываю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изуча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мы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сложные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предложения,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распределяя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ту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придаточных.  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схемы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предложений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образцу.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Работают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текстом: читают,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озаглавливают,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сывают,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пропущенные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знаки  преп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нания.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сочинение, опираясь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содержание</w:t>
            </w:r>
            <w:r w:rsidRPr="00D82B42">
              <w:rPr>
                <w:rFonts w:ascii="Times New Roman" w:hAnsi="Times New Roman" w:cs="Times New Roman"/>
                <w:color w:val="221F1F"/>
                <w:spacing w:val="4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данного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текста. 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разными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видами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придаточных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разными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языков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ми  средствами.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шут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диктант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грамматическим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заданием.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t>Сложноподчинённы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>ни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пр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даточным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образ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а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дей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ствия,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меры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степени 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сравни-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тельными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22"/>
                <w:sz w:val="24"/>
                <w:szCs w:val="24"/>
              </w:rPr>
              <w:t>Знакомятс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теоретическим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сведениями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.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Спис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ваю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предложения,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вид 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придаточного,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языковые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средства связи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главного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="005012A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прида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точным,</w:t>
            </w:r>
            <w:r w:rsidRPr="00D82B42">
              <w:rPr>
                <w:rFonts w:ascii="Times New Roman" w:hAnsi="Times New Roman" w:cs="Times New Roman"/>
                <w:color w:val="221F1F"/>
                <w:spacing w:val="5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обосновывают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постановку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знаков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препинания.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-17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ука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занные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схемы.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Готовят</w:t>
            </w:r>
            <w:r w:rsidRPr="00D82B42">
              <w:rPr>
                <w:rFonts w:ascii="Times New Roman" w:hAnsi="Times New Roman" w:cs="Times New Roman"/>
                <w:color w:val="221F1F"/>
                <w:spacing w:val="-1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рассказ.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Различают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придаточные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сравнительные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сравнительные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обороты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худож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ственных текстах.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диктант.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бор сложноподчинённых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="005012A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жений.</w:t>
            </w:r>
            <w:r w:rsidRPr="00D82B42">
              <w:rPr>
                <w:rFonts w:ascii="Times New Roman" w:hAnsi="Times New Roman" w:cs="Times New Roman"/>
                <w:color w:val="221F1F"/>
                <w:spacing w:val="4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lastRenderedPageBreak/>
              <w:t>чинение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основе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картины.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15"/>
                <w:sz w:val="24"/>
                <w:szCs w:val="24"/>
              </w:rPr>
              <w:lastRenderedPageBreak/>
              <w:t>Сложноподчинённы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 xml:space="preserve">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сколькими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прид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точными.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Знаки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препинания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при 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них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Анализирую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схем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ы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предложений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.  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Изучаю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7"/>
                <w:sz w:val="24"/>
                <w:szCs w:val="24"/>
              </w:rPr>
              <w:t>вид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ы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подчинительной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4"/>
                <w:sz w:val="24"/>
                <w:szCs w:val="24"/>
              </w:rPr>
              <w:t>связи.</w:t>
            </w:r>
          </w:p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 схемы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предложений.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спис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вают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тексты,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расстав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ляя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знаки  препинания.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Выск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зывают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собственное</w:t>
            </w:r>
            <w:r w:rsidRPr="00D82B42">
              <w:rPr>
                <w:rFonts w:ascii="Times New Roman" w:hAnsi="Times New Roman" w:cs="Times New Roman"/>
                <w:color w:val="221F1F"/>
                <w:spacing w:val="-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мнение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основе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про-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ных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текстов.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Готовят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краткое  сообщение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псевд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нимах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известных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людей.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Синтаксический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чинённого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жения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синтаксический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сложноподч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нённых предложений.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тексту.  Готовят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доклад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значении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толкового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</w:t>
            </w:r>
            <w:r w:rsidRPr="00D82B42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варя.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Пунктуационный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чинённого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жения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пунктуационный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сложноподч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нённых</w:t>
            </w:r>
            <w:r w:rsidRPr="00D82B42">
              <w:rPr>
                <w:rFonts w:ascii="Times New Roman" w:hAnsi="Times New Roman" w:cs="Times New Roman"/>
                <w:color w:val="221F1F"/>
                <w:spacing w:val="-1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предложений.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контрольные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вопросы.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отрывки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рассказа,  отве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чают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вопросы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содержанию.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синтаксический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пунктуа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ционный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бор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сложноподчинённых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предложений.  Вставляют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необходи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мые</w:t>
            </w:r>
            <w:r w:rsidRPr="00D82B42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для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сложноподчинённых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ний  средства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связи.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Составляют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ний.</w:t>
            </w:r>
            <w:r w:rsidRPr="00D82B42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сочинение-рассуждение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заданную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  <w:tr w:rsidR="00D82B42" w:rsidRPr="00D82B42" w:rsidTr="00D82B42">
        <w:tc>
          <w:tcPr>
            <w:tcW w:w="9606" w:type="dxa"/>
            <w:gridSpan w:val="2"/>
          </w:tcPr>
          <w:p w:rsidR="00D82B42" w:rsidRPr="00D82B42" w:rsidRDefault="00D82B42" w:rsidP="0033673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24"/>
                <w:sz w:val="24"/>
                <w:szCs w:val="24"/>
              </w:rPr>
              <w:t>Бессоюзное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33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24"/>
                <w:sz w:val="24"/>
                <w:szCs w:val="24"/>
              </w:rPr>
              <w:t>сложное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-8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24"/>
                <w:sz w:val="24"/>
                <w:szCs w:val="24"/>
              </w:rPr>
              <w:t>предложение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-21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24"/>
                <w:sz w:val="24"/>
                <w:szCs w:val="24"/>
              </w:rPr>
              <w:t>(1</w:t>
            </w:r>
            <w:r w:rsidR="0033673C">
              <w:rPr>
                <w:rFonts w:ascii="Times New Roman" w:hAnsi="Times New Roman" w:cs="Times New Roman"/>
                <w:b/>
                <w:bCs/>
                <w:color w:val="221F1F"/>
                <w:w w:val="124"/>
                <w:sz w:val="24"/>
                <w:szCs w:val="24"/>
              </w:rPr>
              <w:t>0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26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2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ч)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Понятие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бессою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ном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сложном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ложении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смысловые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отношения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между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частями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бессоюзных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предложений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видов.</w:t>
            </w:r>
          </w:p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Сопоставляют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союзные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бессоюзные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сложные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тексте</w:t>
            </w:r>
            <w:r w:rsidR="005012A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(оригинальном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адаптир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ванном).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Интонация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бесс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юзных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предложениях</w:t>
            </w:r>
          </w:p>
        </w:tc>
        <w:tc>
          <w:tcPr>
            <w:tcW w:w="6836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Отрабатывают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особенности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интонации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бессоюзных</w:t>
            </w:r>
            <w:r w:rsidRPr="00D82B42">
              <w:rPr>
                <w:rFonts w:ascii="Times New Roman" w:hAnsi="Times New Roman" w:cs="Times New Roman"/>
                <w:color w:val="221F1F"/>
                <w:spacing w:val="-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ниях.</w:t>
            </w:r>
            <w:r w:rsidRPr="00D82B42">
              <w:rPr>
                <w:rFonts w:ascii="Times New Roman" w:hAnsi="Times New Roman" w:cs="Times New Roman"/>
                <w:color w:val="221F1F"/>
                <w:spacing w:val="4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Сопоставляют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-1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разные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значению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бессоюзные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оп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рой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ситуации.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выразительно афоризмы,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подчёркивая интонацией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смысловые</w:t>
            </w:r>
            <w:r w:rsidRPr="00D82B42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отношения.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Бессоюзные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сложные  предложе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3"/>
                <w:sz w:val="24"/>
                <w:szCs w:val="24"/>
              </w:rPr>
              <w:t>ни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зн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чение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перечисл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ния. </w:t>
            </w:r>
            <w:r w:rsidRPr="00D82B42">
              <w:rPr>
                <w:rFonts w:ascii="Times New Roman" w:hAnsi="Times New Roman" w:cs="Times New Roman"/>
                <w:color w:val="221F1F"/>
                <w:w w:val="126"/>
                <w:sz w:val="24"/>
                <w:szCs w:val="24"/>
              </w:rPr>
              <w:t>Запятая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точка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запятой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бессо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ю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ных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ложениях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постановки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запятой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точки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запятой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бессоюзных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предложениях.</w:t>
            </w:r>
          </w:p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Сопоставляют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различают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простые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однородными</w:t>
            </w:r>
            <w:r w:rsidRPr="00D82B42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члена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ми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бессоюзные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-1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ложения.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подробное</w:t>
            </w:r>
            <w:r w:rsidRPr="00D82B42">
              <w:rPr>
                <w:rFonts w:ascii="Times New Roman" w:hAnsi="Times New Roman" w:cs="Times New Roman"/>
                <w:color w:val="221F1F"/>
                <w:spacing w:val="-2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изложение.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шут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модиктант.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Бессоюзно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сложно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ни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зн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чение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</w:t>
            </w:r>
            <w:r w:rsidRPr="00D82B42">
              <w:rPr>
                <w:rFonts w:ascii="Times New Roman" w:hAnsi="Times New Roman" w:cs="Times New Roman"/>
                <w:color w:val="221F1F"/>
                <w:spacing w:val="-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причины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,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ясне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ния,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дополн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ния.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Двоеточие</w:t>
            </w:r>
            <w:r w:rsidRPr="00D82B42">
              <w:rPr>
                <w:rFonts w:ascii="Times New Roman" w:hAnsi="Times New Roman" w:cs="Times New Roman"/>
                <w:color w:val="221F1F"/>
                <w:spacing w:val="-1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09"/>
                <w:sz w:val="24"/>
                <w:szCs w:val="24"/>
              </w:rPr>
              <w:t xml:space="preserve">бес-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союзном</w:t>
            </w:r>
            <w:r w:rsidRPr="00D82B42">
              <w:rPr>
                <w:rFonts w:ascii="Times New Roman" w:hAnsi="Times New Roman" w:cs="Times New Roman"/>
                <w:color w:val="221F1F"/>
                <w:spacing w:val="-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сложном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предложении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правила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постановки</w:t>
            </w:r>
            <w:r w:rsidRPr="00D82B42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двоеточия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между  частями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бессоюзного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сложног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.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таю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бессоюзны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сложны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е 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предложени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объя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няю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постановк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у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двоеточия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.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Выписываю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текст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упражнений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сложные  бессоюзные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соответствии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 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значением.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ляют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интонац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онные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предложений.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Конструируют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>жения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данному</w:t>
            </w:r>
            <w:r w:rsidRPr="00D82B42">
              <w:rPr>
                <w:rFonts w:ascii="Times New Roman" w:hAnsi="Times New Roman" w:cs="Times New Roman"/>
                <w:color w:val="221F1F"/>
                <w:spacing w:val="-15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началу.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lastRenderedPageBreak/>
              <w:t>Бессоюзно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сложно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ние 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зн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чением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проти</w:t>
            </w:r>
            <w:r w:rsidR="005012A6"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вопо</w:t>
            </w:r>
            <w:r w:rsidR="005012A6"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</w:t>
            </w:r>
            <w:r w:rsidR="005012A6"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тавле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,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>времени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,</w:t>
            </w:r>
            <w:r w:rsidRPr="00D82B42">
              <w:rPr>
                <w:rFonts w:ascii="Times New Roman" w:hAnsi="Times New Roman" w:cs="Times New Roman"/>
                <w:color w:val="221F1F"/>
                <w:spacing w:val="-1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>услови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spacing w:val="-1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0"/>
                <w:sz w:val="24"/>
                <w:szCs w:val="24"/>
              </w:rPr>
              <w:t xml:space="preserve">следствия.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Тире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бессоюзном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сложном  пред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лож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Усваивают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правило</w:t>
            </w:r>
            <w:r w:rsidRPr="00D82B42">
              <w:rPr>
                <w:rFonts w:ascii="Times New Roman" w:hAnsi="Times New Roman" w:cs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постановки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тире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бессоюзном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сложном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нии.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 </w:t>
            </w:r>
          </w:p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spacing w:befor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интонационные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предложений.  Списывают,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различая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простые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ния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ставя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нужные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знаки.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Выписывают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бессоюзные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сложные  предложения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литературных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произв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дений.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сочинение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картине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рассказ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или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отзыв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(на 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выбор).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Синтаксический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пунктуацион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ный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бессоюзного сложного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ния</w:t>
            </w:r>
          </w:p>
        </w:tc>
        <w:tc>
          <w:tcPr>
            <w:tcW w:w="6836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Выполняю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-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9"/>
                <w:sz w:val="24"/>
                <w:szCs w:val="24"/>
              </w:rPr>
              <w:t>синтаксически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пунктуационны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й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ра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>бо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бессоюзны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х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>слож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ных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предложений.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Обоснов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ы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вают</w:t>
            </w:r>
            <w:r w:rsidRPr="00D82B42">
              <w:rPr>
                <w:rFonts w:ascii="Times New Roman" w:hAnsi="Times New Roman" w:cs="Times New Roman"/>
                <w:color w:val="221F1F"/>
                <w:spacing w:val="-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постановку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разных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знаков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препинания.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836" w:type="dxa"/>
          </w:tcPr>
          <w:p w:rsidR="0007268C" w:rsidRPr="00D82B42" w:rsidRDefault="0007268C" w:rsidP="00D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задания.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Зап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сывают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цитаты,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рас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пределяя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двум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темам,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расставляя  нужные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знаки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препинания.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="005012A6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бессоюзные 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данному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чалу.  Пишут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самодиктант.</w:t>
            </w:r>
          </w:p>
        </w:tc>
      </w:tr>
      <w:tr w:rsidR="00D82B42" w:rsidRPr="00D82B42" w:rsidTr="00D82B42">
        <w:tc>
          <w:tcPr>
            <w:tcW w:w="9606" w:type="dxa"/>
            <w:gridSpan w:val="2"/>
          </w:tcPr>
          <w:p w:rsidR="00D82B42" w:rsidRPr="00D82B42" w:rsidRDefault="00D82B42" w:rsidP="0033673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-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предложения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3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3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различными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-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видами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2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связи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(</w:t>
            </w:r>
            <w:r w:rsidR="0033673C">
              <w:rPr>
                <w:rFonts w:ascii="Times New Roman" w:hAnsi="Times New Roman" w:cs="Times New Roman"/>
                <w:b/>
                <w:bCs/>
                <w:color w:val="221F1F"/>
                <w:w w:val="117"/>
                <w:sz w:val="24"/>
                <w:szCs w:val="24"/>
              </w:rPr>
              <w:t>8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4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b/>
                <w:bCs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2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spacing w:val="2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b/>
                <w:bCs/>
                <w:color w:val="221F1F"/>
                <w:w w:val="120"/>
                <w:sz w:val="24"/>
                <w:szCs w:val="24"/>
              </w:rPr>
              <w:t>ч)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Употреблени</w:t>
            </w:r>
            <w:r w:rsidRPr="00D82B42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сою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3"/>
                <w:sz w:val="24"/>
                <w:szCs w:val="24"/>
              </w:rPr>
              <w:t>но</w:t>
            </w:r>
            <w:r w:rsidRPr="00D82B42">
              <w:rPr>
                <w:rFonts w:ascii="Times New Roman" w:hAnsi="Times New Roman" w:cs="Times New Roman"/>
                <w:color w:val="221F1F"/>
                <w:w w:val="113"/>
                <w:sz w:val="24"/>
                <w:szCs w:val="24"/>
              </w:rPr>
              <w:t xml:space="preserve">й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(сочини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тельной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подчинительной)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09"/>
                <w:sz w:val="24"/>
                <w:szCs w:val="24"/>
              </w:rPr>
              <w:t xml:space="preserve">бес-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союзной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связи 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сложных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предло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ниях</w:t>
            </w:r>
          </w:p>
        </w:tc>
        <w:tc>
          <w:tcPr>
            <w:tcW w:w="6836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Изучают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теоретические сведения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многочленных 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ях.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Рассказывают</w:t>
            </w:r>
            <w:r w:rsidRPr="00D82B42">
              <w:rPr>
                <w:rFonts w:ascii="Times New Roman" w:hAnsi="Times New Roman" w:cs="Times New Roman"/>
                <w:color w:val="221F1F"/>
                <w:spacing w:val="-24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схемам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видах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связи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многочленном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сложном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пред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ложении,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подтверждая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ответ</w:t>
            </w:r>
            <w:r w:rsidRPr="00D82B42">
              <w:rPr>
                <w:rFonts w:ascii="Times New Roman" w:hAnsi="Times New Roman" w:cs="Times New Roman"/>
                <w:color w:val="221F1F"/>
                <w:spacing w:val="-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примерами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ражнения.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ходят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многочлены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текстах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ляют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схему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этих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ний.  Выполн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ют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творческое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задание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картине.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Попутно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раб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тают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над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лексикой,</w:t>
            </w:r>
            <w:r w:rsidRPr="00D82B42">
              <w:rPr>
                <w:rFonts w:ascii="Times New Roman" w:hAnsi="Times New Roman" w:cs="Times New Roman"/>
                <w:color w:val="221F1F"/>
                <w:spacing w:val="4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орфографией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пунктуацией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текстов.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Знак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1"/>
                <w:sz w:val="24"/>
                <w:szCs w:val="24"/>
              </w:rPr>
              <w:t>препинани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20"/>
                <w:sz w:val="24"/>
                <w:szCs w:val="24"/>
              </w:rPr>
              <w:t xml:space="preserve">сложных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предлож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ниях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различными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вида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ми 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связи</w:t>
            </w:r>
          </w:p>
        </w:tc>
        <w:tc>
          <w:tcPr>
            <w:tcW w:w="6836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Усваивают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правило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постановки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знаков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препинания</w:t>
            </w:r>
            <w:r w:rsidRPr="00D82B42">
              <w:rPr>
                <w:rFonts w:ascii="Times New Roman" w:hAnsi="Times New Roman" w:cs="Times New Roman"/>
                <w:color w:val="221F1F"/>
                <w:spacing w:val="4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сложных  предло</w:t>
            </w:r>
            <w:r w:rsidRPr="00D82B42">
              <w:rPr>
                <w:rFonts w:ascii="Times New Roman" w:hAnsi="Times New Roman" w:cs="Times New Roman"/>
                <w:color w:val="221F1F"/>
                <w:w w:val="124"/>
                <w:sz w:val="24"/>
                <w:szCs w:val="24"/>
              </w:rPr>
              <w:t>жениях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различными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видами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связи.</w:t>
            </w:r>
            <w:r w:rsidRPr="00D82B42">
              <w:rPr>
                <w:rFonts w:ascii="Times New Roman" w:hAnsi="Times New Roman" w:cs="Times New Roman"/>
                <w:color w:val="221F1F"/>
                <w:spacing w:val="4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Выделяют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грамматические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основы,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союзы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многочленном предложении,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объясн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ют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постановку знаков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препинания.</w:t>
            </w:r>
            <w:r w:rsidRPr="00D82B42">
              <w:rPr>
                <w:rFonts w:ascii="Times New Roman" w:hAnsi="Times New Roman" w:cs="Times New Roman"/>
                <w:color w:val="221F1F"/>
                <w:spacing w:val="48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Обсуждают</w:t>
            </w:r>
            <w:r w:rsidRPr="00D82B42">
              <w:rPr>
                <w:rFonts w:ascii="Times New Roman" w:hAnsi="Times New Roman" w:cs="Times New Roman"/>
                <w:color w:val="221F1F"/>
                <w:spacing w:val="-2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темы,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основные</w:t>
            </w:r>
            <w:r w:rsidRPr="00D82B42">
              <w:rPr>
                <w:rFonts w:ascii="Times New Roman" w:hAnsi="Times New Roman" w:cs="Times New Roman"/>
                <w:color w:val="221F1F"/>
                <w:spacing w:val="-1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мысли,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структуру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текстов.</w:t>
            </w:r>
          </w:p>
        </w:tc>
      </w:tr>
      <w:tr w:rsidR="0007268C" w:rsidRPr="00D82B42" w:rsidTr="00D82B42">
        <w:tc>
          <w:tcPr>
            <w:tcW w:w="2770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Синтаксический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пунктуацион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ный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сложного</w:t>
            </w:r>
            <w:r w:rsidRPr="00D82B42">
              <w:rPr>
                <w:rFonts w:ascii="Times New Roman" w:hAnsi="Times New Roman" w:cs="Times New Roman"/>
                <w:color w:val="221F1F"/>
                <w:spacing w:val="-1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предложения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личными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видами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связи</w:t>
            </w:r>
          </w:p>
        </w:tc>
        <w:tc>
          <w:tcPr>
            <w:tcW w:w="6836" w:type="dxa"/>
          </w:tcPr>
          <w:p w:rsidR="0007268C" w:rsidRPr="00D82B42" w:rsidRDefault="0007268C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Выполняют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устные 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письменные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синтаксические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пунктуационные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разборы сложных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предложений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различными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видами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связи.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под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робное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изл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жение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тексту,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употребляя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многочлены.</w:t>
            </w:r>
          </w:p>
        </w:tc>
      </w:tr>
      <w:tr w:rsidR="00A01FE4" w:rsidRPr="00D82B42" w:rsidTr="00D82B42">
        <w:tc>
          <w:tcPr>
            <w:tcW w:w="2770" w:type="dxa"/>
          </w:tcPr>
          <w:p w:rsidR="00A01FE4" w:rsidRPr="00D82B42" w:rsidRDefault="00A01FE4" w:rsidP="00D82B42">
            <w:pPr>
              <w:widowControl w:val="0"/>
              <w:autoSpaceDE w:val="0"/>
              <w:autoSpaceDN w:val="0"/>
              <w:adjustRightInd w:val="0"/>
              <w:spacing w:befor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Публичная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речь</w:t>
            </w:r>
          </w:p>
        </w:tc>
        <w:tc>
          <w:tcPr>
            <w:tcW w:w="6836" w:type="dxa"/>
          </w:tcPr>
          <w:p w:rsidR="00A01FE4" w:rsidRPr="00D82B42" w:rsidRDefault="00A01FE4" w:rsidP="00D82B42">
            <w:pPr>
              <w:widowControl w:val="0"/>
              <w:autoSpaceDE w:val="0"/>
              <w:autoSpaceDN w:val="0"/>
              <w:adjustRightInd w:val="0"/>
              <w:spacing w:before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Выявляют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особенности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публичной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речи.</w:t>
            </w:r>
          </w:p>
          <w:p w:rsidR="00A01FE4" w:rsidRPr="00D82B42" w:rsidRDefault="00A01FE4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Читают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высказывания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публичной</w:t>
            </w:r>
            <w:r w:rsidRPr="00D82B42">
              <w:rPr>
                <w:rFonts w:ascii="Times New Roman" w:hAnsi="Times New Roman" w:cs="Times New Roman"/>
                <w:color w:val="221F1F"/>
                <w:spacing w:val="49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речи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краткий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план</w:t>
            </w:r>
            <w:r w:rsidR="005012A6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устног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сообщения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.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Ан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лизирую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отрыво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к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текст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а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н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 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соответстви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тре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б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ваниям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устной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публичной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речи.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Готовят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публи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ное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выступление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для</w:t>
            </w:r>
            <w:r w:rsidR="005012A6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родительского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собрания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ну 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предложенных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тем.</w:t>
            </w:r>
          </w:p>
        </w:tc>
      </w:tr>
      <w:tr w:rsidR="00A01FE4" w:rsidRPr="00D82B42" w:rsidTr="00D82B42">
        <w:tc>
          <w:tcPr>
            <w:tcW w:w="2770" w:type="dxa"/>
          </w:tcPr>
          <w:p w:rsidR="00A01FE4" w:rsidRPr="00D82B42" w:rsidRDefault="00A01FE4" w:rsidP="00D82B42">
            <w:pPr>
              <w:widowControl w:val="0"/>
              <w:autoSpaceDE w:val="0"/>
              <w:autoSpaceDN w:val="0"/>
              <w:adjustRightInd w:val="0"/>
              <w:spacing w:befor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Повторение</w:t>
            </w:r>
          </w:p>
        </w:tc>
        <w:tc>
          <w:tcPr>
            <w:tcW w:w="6836" w:type="dxa"/>
          </w:tcPr>
          <w:p w:rsidR="00A01FE4" w:rsidRPr="00D82B42" w:rsidRDefault="00A01FE4" w:rsidP="005012A6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контрольные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вопросы.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Находят 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стах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сложные</w:t>
            </w:r>
            <w:r w:rsidRPr="00D82B42">
              <w:rPr>
                <w:rFonts w:ascii="Times New Roman" w:hAnsi="Times New Roman" w:cs="Times New Roman"/>
                <w:color w:val="221F1F"/>
                <w:spacing w:val="4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пред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ложения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разными  видами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я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lastRenderedPageBreak/>
              <w:t xml:space="preserve">зи.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схемы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сложных  предло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жений.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тексты,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расставляя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знаки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препинания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объясняя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постановку.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творческую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работу.</w:t>
            </w:r>
          </w:p>
        </w:tc>
      </w:tr>
      <w:tr w:rsidR="00D82B42" w:rsidRPr="00D82B42" w:rsidTr="00D82B42">
        <w:tc>
          <w:tcPr>
            <w:tcW w:w="9606" w:type="dxa"/>
            <w:gridSpan w:val="2"/>
          </w:tcPr>
          <w:p w:rsidR="00D82B42" w:rsidRPr="00D82B42" w:rsidRDefault="00D82B42" w:rsidP="0033673C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lastRenderedPageBreak/>
              <w:t xml:space="preserve">ПОВТОРЕНИЕ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СИСТЕМ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ТИЗАЦИЯ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ИЗУЧЕННО</w:t>
            </w:r>
            <w:r w:rsidRPr="00D82B42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>Г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5—9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КЛАССАХ</w:t>
            </w:r>
            <w:r w:rsidRPr="00D82B42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(</w:t>
            </w:r>
            <w:r w:rsidR="0033673C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10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ч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+</w:t>
            </w:r>
            <w:r w:rsidRPr="00D82B42">
              <w:rPr>
                <w:rFonts w:ascii="Times New Roman" w:eastAsia="BatangChe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="0033673C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>5</w:t>
            </w:r>
            <w:r w:rsidRPr="00D82B42">
              <w:rPr>
                <w:rFonts w:ascii="Times New Roman" w:eastAsia="BatangChe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eastAsia="BatangChe" w:hAnsi="Times New Roman" w:cs="Times New Roman"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D82B42" w:rsidRPr="00D82B42" w:rsidTr="00D82B42">
        <w:tc>
          <w:tcPr>
            <w:tcW w:w="2770" w:type="dxa"/>
          </w:tcPr>
          <w:p w:rsidR="00D82B42" w:rsidRPr="00D82B42" w:rsidRDefault="00D82B42" w:rsidP="00D82B42">
            <w:pPr>
              <w:widowControl w:val="0"/>
              <w:autoSpaceDE w:val="0"/>
              <w:autoSpaceDN w:val="0"/>
              <w:adjustRightInd w:val="0"/>
              <w:spacing w:befor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Фонетика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графика</w:t>
            </w:r>
          </w:p>
        </w:tc>
        <w:tc>
          <w:tcPr>
            <w:tcW w:w="6836" w:type="dxa"/>
          </w:tcPr>
          <w:p w:rsidR="00D82B42" w:rsidRPr="00D82B42" w:rsidRDefault="00D82B42" w:rsidP="005012A6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Отвечают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контрольные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вопросы.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Заполняют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4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та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б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лицу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обобщённого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ха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рактера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. 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 xml:space="preserve"> Обобщаю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изученны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6"/>
                <w:sz w:val="24"/>
                <w:szCs w:val="24"/>
              </w:rPr>
              <w:t>сведени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фонетик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1"/>
                <w:sz w:val="24"/>
                <w:szCs w:val="24"/>
              </w:rPr>
              <w:t>графике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.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Вы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полный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частичный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фонетический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слов.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Распределяют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колонкам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соответствии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фонетическими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особенностями.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Ра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ботают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текстом: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читают,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тип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стиль,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главную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мысль,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сывают,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выполняют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задания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фонетике.</w:t>
            </w:r>
          </w:p>
        </w:tc>
      </w:tr>
      <w:tr w:rsidR="00D82B42" w:rsidRPr="00D82B42" w:rsidTr="00D82B42">
        <w:tc>
          <w:tcPr>
            <w:tcW w:w="2770" w:type="dxa"/>
          </w:tcPr>
          <w:p w:rsidR="00D82B42" w:rsidRPr="00D82B42" w:rsidRDefault="00D82B42" w:rsidP="005012A6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Лексикологи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я 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(ле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9"/>
                <w:sz w:val="24"/>
                <w:szCs w:val="24"/>
              </w:rPr>
              <w:t>сика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) 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>фра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зеология</w:t>
            </w:r>
          </w:p>
        </w:tc>
        <w:tc>
          <w:tcPr>
            <w:tcW w:w="6836" w:type="dxa"/>
          </w:tcPr>
          <w:p w:rsidR="00D82B42" w:rsidRPr="00D82B42" w:rsidRDefault="00D82B42" w:rsidP="005012A6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Обобщают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изученные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сведения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лексикологии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фразеологии.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Разби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рают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слова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составу.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Соста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ляют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таблицу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орфографии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своими</w:t>
            </w:r>
            <w:r w:rsidRPr="00D82B42">
              <w:rPr>
                <w:rFonts w:ascii="Times New Roman" w:hAnsi="Times New Roman" w:cs="Times New Roman"/>
                <w:color w:val="221F1F"/>
                <w:spacing w:val="-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примерами.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Находят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однокоренные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слова.  Списывают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тексты, </w:t>
            </w:r>
            <w:r w:rsidRPr="00D82B42">
              <w:rPr>
                <w:rFonts w:ascii="Times New Roman" w:hAnsi="Times New Roman" w:cs="Times New Roman"/>
                <w:color w:val="221F1F"/>
                <w:spacing w:val="1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обосновывая выбор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орфограмм.</w:t>
            </w:r>
          </w:p>
        </w:tc>
      </w:tr>
      <w:tr w:rsidR="00D82B42" w:rsidRPr="00D82B42" w:rsidTr="00D82B42">
        <w:tc>
          <w:tcPr>
            <w:tcW w:w="2770" w:type="dxa"/>
          </w:tcPr>
          <w:p w:rsidR="00D82B42" w:rsidRPr="00D82B42" w:rsidRDefault="00D82B42" w:rsidP="00D82B42">
            <w:pPr>
              <w:widowControl w:val="0"/>
              <w:autoSpaceDE w:val="0"/>
              <w:autoSpaceDN w:val="0"/>
              <w:adjustRightInd w:val="0"/>
              <w:spacing w:befor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Морфемика</w:t>
            </w:r>
          </w:p>
        </w:tc>
        <w:tc>
          <w:tcPr>
            <w:tcW w:w="6836" w:type="dxa"/>
          </w:tcPr>
          <w:p w:rsidR="00D82B42" w:rsidRPr="00D82B42" w:rsidRDefault="00D82B42" w:rsidP="005012A6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Обобщают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изученные</w:t>
            </w:r>
            <w:r w:rsidRPr="00D82B42">
              <w:rPr>
                <w:rFonts w:ascii="Times New Roman" w:hAnsi="Times New Roman" w:cs="Times New Roman"/>
                <w:color w:val="221F1F"/>
                <w:spacing w:val="37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сведения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морфемике.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Делят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слова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морфемы.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Составляют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таблицу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«Орфогра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мы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—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гласные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буквы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корнях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чередо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ванием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—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30"/>
                <w:w w:val="13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31"/>
                <w:sz w:val="24"/>
                <w:szCs w:val="24"/>
              </w:rPr>
              <w:t>а,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18"/>
                <w:w w:val="13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z w:val="24"/>
                <w:szCs w:val="24"/>
              </w:rPr>
              <w:t xml:space="preserve">е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 xml:space="preserve">—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spacing w:val="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b/>
                <w:bCs/>
                <w:i/>
                <w:iCs/>
                <w:color w:val="221F1F"/>
                <w:w w:val="119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».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текст,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разбивая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его 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абз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цы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графически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обозначая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морфемы.</w:t>
            </w:r>
          </w:p>
        </w:tc>
      </w:tr>
      <w:tr w:rsidR="00D82B42" w:rsidRPr="00D82B42" w:rsidTr="00D82B42">
        <w:tc>
          <w:tcPr>
            <w:tcW w:w="2770" w:type="dxa"/>
          </w:tcPr>
          <w:p w:rsidR="00D82B42" w:rsidRPr="00D82B42" w:rsidRDefault="00D82B42" w:rsidP="00D82B42">
            <w:pPr>
              <w:widowControl w:val="0"/>
              <w:autoSpaceDE w:val="0"/>
              <w:autoSpaceDN w:val="0"/>
              <w:adjustRightInd w:val="0"/>
              <w:spacing w:befor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Словообразование</w:t>
            </w:r>
          </w:p>
        </w:tc>
        <w:tc>
          <w:tcPr>
            <w:tcW w:w="6836" w:type="dxa"/>
          </w:tcPr>
          <w:p w:rsidR="00D82B42" w:rsidRPr="00D82B42" w:rsidRDefault="00D82B42" w:rsidP="00D82B42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Обобщаю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т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изученны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е 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4"/>
                <w:sz w:val="24"/>
                <w:szCs w:val="24"/>
              </w:rPr>
              <w:t>сведени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 xml:space="preserve">я 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словообразов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а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>нию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. 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</w:rPr>
              <w:t xml:space="preserve">Рассказывают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таблице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способах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образ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вания  слов.</w:t>
            </w:r>
            <w:r w:rsidRPr="00D82B42">
              <w:rPr>
                <w:rFonts w:ascii="Times New Roman" w:hAnsi="Times New Roman" w:cs="Times New Roman"/>
                <w:color w:val="221F1F"/>
                <w:spacing w:val="4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Иллюстрируют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своими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приме-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рами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продуктивные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способы образования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новых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слов.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 xml:space="preserve">способ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образования</w:t>
            </w:r>
            <w:r w:rsidRPr="00D82B42">
              <w:rPr>
                <w:rFonts w:ascii="Times New Roman" w:hAnsi="Times New Roman" w:cs="Times New Roman"/>
                <w:color w:val="221F1F"/>
                <w:spacing w:val="-9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указанных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сте.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Сжато излагают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содержание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текста.</w:t>
            </w:r>
          </w:p>
        </w:tc>
      </w:tr>
      <w:tr w:rsidR="00D82B42" w:rsidRPr="00D82B42" w:rsidTr="00D82B42">
        <w:tc>
          <w:tcPr>
            <w:tcW w:w="2770" w:type="dxa"/>
          </w:tcPr>
          <w:p w:rsidR="00D82B42" w:rsidRPr="00D82B42" w:rsidRDefault="00D82B42" w:rsidP="00D82B42">
            <w:pPr>
              <w:widowControl w:val="0"/>
              <w:autoSpaceDE w:val="0"/>
              <w:autoSpaceDN w:val="0"/>
              <w:adjustRightInd w:val="0"/>
              <w:spacing w:befor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Морфология</w:t>
            </w:r>
          </w:p>
        </w:tc>
        <w:tc>
          <w:tcPr>
            <w:tcW w:w="6836" w:type="dxa"/>
          </w:tcPr>
          <w:p w:rsidR="00D82B42" w:rsidRPr="00D82B42" w:rsidRDefault="00D82B42" w:rsidP="005012A6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Обобщают</w:t>
            </w:r>
            <w:r w:rsidRPr="00D82B42">
              <w:rPr>
                <w:rFonts w:ascii="Times New Roman" w:hAnsi="Times New Roman" w:cs="Times New Roman"/>
                <w:color w:val="221F1F"/>
                <w:spacing w:val="-1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знания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морфологии.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Заполняют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4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та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б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лицу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</w:t>
            </w:r>
            <w:r w:rsidRPr="00D82B42">
              <w:rPr>
                <w:rFonts w:ascii="Times New Roman" w:hAnsi="Times New Roman" w:cs="Times New Roman"/>
                <w:color w:val="221F1F"/>
                <w:spacing w:val="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частях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речи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дополняют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её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своими</w:t>
            </w:r>
            <w:r w:rsidRPr="00D82B42">
              <w:rPr>
                <w:rFonts w:ascii="Times New Roman" w:hAnsi="Times New Roman" w:cs="Times New Roman"/>
                <w:color w:val="221F1F"/>
                <w:spacing w:val="-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прим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е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рами.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Определяют</w:t>
            </w:r>
            <w:r w:rsidRPr="00D82B42">
              <w:rPr>
                <w:rFonts w:ascii="Times New Roman" w:hAnsi="Times New Roman" w:cs="Times New Roman"/>
                <w:color w:val="221F1F"/>
                <w:spacing w:val="-23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разные</w:t>
            </w:r>
            <w:r w:rsidRPr="00D82B42">
              <w:rPr>
                <w:rFonts w:ascii="Times New Roman" w:hAnsi="Times New Roman" w:cs="Times New Roman"/>
                <w:color w:val="221F1F"/>
                <w:spacing w:val="1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части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речи,</w:t>
            </w:r>
            <w:r w:rsidRPr="00D82B42">
              <w:rPr>
                <w:rFonts w:ascii="Times New Roman" w:hAnsi="Times New Roman" w:cs="Times New Roman"/>
                <w:color w:val="221F1F"/>
                <w:spacing w:val="16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выписы</w:t>
            </w:r>
            <w:r w:rsidRPr="00D82B42">
              <w:rPr>
                <w:rFonts w:ascii="Times New Roman" w:hAnsi="Times New Roman" w:cs="Times New Roman"/>
                <w:color w:val="221F1F"/>
                <w:w w:val="125"/>
                <w:sz w:val="24"/>
                <w:szCs w:val="24"/>
              </w:rPr>
              <w:t>вая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2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их </w:t>
            </w:r>
            <w:r w:rsidRPr="00D82B42">
              <w:rPr>
                <w:rFonts w:ascii="Times New Roman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из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текста.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Работают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текстами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 xml:space="preserve">упражнений. 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изводят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морфо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логический</w:t>
            </w:r>
            <w:r w:rsidRPr="00D82B42">
              <w:rPr>
                <w:rFonts w:ascii="Times New Roman" w:hAnsi="Times New Roman" w:cs="Times New Roman"/>
                <w:color w:val="221F1F"/>
                <w:spacing w:val="4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разбор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слов 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D82B42">
              <w:rPr>
                <w:rFonts w:ascii="Times New Roman" w:hAnsi="Times New Roman" w:cs="Times New Roman"/>
                <w:color w:val="221F1F"/>
                <w:spacing w:val="3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ча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тей</w:t>
            </w:r>
            <w:r w:rsidRPr="00D82B42">
              <w:rPr>
                <w:rFonts w:ascii="Times New Roman" w:hAnsi="Times New Roman" w:cs="Times New Roman"/>
                <w:color w:val="221F1F"/>
                <w:spacing w:val="2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речи.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Исправляют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ошибки</w:t>
            </w:r>
            <w:r w:rsidRPr="00D82B42">
              <w:rPr>
                <w:rFonts w:ascii="Times New Roman" w:hAnsi="Times New Roman" w:cs="Times New Roman"/>
                <w:color w:val="221F1F"/>
                <w:spacing w:val="2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 </w:t>
            </w:r>
            <w:r w:rsidRPr="00D82B42">
              <w:rPr>
                <w:rFonts w:ascii="Times New Roman" w:hAnsi="Times New Roman" w:cs="Times New Roman"/>
                <w:color w:val="221F1F"/>
                <w:spacing w:val="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при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ведённых</w:t>
            </w:r>
            <w:r w:rsidRPr="00D82B42">
              <w:rPr>
                <w:rFonts w:ascii="Times New Roman" w:hAnsi="Times New Roman" w:cs="Times New Roman"/>
                <w:color w:val="221F1F"/>
                <w:spacing w:val="3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ределениях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морфологии</w:t>
            </w:r>
            <w:r w:rsidRPr="00D82B42">
              <w:rPr>
                <w:rFonts w:ascii="Times New Roman" w:hAnsi="Times New Roman" w:cs="Times New Roman"/>
                <w:color w:val="221F1F"/>
                <w:spacing w:val="1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4"/>
                <w:sz w:val="24"/>
                <w:szCs w:val="24"/>
              </w:rPr>
              <w:t>обосновывают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w w:val="11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свою </w:t>
            </w:r>
            <w:r w:rsidRPr="00D82B42">
              <w:rPr>
                <w:rFonts w:ascii="Times New Roman" w:hAnsi="Times New Roman" w:cs="Times New Roman"/>
                <w:color w:val="221F1F"/>
                <w:spacing w:val="33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пра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в</w:t>
            </w:r>
            <w:r w:rsidRPr="00D82B42">
              <w:rPr>
                <w:rFonts w:ascii="Times New Roman" w:hAnsi="Times New Roman" w:cs="Times New Roman"/>
                <w:color w:val="221F1F"/>
                <w:w w:val="123"/>
                <w:sz w:val="24"/>
                <w:szCs w:val="24"/>
              </w:rPr>
              <w:t>ку.</w:t>
            </w:r>
          </w:p>
        </w:tc>
      </w:tr>
      <w:tr w:rsidR="00D82B42" w:rsidRPr="00D82B42" w:rsidTr="00D82B42">
        <w:tc>
          <w:tcPr>
            <w:tcW w:w="2770" w:type="dxa"/>
          </w:tcPr>
          <w:p w:rsidR="00D82B42" w:rsidRPr="00D82B42" w:rsidRDefault="00D82B42" w:rsidP="00D82B42">
            <w:pPr>
              <w:widowControl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Синтаксис</w:t>
            </w:r>
          </w:p>
        </w:tc>
        <w:tc>
          <w:tcPr>
            <w:tcW w:w="6836" w:type="dxa"/>
          </w:tcPr>
          <w:p w:rsidR="00D82B42" w:rsidRPr="00D82B42" w:rsidRDefault="00D82B42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Обобщают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изученные 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сведения 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1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синтаксису.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Списывают тексты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разных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стилей</w:t>
            </w:r>
            <w:r w:rsidRPr="00D82B42">
              <w:rPr>
                <w:rFonts w:ascii="Times New Roman" w:hAnsi="Times New Roman" w:cs="Times New Roman"/>
                <w:color w:val="221F1F"/>
                <w:spacing w:val="2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типов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речи,  работают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 </w:t>
            </w:r>
            <w:r w:rsidRPr="00D82B42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синтаксическими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структурами.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шут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сжатое</w:t>
            </w:r>
            <w:r w:rsidRPr="00D82B42">
              <w:rPr>
                <w:rFonts w:ascii="Times New Roman" w:hAnsi="Times New Roman" w:cs="Times New Roman"/>
                <w:color w:val="221F1F"/>
                <w:spacing w:val="36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выборочное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изложение 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тексту.</w:t>
            </w:r>
            <w:r w:rsidRPr="00D82B42">
              <w:rPr>
                <w:rFonts w:ascii="Times New Roman" w:hAnsi="Times New Roman" w:cs="Times New Roman"/>
                <w:color w:val="221F1F"/>
                <w:spacing w:val="4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и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шут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отзыв-рецензию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фильм.</w:t>
            </w:r>
          </w:p>
        </w:tc>
      </w:tr>
      <w:tr w:rsidR="00D82B42" w:rsidRPr="00D82B42" w:rsidTr="00D82B42">
        <w:tc>
          <w:tcPr>
            <w:tcW w:w="2770" w:type="dxa"/>
          </w:tcPr>
          <w:p w:rsidR="00D82B42" w:rsidRPr="00D82B42" w:rsidRDefault="00D82B42" w:rsidP="00D82B42">
            <w:pPr>
              <w:widowControl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Орфография.</w:t>
            </w:r>
            <w:r w:rsidRPr="00D82B42">
              <w:rPr>
                <w:rFonts w:ascii="Times New Roman" w:hAnsi="Times New Roman" w:cs="Times New Roman"/>
                <w:color w:val="221F1F"/>
                <w:spacing w:val="-16"/>
                <w:w w:val="12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Пун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w w:val="122"/>
                <w:sz w:val="24"/>
                <w:szCs w:val="24"/>
              </w:rPr>
              <w:t>туация</w:t>
            </w:r>
          </w:p>
        </w:tc>
        <w:tc>
          <w:tcPr>
            <w:tcW w:w="6836" w:type="dxa"/>
          </w:tcPr>
          <w:p w:rsidR="00D82B42" w:rsidRPr="00D82B42" w:rsidRDefault="00D82B42" w:rsidP="00501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Обобщают</w:t>
            </w:r>
            <w:r w:rsidRPr="00D82B42">
              <w:rPr>
                <w:rFonts w:ascii="Times New Roman" w:hAnsi="Times New Roman" w:cs="Times New Roman"/>
                <w:color w:val="221F1F"/>
                <w:spacing w:val="-7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 xml:space="preserve">знания 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по </w:t>
            </w:r>
            <w:r w:rsidRPr="00D82B42">
              <w:rPr>
                <w:rFonts w:ascii="Times New Roman" w:hAnsi="Times New Roman" w:cs="Times New Roman"/>
                <w:color w:val="221F1F"/>
                <w:spacing w:val="3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7"/>
                <w:sz w:val="24"/>
                <w:szCs w:val="24"/>
              </w:rPr>
              <w:t>орфографии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7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spacing w:val="24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пунктуации.</w:t>
            </w:r>
            <w:r w:rsidRPr="00D82B42">
              <w:rPr>
                <w:rFonts w:ascii="Times New Roman" w:hAnsi="Times New Roman" w:cs="Times New Roman"/>
                <w:color w:val="221F1F"/>
                <w:spacing w:val="48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Списывают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-12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тексты</w:t>
            </w:r>
            <w:r w:rsidRPr="00D82B42">
              <w:rPr>
                <w:rFonts w:ascii="Times New Roman" w:hAnsi="Times New Roman" w:cs="Times New Roman"/>
                <w:color w:val="221F1F"/>
                <w:spacing w:val="34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 xml:space="preserve">и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предложения,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работая</w:t>
            </w:r>
            <w:r w:rsidRPr="00D82B42">
              <w:rPr>
                <w:rFonts w:ascii="Times New Roman" w:hAnsi="Times New Roman" w:cs="Times New Roman"/>
                <w:color w:val="221F1F"/>
                <w:spacing w:val="10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над </w:t>
            </w:r>
            <w:r w:rsidRPr="00D82B42">
              <w:rPr>
                <w:rFonts w:ascii="Times New Roman" w:hAnsi="Times New Roman" w:cs="Times New Roman"/>
                <w:color w:val="221F1F"/>
                <w:spacing w:val="2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знаками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препинания</w:t>
            </w:r>
            <w:r w:rsidRPr="00D82B42">
              <w:rPr>
                <w:rFonts w:ascii="Times New Roman" w:hAnsi="Times New Roman" w:cs="Times New Roman"/>
                <w:color w:val="221F1F"/>
                <w:spacing w:val="6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 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орфограммами.</w:t>
            </w:r>
            <w:r w:rsidRPr="00D82B42">
              <w:rPr>
                <w:rFonts w:ascii="Times New Roman" w:hAnsi="Times New Roman" w:cs="Times New Roman"/>
                <w:color w:val="221F1F"/>
                <w:spacing w:val="4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 xml:space="preserve">Пишут 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ди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к</w:t>
            </w:r>
            <w:r w:rsidRPr="00D82B42">
              <w:rPr>
                <w:rFonts w:ascii="Times New Roman" w:hAnsi="Times New Roman" w:cs="Times New Roman"/>
                <w:color w:val="221F1F"/>
                <w:w w:val="121"/>
                <w:sz w:val="24"/>
                <w:szCs w:val="24"/>
              </w:rPr>
              <w:t>тант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 </w:t>
            </w:r>
            <w:r w:rsidRPr="00D82B42">
              <w:rPr>
                <w:rFonts w:ascii="Times New Roman" w:hAnsi="Times New Roman" w:cs="Times New Roman"/>
                <w:color w:val="221F1F"/>
                <w:spacing w:val="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продолжением,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обосновывают</w:t>
            </w:r>
            <w:r w:rsidRPr="00D82B42">
              <w:rPr>
                <w:rFonts w:ascii="Times New Roman" w:hAnsi="Times New Roman" w:cs="Times New Roman"/>
                <w:color w:val="221F1F"/>
                <w:spacing w:val="-18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выбор</w:t>
            </w:r>
            <w:r w:rsidRPr="00D82B42">
              <w:rPr>
                <w:rFonts w:ascii="Times New Roman" w:hAnsi="Times New Roman" w:cs="Times New Roman"/>
                <w:color w:val="221F1F"/>
                <w:spacing w:val="13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орф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грамм.</w:t>
            </w:r>
            <w:r w:rsidRPr="00D82B42">
              <w:rPr>
                <w:rFonts w:ascii="Times New Roman" w:hAnsi="Times New Roman" w:cs="Times New Roman"/>
                <w:color w:val="221F1F"/>
                <w:spacing w:val="27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Рассматрива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ют</w:t>
            </w:r>
            <w:r w:rsidRPr="00D82B42">
              <w:rPr>
                <w:rFonts w:ascii="Times New Roman" w:hAnsi="Times New Roman" w:cs="Times New Roman"/>
                <w:color w:val="221F1F"/>
                <w:spacing w:val="4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таблицу,</w:t>
            </w:r>
            <w:r w:rsidRPr="00D82B42">
              <w:rPr>
                <w:rFonts w:ascii="Times New Roman" w:hAnsi="Times New Roman" w:cs="Times New Roman"/>
                <w:color w:val="221F1F"/>
                <w:spacing w:val="12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готовят рассказ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</w:t>
            </w:r>
            <w:r w:rsidRPr="00D82B42">
              <w:rPr>
                <w:rFonts w:ascii="Times New Roman" w:hAnsi="Times New Roman" w:cs="Times New Roman"/>
                <w:color w:val="221F1F"/>
                <w:spacing w:val="3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ней,</w:t>
            </w:r>
            <w:r w:rsidRPr="00D82B42">
              <w:rPr>
                <w:rFonts w:ascii="Times New Roman" w:hAnsi="Times New Roman" w:cs="Times New Roman"/>
                <w:color w:val="221F1F"/>
                <w:spacing w:val="11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записывают</w:t>
            </w:r>
            <w:r w:rsidRPr="00D82B42">
              <w:rPr>
                <w:rFonts w:ascii="Times New Roman" w:hAnsi="Times New Roman" w:cs="Times New Roman"/>
                <w:color w:val="221F1F"/>
                <w:spacing w:val="-12"/>
                <w:w w:val="120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свои </w:t>
            </w:r>
            <w:r w:rsidRPr="00D82B42">
              <w:rPr>
                <w:rFonts w:ascii="Times New Roman" w:hAnsi="Times New Roman" w:cs="Times New Roman"/>
                <w:color w:val="221F1F"/>
                <w:spacing w:val="21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примеры.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Устно</w:t>
            </w:r>
            <w:r w:rsidRPr="00D82B42">
              <w:rPr>
                <w:rFonts w:ascii="Times New Roman" w:hAnsi="Times New Roman" w:cs="Times New Roman"/>
                <w:color w:val="221F1F"/>
                <w:spacing w:val="-2"/>
                <w:w w:val="116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6"/>
                <w:sz w:val="24"/>
                <w:szCs w:val="24"/>
              </w:rPr>
              <w:t>рас</w:t>
            </w:r>
            <w:r w:rsidRPr="00D82B42">
              <w:rPr>
                <w:rFonts w:ascii="Times New Roman" w:hAnsi="Times New Roman" w:cs="Times New Roman"/>
                <w:color w:val="221F1F"/>
                <w:w w:val="119"/>
                <w:sz w:val="24"/>
                <w:szCs w:val="24"/>
              </w:rPr>
              <w:t>сказывают</w:t>
            </w:r>
            <w:r w:rsidRPr="00D82B42">
              <w:rPr>
                <w:rFonts w:ascii="Times New Roman" w:hAnsi="Times New Roman" w:cs="Times New Roman"/>
                <w:color w:val="221F1F"/>
                <w:spacing w:val="19"/>
                <w:w w:val="119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spacing w:val="35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впечатлениях</w:t>
            </w:r>
            <w:r w:rsidRPr="00D82B42">
              <w:rPr>
                <w:rFonts w:ascii="Times New Roman" w:hAnsi="Times New Roman" w:cs="Times New Roman"/>
                <w:color w:val="221F1F"/>
                <w:spacing w:val="4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детства.</w:t>
            </w:r>
            <w:r w:rsidRPr="00D82B42">
              <w:rPr>
                <w:rFonts w:ascii="Times New Roman" w:hAnsi="Times New Roman" w:cs="Times New Roman"/>
                <w:color w:val="221F1F"/>
                <w:spacing w:val="20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Пишут</w:t>
            </w:r>
            <w:r w:rsidRPr="00D82B42">
              <w:rPr>
                <w:rFonts w:ascii="Times New Roman" w:hAnsi="Times New Roman" w:cs="Times New Roman"/>
                <w:color w:val="221F1F"/>
                <w:spacing w:val="2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8"/>
                <w:sz w:val="24"/>
                <w:szCs w:val="24"/>
              </w:rPr>
              <w:t>сочинение</w:t>
            </w:r>
            <w:r w:rsidRPr="00D82B42">
              <w:rPr>
                <w:rFonts w:ascii="Times New Roman" w:hAnsi="Times New Roman" w:cs="Times New Roman"/>
                <w:color w:val="221F1F"/>
                <w:spacing w:val="5"/>
                <w:w w:val="1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 </w:t>
            </w:r>
            <w:r w:rsidRPr="00D82B42">
              <w:rPr>
                <w:rFonts w:ascii="Times New Roman" w:hAnsi="Times New Roman" w:cs="Times New Roman"/>
                <w:color w:val="221F1F"/>
                <w:spacing w:val="18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св</w:t>
            </w:r>
            <w:r w:rsidRPr="00D82B42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о</w:t>
            </w:r>
            <w:r w:rsidRPr="00D82B42">
              <w:rPr>
                <w:rFonts w:ascii="Times New Roman" w:hAnsi="Times New Roman" w:cs="Times New Roman"/>
                <w:color w:val="221F1F"/>
                <w:w w:val="112"/>
                <w:sz w:val="24"/>
                <w:szCs w:val="24"/>
              </w:rPr>
              <w:t>бодную</w:t>
            </w:r>
            <w:r w:rsidRPr="00D82B42">
              <w:rPr>
                <w:rFonts w:ascii="Times New Roman" w:hAnsi="Times New Roman" w:cs="Times New Roman"/>
                <w:color w:val="221F1F"/>
                <w:spacing w:val="22"/>
                <w:w w:val="112"/>
                <w:sz w:val="24"/>
                <w:szCs w:val="24"/>
              </w:rPr>
              <w:t xml:space="preserve"> </w:t>
            </w:r>
            <w:r w:rsidRPr="00D82B42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тему.</w:t>
            </w:r>
          </w:p>
        </w:tc>
      </w:tr>
    </w:tbl>
    <w:tbl>
      <w:tblPr>
        <w:tblpPr w:leftFromText="180" w:rightFromText="180" w:vertAnchor="text" w:horzAnchor="margin" w:tblpY="223"/>
        <w:tblW w:w="9606" w:type="dxa"/>
        <w:tblLook w:val="04A0"/>
      </w:tblPr>
      <w:tblGrid>
        <w:gridCol w:w="4928"/>
        <w:gridCol w:w="709"/>
        <w:gridCol w:w="3969"/>
      </w:tblGrid>
      <w:tr w:rsidR="005012A6" w:rsidRPr="00E42ED6" w:rsidTr="005012A6">
        <w:trPr>
          <w:trHeight w:val="2397"/>
        </w:trPr>
        <w:tc>
          <w:tcPr>
            <w:tcW w:w="4928" w:type="dxa"/>
          </w:tcPr>
          <w:p w:rsidR="005012A6" w:rsidRPr="00E42ED6" w:rsidRDefault="005012A6" w:rsidP="005012A6">
            <w:pPr>
              <w:shd w:val="clear" w:color="auto" w:fill="FFFFFF"/>
              <w:spacing w:after="0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</w:t>
            </w: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  <w:p w:rsidR="005012A6" w:rsidRPr="00E42ED6" w:rsidRDefault="005012A6" w:rsidP="005012A6">
            <w:pPr>
              <w:shd w:val="clear" w:color="auto" w:fill="FFFFFF"/>
              <w:spacing w:after="0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2A6" w:rsidRPr="00E42ED6" w:rsidRDefault="005012A6" w:rsidP="005012A6">
            <w:pPr>
              <w:shd w:val="clear" w:color="auto" w:fill="FFFFFF"/>
              <w:spacing w:after="0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методического </w:t>
            </w:r>
          </w:p>
          <w:p w:rsidR="005012A6" w:rsidRPr="00E42ED6" w:rsidRDefault="005012A6" w:rsidP="005012A6">
            <w:pPr>
              <w:shd w:val="clear" w:color="auto" w:fill="FFFFFF"/>
              <w:spacing w:after="0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>объединения учителей русского языка и литературы МБОУ СОШ № 2</w:t>
            </w:r>
          </w:p>
          <w:p w:rsidR="005012A6" w:rsidRPr="00E42ED6" w:rsidRDefault="005012A6" w:rsidP="005012A6">
            <w:pPr>
              <w:shd w:val="clear" w:color="auto" w:fill="FFFFFF"/>
              <w:spacing w:after="0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>от 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 xml:space="preserve">  года № 1</w:t>
            </w:r>
          </w:p>
          <w:p w:rsidR="005012A6" w:rsidRPr="00E42ED6" w:rsidRDefault="005012A6" w:rsidP="005012A6">
            <w:pPr>
              <w:shd w:val="clear" w:color="auto" w:fill="FFFFFF"/>
              <w:spacing w:after="0"/>
              <w:ind w:left="79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 xml:space="preserve">____________    </w:t>
            </w:r>
            <w:r w:rsidRPr="00E42E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Н.Е.Колосова</w:t>
            </w:r>
          </w:p>
        </w:tc>
        <w:tc>
          <w:tcPr>
            <w:tcW w:w="709" w:type="dxa"/>
          </w:tcPr>
          <w:p w:rsidR="005012A6" w:rsidRPr="00E42ED6" w:rsidRDefault="005012A6" w:rsidP="00501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012A6" w:rsidRPr="00A00D83" w:rsidRDefault="005012A6" w:rsidP="005012A6">
            <w:pPr>
              <w:shd w:val="clear" w:color="auto" w:fill="FFFFFF"/>
              <w:spacing w:after="0"/>
              <w:ind w:left="79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012A6" w:rsidRPr="00A00D83" w:rsidRDefault="005012A6" w:rsidP="005012A6">
            <w:pPr>
              <w:shd w:val="clear" w:color="auto" w:fill="FFFFFF"/>
              <w:spacing w:after="0"/>
              <w:ind w:left="79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2A6" w:rsidRPr="00A00D83" w:rsidRDefault="005012A6" w:rsidP="005012A6">
            <w:pPr>
              <w:shd w:val="clear" w:color="auto" w:fill="FFFFFF"/>
              <w:spacing w:after="0"/>
              <w:ind w:left="79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5012A6" w:rsidRPr="00A00D83" w:rsidRDefault="005012A6" w:rsidP="005012A6">
            <w:pPr>
              <w:shd w:val="clear" w:color="auto" w:fill="FFFFFF"/>
              <w:spacing w:after="0"/>
              <w:ind w:left="79" w:righ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 xml:space="preserve">_____________    </w:t>
            </w:r>
            <w:r w:rsidRPr="00A00D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Н.А.Панкова</w:t>
            </w:r>
          </w:p>
          <w:p w:rsidR="005012A6" w:rsidRPr="00A00D83" w:rsidRDefault="005012A6" w:rsidP="005012A6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2A6" w:rsidRPr="00E42ED6" w:rsidRDefault="005012A6" w:rsidP="005012A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>______________ 2020  года</w:t>
            </w:r>
          </w:p>
        </w:tc>
      </w:tr>
    </w:tbl>
    <w:p w:rsidR="0007268C" w:rsidRPr="0007268C" w:rsidRDefault="0007268C" w:rsidP="0007268C">
      <w:pPr>
        <w:tabs>
          <w:tab w:val="left" w:pos="567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07268C" w:rsidRPr="0007268C" w:rsidRDefault="0007268C" w:rsidP="0007268C">
      <w:pPr>
        <w:tabs>
          <w:tab w:val="left" w:pos="567"/>
        </w:tabs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A8" w:rsidRDefault="00A519A8" w:rsidP="00A519A8">
      <w:pPr>
        <w:tabs>
          <w:tab w:val="left" w:pos="567"/>
        </w:tabs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A519A8" w:rsidRPr="001C5316" w:rsidRDefault="00A519A8" w:rsidP="00C7003C">
      <w:pPr>
        <w:tabs>
          <w:tab w:val="left" w:pos="567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sectPr w:rsidR="00A519A8" w:rsidRPr="001C5316" w:rsidSect="004130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691" w:rsidRDefault="00B23691" w:rsidP="00DD6AE2">
      <w:pPr>
        <w:spacing w:after="0" w:line="240" w:lineRule="auto"/>
      </w:pPr>
      <w:r>
        <w:separator/>
      </w:r>
    </w:p>
  </w:endnote>
  <w:endnote w:type="continuationSeparator" w:id="0">
    <w:p w:rsidR="00B23691" w:rsidRDefault="00B23691" w:rsidP="00DD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1266"/>
      <w:docPartObj>
        <w:docPartGallery w:val="Page Numbers (Bottom of Page)"/>
        <w:docPartUnique/>
      </w:docPartObj>
    </w:sdtPr>
    <w:sdtContent>
      <w:p w:rsidR="00A665F4" w:rsidRDefault="00DB7322">
        <w:pPr>
          <w:pStyle w:val="a6"/>
          <w:jc w:val="right"/>
        </w:pPr>
        <w:fldSimple w:instr=" PAGE   \* MERGEFORMAT ">
          <w:r w:rsidR="00F8540B">
            <w:rPr>
              <w:noProof/>
            </w:rPr>
            <w:t>42</w:t>
          </w:r>
        </w:fldSimple>
      </w:p>
    </w:sdtContent>
  </w:sdt>
  <w:p w:rsidR="00A665F4" w:rsidRDefault="00A665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691" w:rsidRDefault="00B23691" w:rsidP="00DD6AE2">
      <w:pPr>
        <w:spacing w:after="0" w:line="240" w:lineRule="auto"/>
      </w:pPr>
      <w:r>
        <w:separator/>
      </w:r>
    </w:p>
  </w:footnote>
  <w:footnote w:type="continuationSeparator" w:id="0">
    <w:p w:rsidR="00B23691" w:rsidRDefault="00B23691" w:rsidP="00DD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E40"/>
    <w:multiLevelType w:val="hybridMultilevel"/>
    <w:tmpl w:val="24066802"/>
    <w:lvl w:ilvl="0" w:tplc="C4544D3A">
      <w:start w:val="1"/>
      <w:numFmt w:val="decimal"/>
      <w:lvlText w:val="%1."/>
      <w:lvlJc w:val="left"/>
      <w:pPr>
        <w:ind w:left="6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14" w:hanging="360"/>
      </w:pPr>
    </w:lvl>
    <w:lvl w:ilvl="2" w:tplc="0419001B" w:tentative="1">
      <w:start w:val="1"/>
      <w:numFmt w:val="lowerRoman"/>
      <w:lvlText w:val="%3."/>
      <w:lvlJc w:val="right"/>
      <w:pPr>
        <w:ind w:left="7534" w:hanging="180"/>
      </w:pPr>
    </w:lvl>
    <w:lvl w:ilvl="3" w:tplc="0419000F" w:tentative="1">
      <w:start w:val="1"/>
      <w:numFmt w:val="decimal"/>
      <w:lvlText w:val="%4."/>
      <w:lvlJc w:val="left"/>
      <w:pPr>
        <w:ind w:left="8254" w:hanging="360"/>
      </w:pPr>
    </w:lvl>
    <w:lvl w:ilvl="4" w:tplc="04190019" w:tentative="1">
      <w:start w:val="1"/>
      <w:numFmt w:val="lowerLetter"/>
      <w:lvlText w:val="%5."/>
      <w:lvlJc w:val="left"/>
      <w:pPr>
        <w:ind w:left="8974" w:hanging="360"/>
      </w:pPr>
    </w:lvl>
    <w:lvl w:ilvl="5" w:tplc="0419001B" w:tentative="1">
      <w:start w:val="1"/>
      <w:numFmt w:val="lowerRoman"/>
      <w:lvlText w:val="%6."/>
      <w:lvlJc w:val="right"/>
      <w:pPr>
        <w:ind w:left="9694" w:hanging="180"/>
      </w:pPr>
    </w:lvl>
    <w:lvl w:ilvl="6" w:tplc="0419000F" w:tentative="1">
      <w:start w:val="1"/>
      <w:numFmt w:val="decimal"/>
      <w:lvlText w:val="%7."/>
      <w:lvlJc w:val="left"/>
      <w:pPr>
        <w:ind w:left="10414" w:hanging="360"/>
      </w:pPr>
    </w:lvl>
    <w:lvl w:ilvl="7" w:tplc="04190019" w:tentative="1">
      <w:start w:val="1"/>
      <w:numFmt w:val="lowerLetter"/>
      <w:lvlText w:val="%8."/>
      <w:lvlJc w:val="left"/>
      <w:pPr>
        <w:ind w:left="11134" w:hanging="360"/>
      </w:pPr>
    </w:lvl>
    <w:lvl w:ilvl="8" w:tplc="0419001B" w:tentative="1">
      <w:start w:val="1"/>
      <w:numFmt w:val="lowerRoman"/>
      <w:lvlText w:val="%9."/>
      <w:lvlJc w:val="right"/>
      <w:pPr>
        <w:ind w:left="11854" w:hanging="180"/>
      </w:pPr>
    </w:lvl>
  </w:abstractNum>
  <w:abstractNum w:abstractNumId="1">
    <w:nsid w:val="47357E33"/>
    <w:multiLevelType w:val="hybridMultilevel"/>
    <w:tmpl w:val="20D6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FDE"/>
    <w:rsid w:val="000475EC"/>
    <w:rsid w:val="00070E21"/>
    <w:rsid w:val="0007268C"/>
    <w:rsid w:val="000918F1"/>
    <w:rsid w:val="000A6320"/>
    <w:rsid w:val="000B47CF"/>
    <w:rsid w:val="000B78AA"/>
    <w:rsid w:val="000C2248"/>
    <w:rsid w:val="000C4C7D"/>
    <w:rsid w:val="001125C9"/>
    <w:rsid w:val="00144E35"/>
    <w:rsid w:val="00165054"/>
    <w:rsid w:val="00172452"/>
    <w:rsid w:val="001728F8"/>
    <w:rsid w:val="001857A9"/>
    <w:rsid w:val="00190BCB"/>
    <w:rsid w:val="00192F7E"/>
    <w:rsid w:val="001A6514"/>
    <w:rsid w:val="001C5316"/>
    <w:rsid w:val="00230356"/>
    <w:rsid w:val="002368B8"/>
    <w:rsid w:val="0029766E"/>
    <w:rsid w:val="002A52DA"/>
    <w:rsid w:val="002B2DB4"/>
    <w:rsid w:val="002B35F5"/>
    <w:rsid w:val="002B75D4"/>
    <w:rsid w:val="002C71E3"/>
    <w:rsid w:val="002E5DB5"/>
    <w:rsid w:val="002F000B"/>
    <w:rsid w:val="002F2836"/>
    <w:rsid w:val="002F7DD2"/>
    <w:rsid w:val="003030C4"/>
    <w:rsid w:val="0031694A"/>
    <w:rsid w:val="00321695"/>
    <w:rsid w:val="00333653"/>
    <w:rsid w:val="0033673C"/>
    <w:rsid w:val="00340C4B"/>
    <w:rsid w:val="0036024F"/>
    <w:rsid w:val="0036528E"/>
    <w:rsid w:val="003A7214"/>
    <w:rsid w:val="003B6E71"/>
    <w:rsid w:val="003C0162"/>
    <w:rsid w:val="003F35C8"/>
    <w:rsid w:val="003F5419"/>
    <w:rsid w:val="004130AA"/>
    <w:rsid w:val="00414EFA"/>
    <w:rsid w:val="00425A9E"/>
    <w:rsid w:val="00454158"/>
    <w:rsid w:val="00455FDE"/>
    <w:rsid w:val="00465DE7"/>
    <w:rsid w:val="004811D3"/>
    <w:rsid w:val="00481C83"/>
    <w:rsid w:val="004C34FE"/>
    <w:rsid w:val="004D0D02"/>
    <w:rsid w:val="005012A6"/>
    <w:rsid w:val="00505967"/>
    <w:rsid w:val="00506B96"/>
    <w:rsid w:val="00517EA4"/>
    <w:rsid w:val="00563E85"/>
    <w:rsid w:val="0056750C"/>
    <w:rsid w:val="00586003"/>
    <w:rsid w:val="005926E4"/>
    <w:rsid w:val="00595AA8"/>
    <w:rsid w:val="005C17CD"/>
    <w:rsid w:val="005F7965"/>
    <w:rsid w:val="00603DB7"/>
    <w:rsid w:val="00610986"/>
    <w:rsid w:val="00614099"/>
    <w:rsid w:val="00617656"/>
    <w:rsid w:val="00626690"/>
    <w:rsid w:val="0063750A"/>
    <w:rsid w:val="00637667"/>
    <w:rsid w:val="00686D96"/>
    <w:rsid w:val="00693759"/>
    <w:rsid w:val="00696B6E"/>
    <w:rsid w:val="007120E6"/>
    <w:rsid w:val="0072623E"/>
    <w:rsid w:val="0073727A"/>
    <w:rsid w:val="00770FA4"/>
    <w:rsid w:val="007C6EB1"/>
    <w:rsid w:val="007C7A68"/>
    <w:rsid w:val="007D274C"/>
    <w:rsid w:val="007D5B0A"/>
    <w:rsid w:val="00801414"/>
    <w:rsid w:val="00804F46"/>
    <w:rsid w:val="00805188"/>
    <w:rsid w:val="00837C10"/>
    <w:rsid w:val="008465B6"/>
    <w:rsid w:val="00856C38"/>
    <w:rsid w:val="0087394F"/>
    <w:rsid w:val="00890DDD"/>
    <w:rsid w:val="008963B5"/>
    <w:rsid w:val="008B1E8D"/>
    <w:rsid w:val="008C2A97"/>
    <w:rsid w:val="008C49B0"/>
    <w:rsid w:val="008D76A9"/>
    <w:rsid w:val="008E262A"/>
    <w:rsid w:val="008F3F59"/>
    <w:rsid w:val="00913C92"/>
    <w:rsid w:val="00931EDF"/>
    <w:rsid w:val="009369F6"/>
    <w:rsid w:val="00961FF7"/>
    <w:rsid w:val="009648E1"/>
    <w:rsid w:val="009C0D7C"/>
    <w:rsid w:val="009F7872"/>
    <w:rsid w:val="00A01FE4"/>
    <w:rsid w:val="00A10DD0"/>
    <w:rsid w:val="00A34034"/>
    <w:rsid w:val="00A519A8"/>
    <w:rsid w:val="00A53372"/>
    <w:rsid w:val="00A55923"/>
    <w:rsid w:val="00A662B7"/>
    <w:rsid w:val="00A665F4"/>
    <w:rsid w:val="00AB50D9"/>
    <w:rsid w:val="00AD0F4E"/>
    <w:rsid w:val="00AE2FF3"/>
    <w:rsid w:val="00AF2227"/>
    <w:rsid w:val="00B23691"/>
    <w:rsid w:val="00B3045C"/>
    <w:rsid w:val="00B3371A"/>
    <w:rsid w:val="00B81A6E"/>
    <w:rsid w:val="00B8342C"/>
    <w:rsid w:val="00B87C45"/>
    <w:rsid w:val="00BA48BE"/>
    <w:rsid w:val="00BA7C84"/>
    <w:rsid w:val="00BB36C0"/>
    <w:rsid w:val="00BB544F"/>
    <w:rsid w:val="00BC4464"/>
    <w:rsid w:val="00BC5B35"/>
    <w:rsid w:val="00BD313E"/>
    <w:rsid w:val="00BD5059"/>
    <w:rsid w:val="00BD53D4"/>
    <w:rsid w:val="00C065A2"/>
    <w:rsid w:val="00C35F8C"/>
    <w:rsid w:val="00C402D4"/>
    <w:rsid w:val="00C7003C"/>
    <w:rsid w:val="00C71E76"/>
    <w:rsid w:val="00C74A50"/>
    <w:rsid w:val="00C94BBC"/>
    <w:rsid w:val="00C95591"/>
    <w:rsid w:val="00CC77E5"/>
    <w:rsid w:val="00D06E09"/>
    <w:rsid w:val="00D76FF7"/>
    <w:rsid w:val="00D82B42"/>
    <w:rsid w:val="00D90620"/>
    <w:rsid w:val="00D955E1"/>
    <w:rsid w:val="00DB10D4"/>
    <w:rsid w:val="00DB7322"/>
    <w:rsid w:val="00DC118A"/>
    <w:rsid w:val="00DC4B4A"/>
    <w:rsid w:val="00DC6067"/>
    <w:rsid w:val="00DC78A8"/>
    <w:rsid w:val="00DD6AE2"/>
    <w:rsid w:val="00DE0442"/>
    <w:rsid w:val="00DE49E3"/>
    <w:rsid w:val="00DE728A"/>
    <w:rsid w:val="00DF2903"/>
    <w:rsid w:val="00DF5B0E"/>
    <w:rsid w:val="00E26DE9"/>
    <w:rsid w:val="00E449CE"/>
    <w:rsid w:val="00E752AB"/>
    <w:rsid w:val="00E825E2"/>
    <w:rsid w:val="00EB49DB"/>
    <w:rsid w:val="00EE1D85"/>
    <w:rsid w:val="00F024D7"/>
    <w:rsid w:val="00F16733"/>
    <w:rsid w:val="00F17CBE"/>
    <w:rsid w:val="00F2458F"/>
    <w:rsid w:val="00F321FD"/>
    <w:rsid w:val="00F33D74"/>
    <w:rsid w:val="00F36B52"/>
    <w:rsid w:val="00F44797"/>
    <w:rsid w:val="00F5179F"/>
    <w:rsid w:val="00F716E0"/>
    <w:rsid w:val="00F8351F"/>
    <w:rsid w:val="00F8540B"/>
    <w:rsid w:val="00F90144"/>
    <w:rsid w:val="00FA76C5"/>
    <w:rsid w:val="00FB09A3"/>
    <w:rsid w:val="00FE1F5B"/>
    <w:rsid w:val="00FE2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DE"/>
  </w:style>
  <w:style w:type="paragraph" w:styleId="3">
    <w:name w:val="heading 3"/>
    <w:basedOn w:val="a"/>
    <w:link w:val="30"/>
    <w:uiPriority w:val="99"/>
    <w:qFormat/>
    <w:rsid w:val="008D76A9"/>
    <w:pPr>
      <w:spacing w:before="140" w:after="140" w:line="220" w:lineRule="atLeast"/>
      <w:outlineLvl w:val="2"/>
    </w:pPr>
    <w:rPr>
      <w:rFonts w:ascii="Georgia" w:eastAsia="Calibri" w:hAnsi="Georgia" w:cs="Times New Roman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D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455FD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B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10D4"/>
  </w:style>
  <w:style w:type="paragraph" w:styleId="a6">
    <w:name w:val="footer"/>
    <w:basedOn w:val="a"/>
    <w:link w:val="a7"/>
    <w:uiPriority w:val="99"/>
    <w:unhideWhenUsed/>
    <w:rsid w:val="00DB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0D4"/>
  </w:style>
  <w:style w:type="character" w:customStyle="1" w:styleId="a8">
    <w:name w:val="Основной текст_"/>
    <w:basedOn w:val="a0"/>
    <w:link w:val="7"/>
    <w:uiPriority w:val="99"/>
    <w:rsid w:val="00F321FD"/>
    <w:rPr>
      <w:rFonts w:ascii="Malgun Gothic" w:eastAsia="Malgun Gothic" w:hAnsi="Malgun Gothic" w:cs="Malgun Gothic"/>
      <w:sz w:val="18"/>
      <w:szCs w:val="18"/>
      <w:shd w:val="clear" w:color="auto" w:fill="FFFFFF"/>
    </w:rPr>
  </w:style>
  <w:style w:type="character" w:customStyle="1" w:styleId="2">
    <w:name w:val="Основной текст2"/>
    <w:basedOn w:val="a8"/>
    <w:rsid w:val="00F321FD"/>
    <w:rPr>
      <w:rFonts w:ascii="Malgun Gothic" w:eastAsia="Malgun Gothic" w:hAnsi="Malgun Gothic" w:cs="Malgun Gothic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8"/>
    <w:rsid w:val="00F321FD"/>
    <w:pPr>
      <w:widowControl w:val="0"/>
      <w:shd w:val="clear" w:color="auto" w:fill="FFFFFF"/>
      <w:spacing w:after="0" w:line="192" w:lineRule="exact"/>
      <w:jc w:val="both"/>
    </w:pPr>
    <w:rPr>
      <w:rFonts w:ascii="Malgun Gothic" w:eastAsia="Malgun Gothic" w:hAnsi="Malgun Gothic" w:cs="Malgun Gothic"/>
      <w:sz w:val="18"/>
      <w:szCs w:val="18"/>
    </w:rPr>
  </w:style>
  <w:style w:type="character" w:customStyle="1" w:styleId="1">
    <w:name w:val="Основной текст1"/>
    <w:basedOn w:val="a8"/>
    <w:rsid w:val="00F321FD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F8351F"/>
    <w:pPr>
      <w:spacing w:after="0" w:line="240" w:lineRule="auto"/>
    </w:pPr>
  </w:style>
  <w:style w:type="table" w:styleId="aa">
    <w:name w:val="Table Grid"/>
    <w:basedOn w:val="a1"/>
    <w:uiPriority w:val="59"/>
    <w:rsid w:val="007D5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D76A9"/>
    <w:rPr>
      <w:rFonts w:ascii="Georgia" w:eastAsia="Calibri" w:hAnsi="Georgia" w:cs="Times New Roman"/>
      <w:b/>
      <w:bCs/>
      <w:i/>
      <w:i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D774886-E061-4064-AE22-4AB1FFC2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26006</Words>
  <Characters>148238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Poltavskaya</cp:lastModifiedBy>
  <cp:revision>58</cp:revision>
  <cp:lastPrinted>2013-09-26T06:34:00Z</cp:lastPrinted>
  <dcterms:created xsi:type="dcterms:W3CDTF">2012-04-23T07:46:00Z</dcterms:created>
  <dcterms:modified xsi:type="dcterms:W3CDTF">2020-08-30T17:11:00Z</dcterms:modified>
</cp:coreProperties>
</file>