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1F71D0">
      <w:r>
        <w:t xml:space="preserve">  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FC2E92">
        <w:t>5</w:t>
      </w:r>
      <w:r>
        <w:t xml:space="preserve"> </w:t>
      </w:r>
      <w:r w:rsidR="002F7AE4">
        <w:t xml:space="preserve">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FC396A" w:rsidP="00FC39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Иностранный язык (английский</w:t>
            </w:r>
            <w:r w:rsidR="00013234" w:rsidRPr="00013234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История России.</w:t>
            </w:r>
          </w:p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 Всеобщая история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013234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013234" w:rsidTr="00013234">
        <w:tc>
          <w:tcPr>
            <w:tcW w:w="808" w:type="dxa"/>
          </w:tcPr>
          <w:p w:rsidR="00013234" w:rsidRPr="00013234" w:rsidRDefault="00013234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013234" w:rsidRPr="00013234" w:rsidRDefault="00FC396A" w:rsidP="00EB44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013234" w:rsidRPr="00013234" w:rsidRDefault="00013234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FC396A" w:rsidRPr="00013234" w:rsidRDefault="00FC396A" w:rsidP="00EB44A8">
            <w:r>
              <w:t>Музыка</w:t>
            </w:r>
          </w:p>
        </w:tc>
        <w:tc>
          <w:tcPr>
            <w:tcW w:w="2835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FC396A" w:rsidRPr="00013234" w:rsidRDefault="00FC396A" w:rsidP="00EB44A8">
            <w:r>
              <w:t>Изобразительное искусство</w:t>
            </w:r>
          </w:p>
        </w:tc>
        <w:tc>
          <w:tcPr>
            <w:tcW w:w="2835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FC396A" w:rsidRDefault="00FC396A" w:rsidP="00EB44A8">
            <w:r>
              <w:t>Технология</w:t>
            </w:r>
          </w:p>
        </w:tc>
        <w:tc>
          <w:tcPr>
            <w:tcW w:w="2835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EB44A8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FC396A" w:rsidRPr="00013234" w:rsidRDefault="00FC396A" w:rsidP="00EB44A8">
            <w:pPr>
              <w:rPr>
                <w:sz w:val="24"/>
                <w:szCs w:val="24"/>
                <w:lang w:eastAsia="en-US"/>
              </w:rPr>
            </w:pPr>
            <w:r w:rsidRPr="0001323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FC396A" w:rsidTr="00013234">
        <w:tc>
          <w:tcPr>
            <w:tcW w:w="808" w:type="dxa"/>
          </w:tcPr>
          <w:p w:rsidR="00FC396A" w:rsidRPr="00013234" w:rsidRDefault="00FC396A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FC396A" w:rsidRPr="00013234" w:rsidRDefault="00FC396A" w:rsidP="00EB44A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13234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FC396A" w:rsidRPr="00013234" w:rsidRDefault="00FC396A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682FB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3234"/>
    <w:rsid w:val="000B789A"/>
    <w:rsid w:val="001F71D0"/>
    <w:rsid w:val="002F7AE4"/>
    <w:rsid w:val="003B2334"/>
    <w:rsid w:val="003F68CC"/>
    <w:rsid w:val="00552C22"/>
    <w:rsid w:val="00633B32"/>
    <w:rsid w:val="006564A9"/>
    <w:rsid w:val="00682FB6"/>
    <w:rsid w:val="00794CA2"/>
    <w:rsid w:val="00991E3A"/>
    <w:rsid w:val="009A628B"/>
    <w:rsid w:val="00BB0242"/>
    <w:rsid w:val="00C06400"/>
    <w:rsid w:val="00CF60E9"/>
    <w:rsid w:val="00D0331D"/>
    <w:rsid w:val="00DC7559"/>
    <w:rsid w:val="00E2408A"/>
    <w:rsid w:val="00FC2E92"/>
    <w:rsid w:val="00FC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10</cp:revision>
  <cp:lastPrinted>2020-03-26T12:09:00Z</cp:lastPrinted>
  <dcterms:created xsi:type="dcterms:W3CDTF">2020-03-26T06:59:00Z</dcterms:created>
  <dcterms:modified xsi:type="dcterms:W3CDTF">2020-03-26T12:43:00Z</dcterms:modified>
</cp:coreProperties>
</file>