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1F71D0">
      <w:r>
        <w:t xml:space="preserve">    </w:t>
      </w:r>
      <w:r w:rsidR="002F7AE4">
        <w:t>Прошу Вас разрешить моему ребенку ____________________________</w:t>
      </w:r>
      <w:r w:rsidR="000B789A">
        <w:t xml:space="preserve">_____________, обучающемуся </w:t>
      </w:r>
      <w:r w:rsidR="008F2B8D" w:rsidRPr="00E17523">
        <w:rPr>
          <w:b/>
        </w:rPr>
        <w:t>10 «</w:t>
      </w:r>
      <w:r w:rsidR="00E17523" w:rsidRPr="00E17523">
        <w:rPr>
          <w:b/>
        </w:rPr>
        <w:t>Б</w:t>
      </w:r>
      <w:r w:rsidR="008F2B8D" w:rsidRPr="00E17523">
        <w:rPr>
          <w:b/>
        </w:rPr>
        <w:t xml:space="preserve">» </w:t>
      </w:r>
      <w:r w:rsidR="002F7AE4" w:rsidRPr="00E17523">
        <w:rPr>
          <w:b/>
        </w:rPr>
        <w:t xml:space="preserve"> класса</w:t>
      </w:r>
      <w:r w:rsidR="002F7AE4">
        <w:t xml:space="preserve">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01323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 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 xml:space="preserve">Химия  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</w:tcPr>
          <w:p w:rsidR="008F2B8D" w:rsidRPr="00013234" w:rsidRDefault="008F2B8D" w:rsidP="00980A33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980A33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tabs>
                <w:tab w:val="right" w:pos="3045"/>
              </w:tabs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F2B8D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682FB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3234"/>
    <w:rsid w:val="000B789A"/>
    <w:rsid w:val="001F71D0"/>
    <w:rsid w:val="002F7AE4"/>
    <w:rsid w:val="003B2334"/>
    <w:rsid w:val="003F68CC"/>
    <w:rsid w:val="00552C22"/>
    <w:rsid w:val="00682FB6"/>
    <w:rsid w:val="00794CA2"/>
    <w:rsid w:val="008F2B8D"/>
    <w:rsid w:val="00991E3A"/>
    <w:rsid w:val="009A628B"/>
    <w:rsid w:val="00BB0242"/>
    <w:rsid w:val="00C06400"/>
    <w:rsid w:val="00D0331D"/>
    <w:rsid w:val="00DC7559"/>
    <w:rsid w:val="00E17523"/>
    <w:rsid w:val="00E9003D"/>
    <w:rsid w:val="00F0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9</cp:revision>
  <cp:lastPrinted>2020-03-26T12:09:00Z</cp:lastPrinted>
  <dcterms:created xsi:type="dcterms:W3CDTF">2020-03-26T06:59:00Z</dcterms:created>
  <dcterms:modified xsi:type="dcterms:W3CDTF">2020-03-27T06:09:00Z</dcterms:modified>
</cp:coreProperties>
</file>