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27" w:rsidRDefault="00BA5E27" w:rsidP="00BA5E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A5E27" w:rsidRDefault="00BA5E27" w:rsidP="00BA5E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1EFC" w:rsidRPr="00623D2B" w:rsidRDefault="002E77F3" w:rsidP="00A466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D2B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:rsidR="00E41EFC" w:rsidRPr="00623D2B" w:rsidRDefault="00E41EFC" w:rsidP="00A466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D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623D2B">
        <w:rPr>
          <w:rFonts w:ascii="Times New Roman" w:hAnsi="Times New Roman" w:cs="Times New Roman"/>
          <w:sz w:val="28"/>
          <w:szCs w:val="28"/>
        </w:rPr>
        <w:t>сероссийского культурно-образовательного проекта "Культурный норматив школьника".</w:t>
      </w:r>
    </w:p>
    <w:p w:rsidR="00ED5981" w:rsidRPr="00623D2B" w:rsidRDefault="00E41EFC" w:rsidP="00A4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D2B"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Pr="00623D2B">
        <w:rPr>
          <w:rFonts w:ascii="Times New Roman" w:hAnsi="Times New Roman" w:cs="Times New Roman"/>
          <w:b/>
          <w:sz w:val="28"/>
          <w:szCs w:val="28"/>
        </w:rPr>
        <w:t>сентябрь – декабрь 2019 года</w:t>
      </w:r>
    </w:p>
    <w:p w:rsidR="005527DF" w:rsidRPr="00C52792" w:rsidRDefault="005527DF" w:rsidP="00A466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453"/>
        <w:gridCol w:w="1211"/>
        <w:gridCol w:w="3434"/>
        <w:gridCol w:w="1674"/>
        <w:gridCol w:w="1650"/>
        <w:gridCol w:w="1302"/>
        <w:gridCol w:w="1563"/>
        <w:gridCol w:w="1563"/>
      </w:tblGrid>
      <w:tr w:rsidR="00C97603" w:rsidRPr="007D7121" w:rsidTr="00E41EFC">
        <w:tc>
          <w:tcPr>
            <w:tcW w:w="14850" w:type="dxa"/>
            <w:gridSpan w:val="8"/>
          </w:tcPr>
          <w:p w:rsidR="00C97603" w:rsidRPr="007D7121" w:rsidRDefault="00E41EFC" w:rsidP="00E4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Направление проекта "Культурный норматив школьника"</w:t>
            </w:r>
          </w:p>
        </w:tc>
      </w:tr>
      <w:tr w:rsidR="00E41EFC" w:rsidRPr="007D7121" w:rsidTr="00E41EFC">
        <w:tc>
          <w:tcPr>
            <w:tcW w:w="14850" w:type="dxa"/>
            <w:gridSpan w:val="8"/>
          </w:tcPr>
          <w:p w:rsidR="00E41EFC" w:rsidRPr="007D7121" w:rsidRDefault="00E41EFC" w:rsidP="00E41EF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D7121">
              <w:rPr>
                <w:rFonts w:ascii="Times New Roman" w:hAnsi="Times New Roman" w:cs="Times New Roman"/>
                <w:b/>
                <w:szCs w:val="24"/>
              </w:rPr>
              <w:t>ТЕАТР</w:t>
            </w:r>
          </w:p>
        </w:tc>
      </w:tr>
      <w:tr w:rsidR="00E41EFC" w:rsidRPr="007D7121" w:rsidTr="00360766">
        <w:tc>
          <w:tcPr>
            <w:tcW w:w="3669" w:type="dxa"/>
            <w:gridSpan w:val="2"/>
            <w:vMerge w:val="restart"/>
          </w:tcPr>
          <w:p w:rsidR="00E41EFC" w:rsidRPr="007D7121" w:rsidRDefault="00E41EFC" w:rsidP="006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учреждения, которое проводит мероприятие</w:t>
            </w:r>
          </w:p>
        </w:tc>
        <w:tc>
          <w:tcPr>
            <w:tcW w:w="3437" w:type="dxa"/>
            <w:vMerge w:val="restart"/>
          </w:tcPr>
          <w:p w:rsidR="00E41EFC" w:rsidRPr="007D7121" w:rsidRDefault="00E41EFC" w:rsidP="006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08" w:type="dxa"/>
            <w:gridSpan w:val="2"/>
            <w:vMerge w:val="restart"/>
          </w:tcPr>
          <w:p w:rsidR="00E41EFC" w:rsidRPr="007D7121" w:rsidRDefault="00E41EFC" w:rsidP="006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436" w:type="dxa"/>
            <w:gridSpan w:val="3"/>
          </w:tcPr>
          <w:p w:rsidR="00E41EFC" w:rsidRPr="007D7121" w:rsidRDefault="00E41EFC" w:rsidP="006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Количество школьников – посетителей мероприятия (чел.)</w:t>
            </w:r>
          </w:p>
        </w:tc>
      </w:tr>
      <w:tr w:rsidR="00E41EFC" w:rsidRPr="007D7121" w:rsidTr="00360766">
        <w:tc>
          <w:tcPr>
            <w:tcW w:w="3669" w:type="dxa"/>
            <w:gridSpan w:val="2"/>
            <w:vMerge/>
          </w:tcPr>
          <w:p w:rsidR="00E41EFC" w:rsidRPr="007D7121" w:rsidRDefault="00E41EFC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vMerge/>
          </w:tcPr>
          <w:p w:rsidR="00E41EFC" w:rsidRPr="007D7121" w:rsidRDefault="00E41EFC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vMerge/>
          </w:tcPr>
          <w:p w:rsidR="00E41EFC" w:rsidRPr="007D7121" w:rsidRDefault="00E41EFC" w:rsidP="006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  <w:gridSpan w:val="3"/>
          </w:tcPr>
          <w:p w:rsidR="00E41EFC" w:rsidRPr="007D7121" w:rsidRDefault="00E41EFC" w:rsidP="006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E41EFC" w:rsidRPr="007D7121" w:rsidTr="00360766">
        <w:tc>
          <w:tcPr>
            <w:tcW w:w="3669" w:type="dxa"/>
            <w:gridSpan w:val="2"/>
            <w:vMerge/>
          </w:tcPr>
          <w:p w:rsidR="00E41EFC" w:rsidRPr="007D7121" w:rsidRDefault="00E41EFC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vMerge/>
          </w:tcPr>
          <w:p w:rsidR="00E41EFC" w:rsidRPr="007D7121" w:rsidRDefault="00E41EFC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E41EFC" w:rsidRPr="007D7121" w:rsidRDefault="00E41EFC" w:rsidP="006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33" w:type="dxa"/>
          </w:tcPr>
          <w:p w:rsidR="00E41EFC" w:rsidRPr="007D7121" w:rsidRDefault="00E41EFC" w:rsidP="006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304" w:type="dxa"/>
          </w:tcPr>
          <w:p w:rsidR="00E41EFC" w:rsidRPr="007D7121" w:rsidRDefault="00E41EFC" w:rsidP="006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6" w:type="dxa"/>
          </w:tcPr>
          <w:p w:rsidR="00E41EFC" w:rsidRPr="007D7121" w:rsidRDefault="00E41EFC" w:rsidP="006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66" w:type="dxa"/>
          </w:tcPr>
          <w:p w:rsidR="00E41EFC" w:rsidRPr="007D7121" w:rsidRDefault="00E41EFC" w:rsidP="006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17737F" w:rsidRPr="007D7121" w:rsidTr="00360766">
        <w:tc>
          <w:tcPr>
            <w:tcW w:w="3669" w:type="dxa"/>
            <w:gridSpan w:val="2"/>
          </w:tcPr>
          <w:p w:rsidR="0017737F" w:rsidRPr="007D7121" w:rsidRDefault="0017737F" w:rsidP="00623D2B">
            <w:pPr>
              <w:jc w:val="both"/>
              <w:rPr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17737F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Спектакль. Д. </w:t>
            </w:r>
            <w:proofErr w:type="spellStart"/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Салимзянов</w:t>
            </w:r>
            <w:proofErr w:type="spellEnd"/>
            <w:r w:rsidRPr="007D7121">
              <w:rPr>
                <w:rFonts w:ascii="Times New Roman" w:hAnsi="Times New Roman" w:cs="Times New Roman"/>
                <w:sz w:val="24"/>
                <w:szCs w:val="24"/>
              </w:rPr>
              <w:t xml:space="preserve"> «Весёлый Роджер»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F550A8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27.09.2019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F550A8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CC1099" w:rsidP="00CC1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17737F" w:rsidP="00CC1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6" w:type="dxa"/>
          </w:tcPr>
          <w:p w:rsidR="0017737F" w:rsidRPr="007D7121" w:rsidRDefault="00CC1099" w:rsidP="00CC1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737F" w:rsidRPr="007D7121" w:rsidTr="00360766">
        <w:tc>
          <w:tcPr>
            <w:tcW w:w="3669" w:type="dxa"/>
            <w:gridSpan w:val="2"/>
          </w:tcPr>
          <w:p w:rsidR="0017737F" w:rsidRPr="007D7121" w:rsidRDefault="0017737F" w:rsidP="00623D2B">
            <w:pPr>
              <w:jc w:val="both"/>
              <w:rPr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17737F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Спектакль. В. Илюхов. «Как Настенька чуть кикиморой не стала»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17737F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CC1099" w:rsidP="00CC1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17737F" w:rsidP="00CC1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6" w:type="dxa"/>
          </w:tcPr>
          <w:p w:rsidR="0017737F" w:rsidRPr="007D7121" w:rsidRDefault="00CC1099" w:rsidP="00CC1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737F" w:rsidRPr="007D7121" w:rsidTr="00360766">
        <w:tc>
          <w:tcPr>
            <w:tcW w:w="3669" w:type="dxa"/>
            <w:gridSpan w:val="2"/>
            <w:tcBorders>
              <w:bottom w:val="single" w:sz="4" w:space="0" w:color="auto"/>
            </w:tcBorders>
          </w:tcPr>
          <w:p w:rsidR="0017737F" w:rsidRPr="007D7121" w:rsidRDefault="0017737F" w:rsidP="00623D2B">
            <w:pPr>
              <w:jc w:val="both"/>
              <w:rPr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17737F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Спектакль. С. Лагерлеф. «Чудесное путешествие Нильса с дикими гусями»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17737F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17737F" w:rsidP="00CC1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CC1099" w:rsidP="00CC1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17737F" w:rsidRPr="007D7121" w:rsidRDefault="00CC1099" w:rsidP="00CC1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737F" w:rsidRPr="007D7121" w:rsidTr="00360766">
        <w:tc>
          <w:tcPr>
            <w:tcW w:w="3669" w:type="dxa"/>
            <w:gridSpan w:val="2"/>
            <w:tcBorders>
              <w:bottom w:val="single" w:sz="4" w:space="0" w:color="auto"/>
            </w:tcBorders>
          </w:tcPr>
          <w:p w:rsidR="0017737F" w:rsidRPr="007D7121" w:rsidRDefault="0017737F" w:rsidP="00623D2B">
            <w:pPr>
              <w:jc w:val="both"/>
              <w:rPr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17737F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Спектакль. Б. Бартенев. «Считаю до пяти»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17737F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17737F" w:rsidP="00CC1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17737F" w:rsidP="00CC1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6" w:type="dxa"/>
          </w:tcPr>
          <w:p w:rsidR="0017737F" w:rsidRPr="007D7121" w:rsidRDefault="00CC1099" w:rsidP="00CC1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737F" w:rsidRPr="007D7121" w:rsidTr="00360766"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17737F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муниципального образования город Горячий Ключ «Городской исторический музей»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17737F" w:rsidP="00623D2B">
            <w:pPr>
              <w:jc w:val="both"/>
              <w:rPr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 xml:space="preserve">«Однажды, в гостиной </w:t>
            </w:r>
            <w:proofErr w:type="spellStart"/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Косинова</w:t>
            </w:r>
            <w:proofErr w:type="spellEnd"/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7737F" w:rsidRPr="007D7121" w:rsidRDefault="0017737F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«Ночь искусств-2019»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17737F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26C41" w:rsidRPr="007D71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19.15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17737F" w:rsidP="00CC1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17737F" w:rsidP="00CC1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17737F" w:rsidP="00CC1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муниципального образования город Горячий Ключ «Творческое объединение «Перекресток»</w:t>
            </w: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Театрализованная постановка «Магия искусства» в рамках  всероссийской акции «Ночь искусств»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360766" w:rsidRPr="007D7121" w:rsidRDefault="009A1D3A" w:rsidP="009A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0766" w:rsidRPr="007D71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360766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304" w:type="dxa"/>
          </w:tcPr>
          <w:p w:rsidR="00360766" w:rsidRPr="007D7121" w:rsidRDefault="00CC1099" w:rsidP="00CC1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360766" w:rsidRPr="007D7121" w:rsidRDefault="00CC1099" w:rsidP="00CC1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6" w:type="dxa"/>
          </w:tcPr>
          <w:p w:rsidR="00360766" w:rsidRPr="007D7121" w:rsidRDefault="00CC1099" w:rsidP="00CC1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муниципального образования город Горячий Ключ «Творческое объединение «Перекресток»</w:t>
            </w: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Финальная игра КВН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360766" w:rsidRPr="007D7121" w:rsidRDefault="00360766" w:rsidP="009A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1D3A" w:rsidRPr="007D7121">
              <w:rPr>
                <w:rFonts w:ascii="Times New Roman" w:hAnsi="Times New Roman" w:cs="Times New Roman"/>
                <w:sz w:val="24"/>
                <w:szCs w:val="24"/>
              </w:rPr>
              <w:t>.12.2019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360766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304" w:type="dxa"/>
          </w:tcPr>
          <w:p w:rsidR="00360766" w:rsidRPr="007D7121" w:rsidRDefault="00CC1099" w:rsidP="00CC1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360766" w:rsidRPr="007D7121" w:rsidRDefault="00CC1099" w:rsidP="00CC1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360766" w:rsidRPr="007D7121" w:rsidRDefault="00360766" w:rsidP="00CC1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муниципального образования город Горячий Ключ «Творческое объединение «Перекресток»</w:t>
            </w: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театрализованные сказочные представления</w:t>
            </w:r>
          </w:p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360766" w:rsidRPr="007D7121" w:rsidRDefault="00360766" w:rsidP="009A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  <w:r w:rsidR="009A1D3A" w:rsidRPr="007D7121">
              <w:rPr>
                <w:rFonts w:ascii="Times New Roman" w:hAnsi="Times New Roman" w:cs="Times New Roman"/>
                <w:sz w:val="24"/>
                <w:szCs w:val="24"/>
              </w:rPr>
              <w:t>.12.2019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360766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304" w:type="dxa"/>
          </w:tcPr>
          <w:p w:rsidR="00360766" w:rsidRPr="007D7121" w:rsidRDefault="00360766" w:rsidP="00CC1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6" w:type="dxa"/>
          </w:tcPr>
          <w:p w:rsidR="00360766" w:rsidRPr="007D7121" w:rsidRDefault="00360766" w:rsidP="00CC1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6" w:type="dxa"/>
          </w:tcPr>
          <w:p w:rsidR="00360766" w:rsidRPr="007D7121" w:rsidRDefault="00360766" w:rsidP="00CC1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60766" w:rsidRPr="007D7121" w:rsidRDefault="00623D2B" w:rsidP="00CC1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66" w:type="dxa"/>
          </w:tcPr>
          <w:p w:rsidR="00360766" w:rsidRPr="007D7121" w:rsidRDefault="00CC1099" w:rsidP="00CC1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66" w:type="dxa"/>
          </w:tcPr>
          <w:p w:rsidR="00360766" w:rsidRPr="007D7121" w:rsidRDefault="00CC1099" w:rsidP="00CC1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  <w:gridSpan w:val="3"/>
            <w:tcBorders>
              <w:bottom w:val="single" w:sz="4" w:space="0" w:color="auto"/>
            </w:tcBorders>
          </w:tcPr>
          <w:p w:rsidR="00360766" w:rsidRPr="007D7121" w:rsidRDefault="00360766" w:rsidP="00CC1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="00CC1099" w:rsidRPr="007D71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23D2B" w:rsidRPr="007D71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60766" w:rsidRPr="007D7121" w:rsidTr="00360766"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766" w:rsidRPr="007D7121" w:rsidRDefault="00360766" w:rsidP="00A466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766" w:rsidRPr="007D7121" w:rsidRDefault="00360766" w:rsidP="00A466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766" w:rsidRPr="007D7121" w:rsidRDefault="00360766" w:rsidP="00A466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0766" w:rsidRPr="007D7121" w:rsidRDefault="00360766" w:rsidP="00A466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0766" w:rsidRPr="007D7121" w:rsidRDefault="00360766" w:rsidP="00A466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0766" w:rsidRPr="007D7121" w:rsidRDefault="00360766" w:rsidP="00A466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36" w:type="dxa"/>
            <w:gridSpan w:val="3"/>
            <w:tcBorders>
              <w:left w:val="single" w:sz="4" w:space="0" w:color="auto"/>
            </w:tcBorders>
          </w:tcPr>
          <w:p w:rsidR="00360766" w:rsidRPr="007D7121" w:rsidRDefault="00360766" w:rsidP="00A466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60766" w:rsidRPr="007D7121" w:rsidTr="004D779C">
        <w:tc>
          <w:tcPr>
            <w:tcW w:w="14850" w:type="dxa"/>
            <w:gridSpan w:val="8"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Направление проекта "Культурный норматив школьника"</w:t>
            </w:r>
          </w:p>
        </w:tc>
      </w:tr>
      <w:tr w:rsidR="00360766" w:rsidRPr="007D7121" w:rsidTr="004D779C">
        <w:tc>
          <w:tcPr>
            <w:tcW w:w="14850" w:type="dxa"/>
            <w:gridSpan w:val="8"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b/>
                <w:caps/>
                <w:szCs w:val="24"/>
              </w:rPr>
            </w:pPr>
            <w:r w:rsidRPr="007D7121">
              <w:rPr>
                <w:rFonts w:ascii="Times New Roman" w:hAnsi="Times New Roman" w:cs="Times New Roman"/>
                <w:b/>
                <w:caps/>
                <w:szCs w:val="24"/>
              </w:rPr>
              <w:t>кинематография</w:t>
            </w:r>
          </w:p>
        </w:tc>
      </w:tr>
      <w:tr w:rsidR="00360766" w:rsidRPr="007D7121" w:rsidTr="00360766">
        <w:tc>
          <w:tcPr>
            <w:tcW w:w="3669" w:type="dxa"/>
            <w:gridSpan w:val="2"/>
            <w:vMerge w:val="restart"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Полное наименование учреждения, которое проводит мероприятие</w:t>
            </w:r>
          </w:p>
        </w:tc>
        <w:tc>
          <w:tcPr>
            <w:tcW w:w="3437" w:type="dxa"/>
            <w:vMerge w:val="restart"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Наименование мероприятия</w:t>
            </w:r>
          </w:p>
        </w:tc>
        <w:tc>
          <w:tcPr>
            <w:tcW w:w="3308" w:type="dxa"/>
            <w:gridSpan w:val="2"/>
            <w:vMerge w:val="restart"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Мероприятие</w:t>
            </w:r>
          </w:p>
        </w:tc>
        <w:tc>
          <w:tcPr>
            <w:tcW w:w="4436" w:type="dxa"/>
            <w:gridSpan w:val="3"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Количество школьников – посетителей мероприятия (чел.)</w:t>
            </w:r>
          </w:p>
        </w:tc>
      </w:tr>
      <w:tr w:rsidR="00360766" w:rsidRPr="007D7121" w:rsidTr="00360766">
        <w:tc>
          <w:tcPr>
            <w:tcW w:w="3669" w:type="dxa"/>
            <w:gridSpan w:val="2"/>
            <w:vMerge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37" w:type="dxa"/>
            <w:vMerge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08" w:type="dxa"/>
            <w:gridSpan w:val="2"/>
            <w:vMerge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36" w:type="dxa"/>
            <w:gridSpan w:val="3"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Классы</w:t>
            </w:r>
          </w:p>
        </w:tc>
      </w:tr>
      <w:tr w:rsidR="00360766" w:rsidRPr="007D7121" w:rsidTr="00360766">
        <w:tc>
          <w:tcPr>
            <w:tcW w:w="3669" w:type="dxa"/>
            <w:gridSpan w:val="2"/>
            <w:vMerge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37" w:type="dxa"/>
            <w:vMerge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5" w:type="dxa"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1633" w:type="dxa"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Время</w:t>
            </w:r>
          </w:p>
        </w:tc>
        <w:tc>
          <w:tcPr>
            <w:tcW w:w="1304" w:type="dxa"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1-4</w:t>
            </w:r>
          </w:p>
        </w:tc>
        <w:tc>
          <w:tcPr>
            <w:tcW w:w="1566" w:type="dxa"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5-8</w:t>
            </w:r>
          </w:p>
        </w:tc>
        <w:tc>
          <w:tcPr>
            <w:tcW w:w="1566" w:type="dxa"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9-11</w:t>
            </w:r>
          </w:p>
        </w:tc>
      </w:tr>
      <w:tr w:rsidR="00360766" w:rsidRPr="007D7121" w:rsidTr="00360766">
        <w:tc>
          <w:tcPr>
            <w:tcW w:w="3669" w:type="dxa"/>
            <w:gridSpan w:val="2"/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муниципального образования город Горячий Ключ «Творческое объединение «Перекресток»</w:t>
            </w:r>
          </w:p>
        </w:tc>
        <w:tc>
          <w:tcPr>
            <w:tcW w:w="3437" w:type="dxa"/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eastAsia="Calibri" w:hAnsi="Times New Roman"/>
                <w:sz w:val="24"/>
                <w:szCs w:val="24"/>
              </w:rPr>
              <w:t>Международный  Фестиваль уличного кино. Кинопоказы художественных короткометражных фильмов молодых российских режиссеров</w:t>
            </w:r>
          </w:p>
        </w:tc>
        <w:tc>
          <w:tcPr>
            <w:tcW w:w="1675" w:type="dxa"/>
          </w:tcPr>
          <w:p w:rsidR="00360766" w:rsidRPr="007D7121" w:rsidRDefault="00360766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A1D3A" w:rsidRPr="007D7121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</w:p>
        </w:tc>
        <w:tc>
          <w:tcPr>
            <w:tcW w:w="1633" w:type="dxa"/>
          </w:tcPr>
          <w:p w:rsidR="00360766" w:rsidRPr="007D7121" w:rsidRDefault="00360766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304" w:type="dxa"/>
          </w:tcPr>
          <w:p w:rsidR="00360766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360766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360766" w:rsidRPr="007D7121" w:rsidRDefault="003348FE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360766" w:rsidRPr="007D7121" w:rsidTr="00360766">
        <w:tc>
          <w:tcPr>
            <w:tcW w:w="3669" w:type="dxa"/>
            <w:gridSpan w:val="2"/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7D7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муниципального образования город Горячий Ключ «Творческое объединение «Перекресток»</w:t>
            </w:r>
          </w:p>
        </w:tc>
        <w:tc>
          <w:tcPr>
            <w:tcW w:w="3437" w:type="dxa"/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Кинопоказы в рамках краевой </w:t>
            </w:r>
            <w:proofErr w:type="spellStart"/>
            <w:r w:rsidRPr="007D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киноакции</w:t>
            </w:r>
            <w:proofErr w:type="spellEnd"/>
            <w:r w:rsidRPr="007D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«Край легенд и свершений», посвященной истории и культуре Краснодарского края</w:t>
            </w:r>
          </w:p>
        </w:tc>
        <w:tc>
          <w:tcPr>
            <w:tcW w:w="1675" w:type="dxa"/>
          </w:tcPr>
          <w:p w:rsidR="00360766" w:rsidRPr="007D7121" w:rsidRDefault="00360766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9-13</w:t>
            </w:r>
            <w:r w:rsidR="009A1D3A" w:rsidRPr="007D7121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</w:p>
        </w:tc>
        <w:tc>
          <w:tcPr>
            <w:tcW w:w="1633" w:type="dxa"/>
          </w:tcPr>
          <w:p w:rsidR="00360766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D7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</w:t>
            </w:r>
          </w:p>
        </w:tc>
        <w:tc>
          <w:tcPr>
            <w:tcW w:w="1304" w:type="dxa"/>
          </w:tcPr>
          <w:p w:rsidR="00360766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6" w:type="dxa"/>
          </w:tcPr>
          <w:p w:rsidR="00360766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6" w:type="dxa"/>
          </w:tcPr>
          <w:p w:rsidR="00360766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0766" w:rsidRPr="007D7121" w:rsidTr="00360766">
        <w:tc>
          <w:tcPr>
            <w:tcW w:w="3669" w:type="dxa"/>
            <w:gridSpan w:val="2"/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муниципального образования город Горячий Ключ «Творческое объединение «Перекресток»</w:t>
            </w:r>
          </w:p>
        </w:tc>
        <w:tc>
          <w:tcPr>
            <w:tcW w:w="3437" w:type="dxa"/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121">
              <w:rPr>
                <w:rFonts w:ascii="Times New Roman" w:eastAsia="Calibri" w:hAnsi="Times New Roman" w:cs="Times New Roman"/>
                <w:sz w:val="24"/>
                <w:szCs w:val="24"/>
              </w:rPr>
              <w:t>Киноакция</w:t>
            </w:r>
            <w:proofErr w:type="spellEnd"/>
            <w:r w:rsidRPr="007D7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«Волшебный мир кино»  в рамках  всероссийской акции «Ночь искусств»</w:t>
            </w:r>
          </w:p>
        </w:tc>
        <w:tc>
          <w:tcPr>
            <w:tcW w:w="1675" w:type="dxa"/>
          </w:tcPr>
          <w:p w:rsidR="00360766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1633" w:type="dxa"/>
          </w:tcPr>
          <w:p w:rsidR="00360766" w:rsidRPr="007D7121" w:rsidRDefault="00360766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1304" w:type="dxa"/>
          </w:tcPr>
          <w:p w:rsidR="00360766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360766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360766" w:rsidRPr="007D7121" w:rsidRDefault="00360766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муниципального образования город Горячий Ключ «Творческое объединение «Перекресток»</w:t>
            </w: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Новогодний кинопоказ х/ф в рамках </w:t>
            </w:r>
            <w:proofErr w:type="spellStart"/>
            <w:r w:rsidRPr="007D7121">
              <w:rPr>
                <w:rFonts w:ascii="Times New Roman" w:eastAsia="Calibri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7D7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«Магия кино»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360766" w:rsidRPr="007D7121" w:rsidRDefault="00360766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25-28</w:t>
            </w:r>
            <w:r w:rsidR="009A1D3A" w:rsidRPr="007D7121">
              <w:rPr>
                <w:rFonts w:ascii="Times New Roman" w:hAnsi="Times New Roman" w:cs="Times New Roman"/>
                <w:sz w:val="24"/>
                <w:szCs w:val="24"/>
              </w:rPr>
              <w:t>.12.2019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360766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304" w:type="dxa"/>
          </w:tcPr>
          <w:p w:rsidR="00360766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360766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6" w:type="dxa"/>
          </w:tcPr>
          <w:p w:rsidR="00360766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bottom w:val="single" w:sz="4" w:space="0" w:color="auto"/>
            </w:tcBorders>
          </w:tcPr>
          <w:p w:rsidR="00360766" w:rsidRPr="007D7121" w:rsidRDefault="00360766" w:rsidP="00360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:rsidR="00360766" w:rsidRPr="007D7121" w:rsidRDefault="00360766" w:rsidP="003607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360766" w:rsidRPr="007D7121" w:rsidRDefault="00360766" w:rsidP="009A1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360766" w:rsidRPr="007D7121" w:rsidRDefault="00360766" w:rsidP="009A1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360766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1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360766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12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6" w:type="dxa"/>
          </w:tcPr>
          <w:p w:rsidR="00360766" w:rsidRPr="007D7121" w:rsidRDefault="003348FE" w:rsidP="00CC1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12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CC1099" w:rsidRPr="007D71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bottom w:val="single" w:sz="4" w:space="0" w:color="auto"/>
            </w:tcBorders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36" w:type="dxa"/>
            <w:gridSpan w:val="3"/>
            <w:tcBorders>
              <w:bottom w:val="single" w:sz="4" w:space="0" w:color="auto"/>
            </w:tcBorders>
          </w:tcPr>
          <w:p w:rsidR="00360766" w:rsidRPr="007D7121" w:rsidRDefault="00360766" w:rsidP="00CC10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Итого:</w:t>
            </w:r>
            <w:r w:rsidR="003348FE" w:rsidRPr="007D712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C1099" w:rsidRPr="007D7121">
              <w:rPr>
                <w:rFonts w:ascii="Times New Roman" w:hAnsi="Times New Roman" w:cs="Times New Roman"/>
                <w:szCs w:val="24"/>
              </w:rPr>
              <w:t>605</w:t>
            </w:r>
          </w:p>
        </w:tc>
      </w:tr>
      <w:tr w:rsidR="00360766" w:rsidRPr="007D7121" w:rsidTr="00360766"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36" w:type="dxa"/>
            <w:gridSpan w:val="3"/>
            <w:tcBorders>
              <w:left w:val="single" w:sz="4" w:space="0" w:color="auto"/>
            </w:tcBorders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60766" w:rsidRPr="007D7121" w:rsidTr="004D779C">
        <w:tc>
          <w:tcPr>
            <w:tcW w:w="14850" w:type="dxa"/>
            <w:gridSpan w:val="8"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Направление проекта "Культурный норматив школьника"</w:t>
            </w:r>
          </w:p>
        </w:tc>
      </w:tr>
      <w:tr w:rsidR="00360766" w:rsidRPr="007D7121" w:rsidTr="004D779C">
        <w:tc>
          <w:tcPr>
            <w:tcW w:w="14850" w:type="dxa"/>
            <w:gridSpan w:val="8"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D7121">
              <w:rPr>
                <w:rFonts w:ascii="Times New Roman" w:hAnsi="Times New Roman" w:cs="Times New Roman"/>
                <w:b/>
                <w:szCs w:val="24"/>
              </w:rPr>
              <w:t>ЛИТЕРАТУРА</w:t>
            </w:r>
          </w:p>
        </w:tc>
      </w:tr>
      <w:tr w:rsidR="00360766" w:rsidRPr="007D7121" w:rsidTr="00360766">
        <w:tc>
          <w:tcPr>
            <w:tcW w:w="3669" w:type="dxa"/>
            <w:gridSpan w:val="2"/>
            <w:vMerge w:val="restart"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Полное наименование учреждения, которое проводит мероприятие</w:t>
            </w:r>
          </w:p>
        </w:tc>
        <w:tc>
          <w:tcPr>
            <w:tcW w:w="3437" w:type="dxa"/>
            <w:vMerge w:val="restart"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Наименование мероприятия</w:t>
            </w:r>
          </w:p>
        </w:tc>
        <w:tc>
          <w:tcPr>
            <w:tcW w:w="3308" w:type="dxa"/>
            <w:gridSpan w:val="2"/>
            <w:vMerge w:val="restart"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Мероприятие</w:t>
            </w:r>
          </w:p>
        </w:tc>
        <w:tc>
          <w:tcPr>
            <w:tcW w:w="4436" w:type="dxa"/>
            <w:gridSpan w:val="3"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Количество школьников – посетителей мероприятия (чел.)</w:t>
            </w:r>
          </w:p>
        </w:tc>
      </w:tr>
      <w:tr w:rsidR="00360766" w:rsidRPr="007D7121" w:rsidTr="00360766">
        <w:tc>
          <w:tcPr>
            <w:tcW w:w="3669" w:type="dxa"/>
            <w:gridSpan w:val="2"/>
            <w:vMerge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37" w:type="dxa"/>
            <w:vMerge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08" w:type="dxa"/>
            <w:gridSpan w:val="2"/>
            <w:vMerge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36" w:type="dxa"/>
            <w:gridSpan w:val="3"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Классы</w:t>
            </w:r>
          </w:p>
        </w:tc>
      </w:tr>
      <w:tr w:rsidR="00360766" w:rsidRPr="007D7121" w:rsidTr="00360766">
        <w:tc>
          <w:tcPr>
            <w:tcW w:w="3669" w:type="dxa"/>
            <w:gridSpan w:val="2"/>
            <w:vMerge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37" w:type="dxa"/>
            <w:vMerge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5" w:type="dxa"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1633" w:type="dxa"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Время</w:t>
            </w:r>
          </w:p>
        </w:tc>
        <w:tc>
          <w:tcPr>
            <w:tcW w:w="1304" w:type="dxa"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1-4</w:t>
            </w:r>
          </w:p>
        </w:tc>
        <w:tc>
          <w:tcPr>
            <w:tcW w:w="1566" w:type="dxa"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5-8</w:t>
            </w:r>
          </w:p>
        </w:tc>
        <w:tc>
          <w:tcPr>
            <w:tcW w:w="1566" w:type="dxa"/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9-11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«Поэт в России больше, чем поэт»</w:t>
            </w:r>
          </w:p>
          <w:p w:rsidR="00360766" w:rsidRPr="007D7121" w:rsidRDefault="00360766" w:rsidP="00626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 классики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10.10.2019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tabs>
                <w:tab w:val="left" w:pos="327"/>
                <w:tab w:val="center" w:pos="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tabs>
                <w:tab w:val="left" w:pos="218"/>
                <w:tab w:val="center" w:pos="1522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7D71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«Как это здорово читать»</w:t>
            </w:r>
          </w:p>
          <w:p w:rsidR="00360766" w:rsidRPr="007D7121" w:rsidRDefault="00360766" w:rsidP="00626C41">
            <w:pPr>
              <w:tabs>
                <w:tab w:val="left" w:pos="218"/>
                <w:tab w:val="center" w:pos="1522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7D71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Библиотечный </w:t>
            </w:r>
            <w:proofErr w:type="spellStart"/>
            <w:r w:rsidRPr="007D71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квест</w:t>
            </w:r>
            <w:proofErr w:type="spellEnd"/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tabs>
                <w:tab w:val="left" w:pos="218"/>
                <w:tab w:val="center" w:pos="1522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7D71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«Энциклопедии, словари, справочники»</w:t>
            </w:r>
          </w:p>
          <w:p w:rsidR="00360766" w:rsidRPr="007D7121" w:rsidRDefault="00360766" w:rsidP="00626C41">
            <w:pPr>
              <w:tabs>
                <w:tab w:val="left" w:pos="218"/>
                <w:tab w:val="center" w:pos="1522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7D71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Библиотечный урок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06.12.2019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54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r w:rsidRPr="007D7121">
              <w:rPr>
                <w:rFonts w:ascii="Times New Roman" w:hAnsi="Times New Roman"/>
                <w:sz w:val="24"/>
                <w:szCs w:val="24"/>
              </w:rPr>
              <w:lastRenderedPageBreak/>
              <w:t>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«Наши помощники - энциклопедии, словари, </w:t>
            </w:r>
            <w:r w:rsidRPr="007D71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справочники» Библиотечный урок</w:t>
            </w:r>
          </w:p>
          <w:p w:rsidR="00360766" w:rsidRPr="007D7121" w:rsidRDefault="00360766" w:rsidP="00626C4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17.09.2019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детская библиотека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4D779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«Любимые герои Р. Киплинга» Литературная викторина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18.09.2019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«Рассказы о животных» Творческий урок</w:t>
            </w:r>
          </w:p>
          <w:p w:rsidR="00360766" w:rsidRPr="007D7121" w:rsidRDefault="00360766" w:rsidP="00626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(А.П. Чехов)</w:t>
            </w:r>
          </w:p>
          <w:p w:rsidR="00360766" w:rsidRPr="007D7121" w:rsidRDefault="00360766" w:rsidP="00626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08.10.2019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«Три толстяка» (Ю. </w:t>
            </w:r>
            <w:proofErr w:type="spellStart"/>
            <w:r w:rsidRPr="007D7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Олеша</w:t>
            </w:r>
            <w:proofErr w:type="spellEnd"/>
            <w:r w:rsidRPr="007D7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Театральный час</w:t>
            </w:r>
          </w:p>
          <w:p w:rsidR="00360766" w:rsidRPr="007D7121" w:rsidRDefault="00360766" w:rsidP="00626C4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06.11.2019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 тридевятом царстве» Литературно-музыкальный круиз по любимым сказкам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11.12.2019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№1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«Литературный мир Н. А. Островского»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Литературный портрет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27.09.2019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№1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«Странник с русскою душою…»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Литературный час к 205-летию М. Ю. Лермонтова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11.10.2019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№1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«Неисчерпаемый мир Лермонтова» Литературная гостиная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14.10.2019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№1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«Мятежный парус Лермонтова»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Художественно-поэтическая композиция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15.10.2019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Первомайская библиотека №7 МБУК «ЦБС»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«Судьба писателя – судьба народа»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24.09.2019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Первомайская библиотека №7 МБУК «ЦБС»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r w:rsidRPr="007D7121">
              <w:rPr>
                <w:rFonts w:ascii="Times New Roman" w:hAnsi="Times New Roman"/>
                <w:sz w:val="24"/>
                <w:szCs w:val="24"/>
              </w:rPr>
              <w:lastRenderedPageBreak/>
              <w:t>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lastRenderedPageBreak/>
              <w:t>«Под шелест книжных страниц»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27.09.2019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lastRenderedPageBreak/>
              <w:t>Первомайская библиотека №7 МБУК «ЦБС»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«Великий поэт великого русского слова» литературно-музыкальная композиция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color w:val="000000"/>
                <w:sz w:val="24"/>
                <w:szCs w:val="24"/>
              </w:rPr>
              <w:t>12.10.2019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Первомайская библиотека №7 МБУК «ЦБС»</w:t>
            </w:r>
          </w:p>
          <w:p w:rsidR="00360766" w:rsidRPr="007D7121" w:rsidRDefault="00360766" w:rsidP="00626C41">
            <w:pPr>
              <w:jc w:val="center"/>
              <w:rPr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«Вас ждут приключения на Острове Чтения» литературная игра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06.11.2019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Первомайская библиотека №7 МБУК «ЦБС»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«Красота Некрасовской природы» час поэзии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27.11.2019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МБУК «ЦБС»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№9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«Гайдаровские книги о важном»</w:t>
            </w:r>
          </w:p>
          <w:p w:rsidR="00360766" w:rsidRPr="007D7121" w:rsidRDefault="00360766" w:rsidP="00626C41">
            <w:pPr>
              <w:jc w:val="center"/>
              <w:rPr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14.09.2019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54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МБУК «ЦБС»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№9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«Как закалялась сталь»</w:t>
            </w:r>
          </w:p>
          <w:p w:rsidR="00360766" w:rsidRPr="007D7121" w:rsidRDefault="00360766" w:rsidP="00626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Юбилей книги</w:t>
            </w:r>
          </w:p>
          <w:p w:rsidR="00360766" w:rsidRPr="007D7121" w:rsidRDefault="00360766" w:rsidP="00626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(к 115-летию со дня рождения </w:t>
            </w:r>
          </w:p>
          <w:p w:rsidR="00360766" w:rsidRPr="007D7121" w:rsidRDefault="00360766" w:rsidP="00626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Н. Островского)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7D7121">
              <w:rPr>
                <w:sz w:val="24"/>
                <w:szCs w:val="24"/>
              </w:rPr>
              <w:t>27.09.2019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54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МБУК «ЦБС»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№9</w:t>
            </w:r>
          </w:p>
          <w:p w:rsidR="00360766" w:rsidRPr="007D7121" w:rsidRDefault="00360766" w:rsidP="00626C41">
            <w:pPr>
              <w:jc w:val="center"/>
              <w:rPr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«Певец свободы»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(к 205-летию со дня рождения М.Л. Лермонтова)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15.10.2019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54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МБУК «ЦБС»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№9</w:t>
            </w:r>
          </w:p>
          <w:p w:rsidR="00360766" w:rsidRPr="007D7121" w:rsidRDefault="00360766" w:rsidP="00626C41">
            <w:pPr>
              <w:jc w:val="center"/>
              <w:rPr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«Книга Джунглей»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Живое чтение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18.10.2019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54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МБУК «ЦБС»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№9</w:t>
            </w:r>
          </w:p>
          <w:p w:rsidR="00360766" w:rsidRPr="007D7121" w:rsidRDefault="00360766" w:rsidP="00626C41">
            <w:pPr>
              <w:jc w:val="center"/>
              <w:rPr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«Тайны раскрывает библиограф»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Библиографическая викторина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15.11.2019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54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МБУК «ЦБС»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№9</w:t>
            </w:r>
          </w:p>
          <w:p w:rsidR="00360766" w:rsidRPr="007D7121" w:rsidRDefault="00360766" w:rsidP="00626C41">
            <w:pPr>
              <w:jc w:val="center"/>
              <w:rPr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 xml:space="preserve">«За каждую страницу шагну 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как за порог»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Час живого чтения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22.11.2019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54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МБУК «ЦБС»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№9</w:t>
            </w:r>
          </w:p>
          <w:p w:rsidR="00360766" w:rsidRPr="007D7121" w:rsidRDefault="00360766" w:rsidP="00626C41">
            <w:pPr>
              <w:jc w:val="center"/>
              <w:rPr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«Нас всех объединяет книга»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54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МБУК «ЦБС»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№9</w:t>
            </w:r>
          </w:p>
          <w:p w:rsidR="00360766" w:rsidRPr="007D7121" w:rsidRDefault="00360766" w:rsidP="00626C41">
            <w:pPr>
              <w:jc w:val="center"/>
              <w:rPr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«Чудо рядом, вот оно, книгой мы зовем его»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Выставка-практикум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06.12.2019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54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МБУК «ЦБС»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№9</w:t>
            </w:r>
          </w:p>
          <w:p w:rsidR="00360766" w:rsidRPr="007D7121" w:rsidRDefault="00360766" w:rsidP="00626C41">
            <w:pPr>
              <w:jc w:val="center"/>
              <w:rPr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«СБА библиотеки – ключ к информации»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13.12.2019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54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Саратовская библиотека №10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A0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eastAsia="Times New Roman" w:hAnsi="Times New Roman" w:cs="Times New Roman"/>
                <w:sz w:val="24"/>
                <w:szCs w:val="24"/>
              </w:rPr>
              <w:t>«Край родной, навек любимый»                 Поэтический час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eastAsia="Times New Roman" w:hAnsi="Times New Roman" w:cs="Times New Roman"/>
                <w:sz w:val="24"/>
                <w:szCs w:val="24"/>
              </w:rPr>
              <w:t>12.09.2019</w:t>
            </w:r>
          </w:p>
          <w:p w:rsidR="00360766" w:rsidRPr="007D7121" w:rsidRDefault="00360766" w:rsidP="00626C4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Саратовская библиотека №10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eastAsia="Times New Roman" w:hAnsi="Times New Roman" w:cs="Times New Roman"/>
                <w:sz w:val="24"/>
                <w:szCs w:val="24"/>
              </w:rPr>
              <w:t>«Мятежный романтик» Поэтический час к 205-летию М. Ю. Лермонтова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14.10.2019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Саратовская библиотека №10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«Хорошие книги – друзья навсегда» Конкурс читательских пристрастий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11.12.2019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60766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«Поэт в России больше, чем поэт»</w:t>
            </w:r>
          </w:p>
          <w:p w:rsidR="00360766" w:rsidRPr="007D7121" w:rsidRDefault="00360766" w:rsidP="00626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 классики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10.10.2019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CC1099" w:rsidP="00626C41">
            <w:pPr>
              <w:tabs>
                <w:tab w:val="left" w:pos="327"/>
                <w:tab w:val="center" w:pos="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348FE" w:rsidRPr="007D7121" w:rsidTr="00360766"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8FE" w:rsidRPr="007D7121" w:rsidRDefault="003348FE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8FE" w:rsidRPr="007D7121" w:rsidRDefault="003348FE" w:rsidP="00626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8FE" w:rsidRPr="007D7121" w:rsidRDefault="003348FE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8FE" w:rsidRPr="007D7121" w:rsidRDefault="003348FE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8FE" w:rsidRPr="007D7121" w:rsidRDefault="003348FE" w:rsidP="00626C41">
            <w:pPr>
              <w:tabs>
                <w:tab w:val="left" w:pos="327"/>
                <w:tab w:val="center" w:pos="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8FE" w:rsidRPr="007D7121" w:rsidRDefault="003348FE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8FE" w:rsidRPr="007D7121" w:rsidRDefault="003348FE" w:rsidP="0062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360766" w:rsidRPr="004D779C" w:rsidTr="00360766">
        <w:tc>
          <w:tcPr>
            <w:tcW w:w="3669" w:type="dxa"/>
            <w:gridSpan w:val="2"/>
            <w:tcBorders>
              <w:bottom w:val="single" w:sz="4" w:space="0" w:color="auto"/>
            </w:tcBorders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36" w:type="dxa"/>
            <w:gridSpan w:val="3"/>
            <w:tcBorders>
              <w:bottom w:val="single" w:sz="4" w:space="0" w:color="auto"/>
            </w:tcBorders>
          </w:tcPr>
          <w:p w:rsidR="00360766" w:rsidRPr="004D779C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Итого:</w:t>
            </w:r>
            <w:r w:rsidR="003348FE" w:rsidRPr="007D7121">
              <w:rPr>
                <w:rFonts w:ascii="Times New Roman" w:hAnsi="Times New Roman" w:cs="Times New Roman"/>
                <w:szCs w:val="24"/>
              </w:rPr>
              <w:t>801</w:t>
            </w:r>
          </w:p>
        </w:tc>
      </w:tr>
      <w:tr w:rsidR="00360766" w:rsidRPr="004D779C" w:rsidTr="00360766"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766" w:rsidRPr="004D779C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766" w:rsidRPr="004D779C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766" w:rsidRPr="004D779C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766" w:rsidRPr="004D779C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0766" w:rsidRPr="004D779C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36" w:type="dxa"/>
            <w:gridSpan w:val="3"/>
            <w:tcBorders>
              <w:left w:val="single" w:sz="4" w:space="0" w:color="auto"/>
            </w:tcBorders>
          </w:tcPr>
          <w:p w:rsidR="00360766" w:rsidRPr="004D779C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41EFC" w:rsidRDefault="00E41EFC" w:rsidP="00C52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7DF" w:rsidRPr="00C52792" w:rsidRDefault="005527DF" w:rsidP="00C52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08"/>
        <w:gridCol w:w="1252"/>
        <w:gridCol w:w="3509"/>
        <w:gridCol w:w="1820"/>
        <w:gridCol w:w="1694"/>
        <w:gridCol w:w="1355"/>
        <w:gridCol w:w="1356"/>
        <w:gridCol w:w="1356"/>
      </w:tblGrid>
      <w:tr w:rsidR="00E41EFC" w:rsidRPr="007D7121" w:rsidTr="004D779C">
        <w:tc>
          <w:tcPr>
            <w:tcW w:w="14850" w:type="dxa"/>
            <w:gridSpan w:val="8"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Направление проекта "Культурный норматив школьника"</w:t>
            </w:r>
          </w:p>
        </w:tc>
      </w:tr>
      <w:tr w:rsidR="00E41EFC" w:rsidRPr="007D7121" w:rsidTr="004D779C">
        <w:tc>
          <w:tcPr>
            <w:tcW w:w="14850" w:type="dxa"/>
            <w:gridSpan w:val="8"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b/>
                <w:caps/>
                <w:szCs w:val="24"/>
              </w:rPr>
            </w:pPr>
            <w:r w:rsidRPr="007D7121">
              <w:rPr>
                <w:rFonts w:ascii="Times New Roman" w:hAnsi="Times New Roman" w:cs="Times New Roman"/>
                <w:b/>
                <w:caps/>
                <w:szCs w:val="24"/>
              </w:rPr>
              <w:t>ИЗОБРАЗИТЕЛЬНОЕ ИСКУССТВО</w:t>
            </w:r>
          </w:p>
        </w:tc>
      </w:tr>
      <w:tr w:rsidR="00E41EFC" w:rsidRPr="007D7121" w:rsidTr="0017737F">
        <w:tc>
          <w:tcPr>
            <w:tcW w:w="3760" w:type="dxa"/>
            <w:gridSpan w:val="2"/>
            <w:vMerge w:val="restart"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Полное наименование учреждения, которое проводит мероприятие</w:t>
            </w:r>
          </w:p>
        </w:tc>
        <w:tc>
          <w:tcPr>
            <w:tcW w:w="3509" w:type="dxa"/>
            <w:vMerge w:val="restart"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Наименование мероприятия</w:t>
            </w:r>
          </w:p>
        </w:tc>
        <w:tc>
          <w:tcPr>
            <w:tcW w:w="3514" w:type="dxa"/>
            <w:gridSpan w:val="2"/>
            <w:vMerge w:val="restart"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Мероприятие</w:t>
            </w:r>
          </w:p>
        </w:tc>
        <w:tc>
          <w:tcPr>
            <w:tcW w:w="4067" w:type="dxa"/>
            <w:gridSpan w:val="3"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Количество школьников – посетителей мероприятия (чел.)</w:t>
            </w:r>
          </w:p>
        </w:tc>
      </w:tr>
      <w:tr w:rsidR="00E41EFC" w:rsidRPr="007D7121" w:rsidTr="0017737F">
        <w:tc>
          <w:tcPr>
            <w:tcW w:w="3760" w:type="dxa"/>
            <w:gridSpan w:val="2"/>
            <w:vMerge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09" w:type="dxa"/>
            <w:vMerge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4" w:type="dxa"/>
            <w:gridSpan w:val="2"/>
            <w:vMerge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67" w:type="dxa"/>
            <w:gridSpan w:val="3"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Классы</w:t>
            </w:r>
          </w:p>
        </w:tc>
      </w:tr>
      <w:tr w:rsidR="00E41EFC" w:rsidRPr="007D7121" w:rsidTr="0017737F">
        <w:tc>
          <w:tcPr>
            <w:tcW w:w="3760" w:type="dxa"/>
            <w:gridSpan w:val="2"/>
            <w:vMerge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09" w:type="dxa"/>
            <w:vMerge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0" w:type="dxa"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1694" w:type="dxa"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Время</w:t>
            </w:r>
          </w:p>
        </w:tc>
        <w:tc>
          <w:tcPr>
            <w:tcW w:w="1355" w:type="dxa"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1-4</w:t>
            </w:r>
          </w:p>
        </w:tc>
        <w:tc>
          <w:tcPr>
            <w:tcW w:w="1356" w:type="dxa"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5-8</w:t>
            </w:r>
          </w:p>
        </w:tc>
        <w:tc>
          <w:tcPr>
            <w:tcW w:w="1356" w:type="dxa"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9-11</w:t>
            </w:r>
          </w:p>
        </w:tc>
      </w:tr>
      <w:tr w:rsidR="00626C41" w:rsidRPr="007D7121" w:rsidTr="0017737F">
        <w:tc>
          <w:tcPr>
            <w:tcW w:w="3760" w:type="dxa"/>
            <w:gridSpan w:val="2"/>
          </w:tcPr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муниципального образования город Горячий Ключ</w:t>
            </w:r>
          </w:p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Мастер-класс. </w:t>
            </w:r>
          </w:p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«Чудеса из бумаги»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F550A8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11.09.2019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F550A8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CC1099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CC1099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6C41" w:rsidRPr="007D7121" w:rsidTr="004D779C">
        <w:tc>
          <w:tcPr>
            <w:tcW w:w="3760" w:type="dxa"/>
            <w:gridSpan w:val="2"/>
            <w:vAlign w:val="center"/>
          </w:tcPr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муниципального образования город Горячий Ключ</w:t>
            </w:r>
          </w:p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Выставка рисунков.</w:t>
            </w:r>
          </w:p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«Родной город глазами юных художников»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626C41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F550A8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F550A8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F550A8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26C41" w:rsidRPr="007D7121" w:rsidTr="004D779C">
        <w:tc>
          <w:tcPr>
            <w:tcW w:w="3760" w:type="dxa"/>
            <w:gridSpan w:val="2"/>
            <w:tcBorders>
              <w:bottom w:val="single" w:sz="4" w:space="0" w:color="auto"/>
            </w:tcBorders>
            <w:vAlign w:val="center"/>
          </w:tcPr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муниципального образования город Горячий Ключ</w:t>
            </w:r>
          </w:p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Мастер-класс. </w:t>
            </w:r>
          </w:p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«Глиняное волшебство»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626C41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CC1099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CC1099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6C41" w:rsidRPr="007D7121" w:rsidTr="004D779C">
        <w:tc>
          <w:tcPr>
            <w:tcW w:w="3760" w:type="dxa"/>
            <w:gridSpan w:val="2"/>
            <w:tcBorders>
              <w:bottom w:val="single" w:sz="4" w:space="0" w:color="auto"/>
            </w:tcBorders>
            <w:vAlign w:val="center"/>
          </w:tcPr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муниципального образования город Горячий Ключ</w:t>
            </w:r>
          </w:p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Выставка рисунков.</w:t>
            </w:r>
          </w:p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«Родная природа»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626C41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CC1099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CC1099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6C41" w:rsidRPr="007D7121" w:rsidTr="004D779C"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муниципального образования город «Горячий Ключ»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626C41" w:rsidP="00623D2B">
            <w:pPr>
              <w:jc w:val="both"/>
              <w:rPr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 xml:space="preserve">«Зимняя сказка» </w:t>
            </w:r>
          </w:p>
          <w:p w:rsidR="00626C41" w:rsidRPr="007D7121" w:rsidRDefault="00626C41" w:rsidP="00623D2B">
            <w:pPr>
              <w:jc w:val="both"/>
              <w:rPr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626C41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20.12.2019</w:t>
            </w:r>
          </w:p>
          <w:p w:rsidR="00540B12" w:rsidRPr="007D7121" w:rsidRDefault="00540B12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C41" w:rsidRPr="007D7121" w:rsidRDefault="00626C41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26.12.2019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626C41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40B12" w:rsidRPr="007D71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626C41" w:rsidRPr="007D7121" w:rsidRDefault="00626C41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C41" w:rsidRPr="007D7121" w:rsidRDefault="00626C41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40B12" w:rsidRPr="007D71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C41" w:rsidRPr="007D7121" w:rsidRDefault="00626C41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6C41" w:rsidRPr="007D7121" w:rsidTr="004D779C"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C41" w:rsidRPr="007D7121" w:rsidRDefault="00626C41" w:rsidP="00623D2B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станицы Саратовской муниципального образования город Горячий Ключ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C41" w:rsidRPr="007D7121" w:rsidRDefault="00626C41" w:rsidP="00623D2B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Выставка и мастер-класс «Я рисую этот мир»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C41" w:rsidRPr="007D7121" w:rsidRDefault="00626C41" w:rsidP="009A1D3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30.10.2019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C41" w:rsidRPr="007D7121" w:rsidRDefault="00626C41" w:rsidP="009A1D3A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C41" w:rsidRPr="007D7121" w:rsidRDefault="00CC1099" w:rsidP="00623D2B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C41" w:rsidRPr="007D7121" w:rsidRDefault="00626C41" w:rsidP="00623D2B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1356" w:type="dxa"/>
          </w:tcPr>
          <w:p w:rsidR="00626C41" w:rsidRPr="007D7121" w:rsidRDefault="00CC1099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0766" w:rsidRPr="007D7121" w:rsidTr="0017737F">
        <w:tc>
          <w:tcPr>
            <w:tcW w:w="3760" w:type="dxa"/>
            <w:gridSpan w:val="2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муниципального образования город Горячий Ключ «Творческое объединение «Перекресток»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eastAsia="Calibri" w:hAnsi="Times New Roman"/>
                <w:sz w:val="24"/>
                <w:szCs w:val="24"/>
              </w:rPr>
              <w:t>Выставка работ скульптора Мальцева Н.И. «С любовью от сердца»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360766" w:rsidRPr="007D7121" w:rsidRDefault="00360766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  <w:r w:rsidR="009A1D3A" w:rsidRPr="007D7121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360766" w:rsidRPr="007D7121" w:rsidRDefault="00360766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9.00-18.00</w:t>
            </w:r>
          </w:p>
        </w:tc>
        <w:tc>
          <w:tcPr>
            <w:tcW w:w="1355" w:type="dxa"/>
          </w:tcPr>
          <w:p w:rsidR="00360766" w:rsidRPr="007D7121" w:rsidRDefault="00CC1099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56" w:type="dxa"/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60766" w:rsidRPr="007D7121" w:rsidTr="0017737F">
        <w:tc>
          <w:tcPr>
            <w:tcW w:w="3760" w:type="dxa"/>
            <w:gridSpan w:val="2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муниципального образования город Горячий Ключ «Творческое объединение «Перекресток»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работ художников города, мастер-классы по живописи  в рамках  всероссийской акции «Ночь искусств»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360766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0766" w:rsidRPr="007D71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360766" w:rsidRPr="007D7121" w:rsidRDefault="00360766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355" w:type="dxa"/>
          </w:tcPr>
          <w:p w:rsidR="00360766" w:rsidRPr="007D7121" w:rsidRDefault="00CC1099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56" w:type="dxa"/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60766" w:rsidRPr="007D7121" w:rsidTr="0017737F">
        <w:tc>
          <w:tcPr>
            <w:tcW w:w="3760" w:type="dxa"/>
            <w:gridSpan w:val="2"/>
            <w:tcBorders>
              <w:bottom w:val="single" w:sz="4" w:space="0" w:color="auto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5" w:type="dxa"/>
          </w:tcPr>
          <w:p w:rsidR="00360766" w:rsidRPr="007D7121" w:rsidRDefault="00F550A8" w:rsidP="00626C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110</w:t>
            </w:r>
          </w:p>
        </w:tc>
        <w:tc>
          <w:tcPr>
            <w:tcW w:w="1356" w:type="dxa"/>
          </w:tcPr>
          <w:p w:rsidR="00360766" w:rsidRPr="007D7121" w:rsidRDefault="00F550A8" w:rsidP="00626C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210</w:t>
            </w:r>
          </w:p>
        </w:tc>
        <w:tc>
          <w:tcPr>
            <w:tcW w:w="1356" w:type="dxa"/>
          </w:tcPr>
          <w:p w:rsidR="00360766" w:rsidRPr="007D7121" w:rsidRDefault="003348FE" w:rsidP="00F550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1</w:t>
            </w:r>
            <w:r w:rsidR="00F550A8" w:rsidRPr="007D7121">
              <w:rPr>
                <w:rFonts w:ascii="Times New Roman" w:hAnsi="Times New Roman" w:cs="Times New Roman"/>
                <w:szCs w:val="24"/>
              </w:rPr>
              <w:t>50</w:t>
            </w:r>
          </w:p>
        </w:tc>
      </w:tr>
      <w:tr w:rsidR="00360766" w:rsidRPr="004D779C" w:rsidTr="0017737F">
        <w:tc>
          <w:tcPr>
            <w:tcW w:w="3760" w:type="dxa"/>
            <w:gridSpan w:val="2"/>
            <w:tcBorders>
              <w:bottom w:val="single" w:sz="4" w:space="0" w:color="auto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360766" w:rsidRPr="007D7121" w:rsidRDefault="00360766" w:rsidP="00626C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67" w:type="dxa"/>
            <w:gridSpan w:val="3"/>
            <w:tcBorders>
              <w:bottom w:val="single" w:sz="4" w:space="0" w:color="auto"/>
            </w:tcBorders>
          </w:tcPr>
          <w:p w:rsidR="00360766" w:rsidRPr="004D779C" w:rsidRDefault="00360766" w:rsidP="00F550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Итого:</w:t>
            </w:r>
            <w:r w:rsidR="00F550A8" w:rsidRPr="007D7121">
              <w:rPr>
                <w:rFonts w:ascii="Times New Roman" w:hAnsi="Times New Roman" w:cs="Times New Roman"/>
                <w:szCs w:val="24"/>
              </w:rPr>
              <w:t>470</w:t>
            </w:r>
          </w:p>
        </w:tc>
      </w:tr>
      <w:tr w:rsidR="00360766" w:rsidRPr="004D779C" w:rsidTr="0017737F">
        <w:tc>
          <w:tcPr>
            <w:tcW w:w="2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766" w:rsidRPr="004D779C" w:rsidRDefault="00360766" w:rsidP="00626C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766" w:rsidRPr="004D779C" w:rsidRDefault="00360766" w:rsidP="00626C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766" w:rsidRPr="004D779C" w:rsidRDefault="00360766" w:rsidP="00626C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766" w:rsidRPr="004D779C" w:rsidRDefault="00360766" w:rsidP="00626C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0766" w:rsidRPr="004D779C" w:rsidRDefault="00360766" w:rsidP="00626C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67" w:type="dxa"/>
            <w:gridSpan w:val="3"/>
            <w:tcBorders>
              <w:left w:val="single" w:sz="4" w:space="0" w:color="auto"/>
            </w:tcBorders>
          </w:tcPr>
          <w:p w:rsidR="00360766" w:rsidRPr="004D779C" w:rsidRDefault="00360766" w:rsidP="00626C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41EFC" w:rsidRDefault="00E41EFC" w:rsidP="00C52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7DF" w:rsidRPr="00C52792" w:rsidRDefault="005527DF" w:rsidP="00C52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30"/>
        <w:gridCol w:w="1264"/>
        <w:gridCol w:w="3530"/>
        <w:gridCol w:w="1715"/>
        <w:gridCol w:w="1701"/>
        <w:gridCol w:w="1370"/>
        <w:gridCol w:w="1370"/>
        <w:gridCol w:w="1370"/>
      </w:tblGrid>
      <w:tr w:rsidR="00E41EFC" w:rsidRPr="004D779C" w:rsidTr="004D779C">
        <w:tc>
          <w:tcPr>
            <w:tcW w:w="14850" w:type="dxa"/>
            <w:gridSpan w:val="8"/>
          </w:tcPr>
          <w:p w:rsidR="00E41EFC" w:rsidRPr="004D779C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Направление проекта "Культурный норматив школьника"</w:t>
            </w:r>
          </w:p>
        </w:tc>
      </w:tr>
      <w:tr w:rsidR="00E41EFC" w:rsidRPr="004D779C" w:rsidTr="004D779C">
        <w:tc>
          <w:tcPr>
            <w:tcW w:w="14850" w:type="dxa"/>
            <w:gridSpan w:val="8"/>
          </w:tcPr>
          <w:p w:rsidR="00E41EFC" w:rsidRPr="004D779C" w:rsidRDefault="00E41EFC" w:rsidP="004D779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779C">
              <w:rPr>
                <w:rFonts w:ascii="Times New Roman" w:hAnsi="Times New Roman" w:cs="Times New Roman"/>
                <w:b/>
                <w:szCs w:val="24"/>
              </w:rPr>
              <w:t>НАРОДНАЯ КУЛЬТУРА</w:t>
            </w:r>
          </w:p>
        </w:tc>
      </w:tr>
      <w:tr w:rsidR="00E41EFC" w:rsidRPr="004D779C" w:rsidTr="004D779C">
        <w:tc>
          <w:tcPr>
            <w:tcW w:w="3794" w:type="dxa"/>
            <w:gridSpan w:val="2"/>
            <w:vMerge w:val="restart"/>
          </w:tcPr>
          <w:p w:rsidR="00E41EFC" w:rsidRPr="004D779C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Полное наименование учреждения, которое проводит мероприятие</w:t>
            </w:r>
          </w:p>
        </w:tc>
        <w:tc>
          <w:tcPr>
            <w:tcW w:w="3530" w:type="dxa"/>
            <w:vMerge w:val="restart"/>
          </w:tcPr>
          <w:p w:rsidR="00E41EFC" w:rsidRPr="004D779C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Наименование мероприятия</w:t>
            </w:r>
          </w:p>
        </w:tc>
        <w:tc>
          <w:tcPr>
            <w:tcW w:w="3416" w:type="dxa"/>
            <w:gridSpan w:val="2"/>
            <w:vMerge w:val="restart"/>
          </w:tcPr>
          <w:p w:rsidR="00E41EFC" w:rsidRPr="004D779C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Мероприятие</w:t>
            </w:r>
          </w:p>
        </w:tc>
        <w:tc>
          <w:tcPr>
            <w:tcW w:w="4110" w:type="dxa"/>
            <w:gridSpan w:val="3"/>
          </w:tcPr>
          <w:p w:rsidR="00E41EFC" w:rsidRPr="004D779C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Количество школьников – посетителей мероприятия (чел.)</w:t>
            </w:r>
          </w:p>
        </w:tc>
      </w:tr>
      <w:tr w:rsidR="00E41EFC" w:rsidRPr="004D779C" w:rsidTr="004D779C">
        <w:tc>
          <w:tcPr>
            <w:tcW w:w="3794" w:type="dxa"/>
            <w:gridSpan w:val="2"/>
            <w:vMerge/>
          </w:tcPr>
          <w:p w:rsidR="00E41EFC" w:rsidRPr="004D779C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30" w:type="dxa"/>
            <w:vMerge/>
          </w:tcPr>
          <w:p w:rsidR="00E41EFC" w:rsidRPr="004D779C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16" w:type="dxa"/>
            <w:gridSpan w:val="2"/>
            <w:vMerge/>
          </w:tcPr>
          <w:p w:rsidR="00E41EFC" w:rsidRPr="004D779C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10" w:type="dxa"/>
            <w:gridSpan w:val="3"/>
          </w:tcPr>
          <w:p w:rsidR="00E41EFC" w:rsidRPr="004D779C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Классы</w:t>
            </w:r>
          </w:p>
        </w:tc>
      </w:tr>
      <w:tr w:rsidR="00E41EFC" w:rsidRPr="004D779C" w:rsidTr="004D779C">
        <w:tc>
          <w:tcPr>
            <w:tcW w:w="3794" w:type="dxa"/>
            <w:gridSpan w:val="2"/>
            <w:vMerge/>
          </w:tcPr>
          <w:p w:rsidR="00E41EFC" w:rsidRPr="004D779C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30" w:type="dxa"/>
            <w:vMerge/>
          </w:tcPr>
          <w:p w:rsidR="00E41EFC" w:rsidRPr="004D779C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5" w:type="dxa"/>
          </w:tcPr>
          <w:p w:rsidR="00E41EFC" w:rsidRPr="004D779C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1701" w:type="dxa"/>
          </w:tcPr>
          <w:p w:rsidR="00E41EFC" w:rsidRPr="004D779C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Время</w:t>
            </w:r>
          </w:p>
        </w:tc>
        <w:tc>
          <w:tcPr>
            <w:tcW w:w="1370" w:type="dxa"/>
          </w:tcPr>
          <w:p w:rsidR="00E41EFC" w:rsidRPr="004D779C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1-4</w:t>
            </w:r>
          </w:p>
        </w:tc>
        <w:tc>
          <w:tcPr>
            <w:tcW w:w="1370" w:type="dxa"/>
          </w:tcPr>
          <w:p w:rsidR="00E41EFC" w:rsidRPr="004D779C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5-8</w:t>
            </w:r>
          </w:p>
        </w:tc>
        <w:tc>
          <w:tcPr>
            <w:tcW w:w="1370" w:type="dxa"/>
          </w:tcPr>
          <w:p w:rsidR="00E41EFC" w:rsidRPr="004D779C" w:rsidRDefault="00E41EFC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9-11</w:t>
            </w:r>
          </w:p>
        </w:tc>
      </w:tr>
      <w:tr w:rsidR="003348FE" w:rsidRPr="004D779C" w:rsidTr="004D779C">
        <w:tc>
          <w:tcPr>
            <w:tcW w:w="3794" w:type="dxa"/>
            <w:gridSpan w:val="2"/>
          </w:tcPr>
          <w:p w:rsidR="003348FE" w:rsidRPr="004D779C" w:rsidRDefault="003348FE" w:rsidP="003348F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23D2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муниципального образования город Горячий Ключ «Творческое объединение «Перекресток»</w:t>
            </w:r>
          </w:p>
        </w:tc>
        <w:tc>
          <w:tcPr>
            <w:tcW w:w="3530" w:type="dxa"/>
          </w:tcPr>
          <w:p w:rsidR="003348FE" w:rsidRPr="003348FE" w:rsidRDefault="003348FE" w:rsidP="00334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FE">
              <w:rPr>
                <w:rFonts w:ascii="Times New Roman" w:hAnsi="Times New Roman" w:cs="Times New Roman"/>
                <w:sz w:val="24"/>
                <w:szCs w:val="24"/>
              </w:rPr>
              <w:t>«В казачий дом для всех открыты двери» концертная программа народного казачьего хора «Горячие ключ»</w:t>
            </w:r>
          </w:p>
        </w:tc>
        <w:tc>
          <w:tcPr>
            <w:tcW w:w="1715" w:type="dxa"/>
          </w:tcPr>
          <w:p w:rsidR="003348FE" w:rsidRPr="004D779C" w:rsidRDefault="00606CC4" w:rsidP="00F523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F523E9"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.09.2019</w:t>
            </w:r>
          </w:p>
        </w:tc>
        <w:tc>
          <w:tcPr>
            <w:tcW w:w="1701" w:type="dxa"/>
          </w:tcPr>
          <w:p w:rsidR="003348FE" w:rsidRPr="004D779C" w:rsidRDefault="00606CC4" w:rsidP="00F523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F523E9">
              <w:rPr>
                <w:rFonts w:ascii="Times New Roman" w:hAnsi="Times New Roman" w:cs="Times New Roman"/>
                <w:szCs w:val="24"/>
              </w:rPr>
              <w:t>8</w:t>
            </w:r>
            <w:r>
              <w:rPr>
                <w:rFonts w:ascii="Times New Roman" w:hAnsi="Times New Roman" w:cs="Times New Roman"/>
                <w:szCs w:val="24"/>
              </w:rPr>
              <w:t>.00</w:t>
            </w:r>
          </w:p>
        </w:tc>
        <w:tc>
          <w:tcPr>
            <w:tcW w:w="1370" w:type="dxa"/>
          </w:tcPr>
          <w:p w:rsidR="003348FE" w:rsidRPr="00CC1099" w:rsidRDefault="00CC1099" w:rsidP="009A1D3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C1099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1370" w:type="dxa"/>
          </w:tcPr>
          <w:p w:rsidR="003348FE" w:rsidRPr="00CC1099" w:rsidRDefault="00CC1099" w:rsidP="009A1D3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C1099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1370" w:type="dxa"/>
          </w:tcPr>
          <w:p w:rsidR="003348FE" w:rsidRPr="00CC1099" w:rsidRDefault="00606CC4" w:rsidP="009A1D3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C1099">
              <w:rPr>
                <w:rFonts w:ascii="Times New Roman" w:hAnsi="Times New Roman" w:cs="Times New Roman"/>
                <w:b/>
                <w:szCs w:val="24"/>
              </w:rPr>
              <w:t>50</w:t>
            </w:r>
          </w:p>
        </w:tc>
      </w:tr>
      <w:tr w:rsidR="0017737F" w:rsidRPr="00623D2B" w:rsidTr="004D779C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623D2B" w:rsidRDefault="0017737F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2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муниципального образования город Горячий Ключ «Городской исторический музей»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623D2B" w:rsidRDefault="0017737F" w:rsidP="00623D2B">
            <w:pPr>
              <w:jc w:val="both"/>
              <w:rPr>
                <w:sz w:val="24"/>
                <w:szCs w:val="24"/>
              </w:rPr>
            </w:pPr>
            <w:r w:rsidRPr="00623D2B">
              <w:rPr>
                <w:rFonts w:ascii="Times New Roman" w:hAnsi="Times New Roman" w:cs="Times New Roman"/>
                <w:sz w:val="24"/>
                <w:szCs w:val="24"/>
              </w:rPr>
              <w:t>«Древнее прошлое Кубани»</w:t>
            </w:r>
          </w:p>
          <w:p w:rsidR="0017737F" w:rsidRPr="00623D2B" w:rsidRDefault="0017737F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2B">
              <w:rPr>
                <w:rFonts w:ascii="Times New Roman" w:hAnsi="Times New Roman" w:cs="Times New Roman"/>
                <w:sz w:val="24"/>
                <w:szCs w:val="24"/>
              </w:rPr>
              <w:t>передвижная выставка.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623D2B" w:rsidRDefault="0017737F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2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26C41" w:rsidRPr="00623D2B">
              <w:rPr>
                <w:rFonts w:ascii="Times New Roman" w:hAnsi="Times New Roman" w:cs="Times New Roman"/>
                <w:sz w:val="24"/>
                <w:szCs w:val="24"/>
              </w:rPr>
              <w:t>.10.2019</w:t>
            </w:r>
          </w:p>
          <w:p w:rsidR="0017737F" w:rsidRPr="00623D2B" w:rsidRDefault="0017737F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2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26C41" w:rsidRPr="00623D2B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623D2B" w:rsidRDefault="0017737F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40B12" w:rsidRPr="00623D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3D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17737F" w:rsidRPr="00623D2B" w:rsidRDefault="0017737F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40B12" w:rsidRPr="00623D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3D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623D2B" w:rsidRDefault="0017737F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7737F" w:rsidRPr="00623D2B" w:rsidRDefault="0017737F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623D2B" w:rsidRDefault="0017737F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7737F" w:rsidRPr="00623D2B" w:rsidRDefault="0017737F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623D2B" w:rsidRDefault="0017737F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7737F" w:rsidRPr="00623D2B" w:rsidRDefault="0017737F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6D41" w:rsidRPr="00623D2B" w:rsidTr="004D779C"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D41" w:rsidRPr="00623D2B" w:rsidRDefault="00A86D41" w:rsidP="00623D2B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D2B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станицы Саратовской муниципального образования город Горячий Ключ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D41" w:rsidRPr="00623D2B" w:rsidRDefault="00A86D41" w:rsidP="00623D2B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D2B">
              <w:rPr>
                <w:rFonts w:ascii="Times New Roman" w:hAnsi="Times New Roman"/>
                <w:sz w:val="24"/>
                <w:szCs w:val="24"/>
              </w:rPr>
              <w:t>Концерт образцового анса</w:t>
            </w:r>
            <w:r w:rsidR="003348FE">
              <w:rPr>
                <w:rFonts w:ascii="Times New Roman" w:hAnsi="Times New Roman"/>
                <w:sz w:val="24"/>
                <w:szCs w:val="24"/>
              </w:rPr>
              <w:t>м</w:t>
            </w:r>
            <w:r w:rsidRPr="00623D2B">
              <w:rPr>
                <w:rFonts w:ascii="Times New Roman" w:hAnsi="Times New Roman"/>
                <w:sz w:val="24"/>
                <w:szCs w:val="24"/>
              </w:rPr>
              <w:t>бля народной песни «Родники» - «Пою тебя, моя Кубань!»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D41" w:rsidRPr="00623D2B" w:rsidRDefault="00A86D41" w:rsidP="009A1D3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D2B">
              <w:rPr>
                <w:rFonts w:ascii="Times New Roman" w:hAnsi="Times New Roman"/>
                <w:sz w:val="24"/>
                <w:szCs w:val="24"/>
              </w:rPr>
              <w:t>14</w:t>
            </w:r>
            <w:r w:rsidR="00626C41" w:rsidRPr="00623D2B">
              <w:rPr>
                <w:rFonts w:ascii="Times New Roman" w:hAnsi="Times New Roman"/>
                <w:sz w:val="24"/>
                <w:szCs w:val="24"/>
              </w:rPr>
              <w:t>.11.2019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D41" w:rsidRPr="00623D2B" w:rsidRDefault="00A86D41" w:rsidP="009A1D3A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D2B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D41" w:rsidRPr="00623D2B" w:rsidRDefault="00A86D41" w:rsidP="009A1D3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D2B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370" w:type="dxa"/>
          </w:tcPr>
          <w:p w:rsidR="00A86D41" w:rsidRPr="00623D2B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A86D41" w:rsidRPr="00623D2B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0766" w:rsidRPr="00623D2B" w:rsidTr="004D779C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360766" w:rsidRPr="00623D2B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2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муниципального образования город Горячий Ключ «Творческое объединение «Перекресток»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360766" w:rsidRPr="00623D2B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2B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работ мастеров ДПИ, мастер-классы по ДПИ в рамках  всероссийской акции «Ночь искусств»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360766" w:rsidRPr="00623D2B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3A">
              <w:rPr>
                <w:rFonts w:ascii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0766" w:rsidRPr="00623D2B" w:rsidRDefault="00360766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2B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370" w:type="dxa"/>
          </w:tcPr>
          <w:p w:rsidR="00360766" w:rsidRPr="00623D2B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360766" w:rsidRPr="00623D2B" w:rsidRDefault="00360766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2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70" w:type="dxa"/>
          </w:tcPr>
          <w:p w:rsidR="00360766" w:rsidRPr="00623D2B" w:rsidRDefault="00360766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2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06CC4" w:rsidRPr="00623D2B" w:rsidTr="004D779C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606CC4" w:rsidRPr="00623D2B" w:rsidRDefault="00606CC4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606CC4" w:rsidRPr="00623D2B" w:rsidRDefault="00606CC4" w:rsidP="00623D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606CC4" w:rsidRPr="00623D2B" w:rsidRDefault="00606CC4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6CC4" w:rsidRPr="00623D2B" w:rsidRDefault="00606CC4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606CC4" w:rsidRPr="00623D2B" w:rsidRDefault="00606CC4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370" w:type="dxa"/>
          </w:tcPr>
          <w:p w:rsidR="00606CC4" w:rsidRPr="00623D2B" w:rsidRDefault="00606CC4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70" w:type="dxa"/>
          </w:tcPr>
          <w:p w:rsidR="00606CC4" w:rsidRPr="00623D2B" w:rsidRDefault="00606CC4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0766" w:rsidRPr="00623D2B" w:rsidTr="004D779C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360766" w:rsidRPr="00623D2B" w:rsidRDefault="00360766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360766" w:rsidRPr="00623D2B" w:rsidRDefault="00360766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360766" w:rsidRPr="00623D2B" w:rsidRDefault="00360766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0766" w:rsidRPr="00623D2B" w:rsidRDefault="00360766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:rsidR="00360766" w:rsidRPr="00623D2B" w:rsidRDefault="00360766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2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="00606CC4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</w:tc>
      </w:tr>
      <w:tr w:rsidR="00360766" w:rsidRPr="00623D2B" w:rsidTr="004D779C"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766" w:rsidRPr="00623D2B" w:rsidRDefault="00360766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766" w:rsidRPr="00623D2B" w:rsidRDefault="00360766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766" w:rsidRPr="00623D2B" w:rsidRDefault="00360766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766" w:rsidRPr="00623D2B" w:rsidRDefault="00360766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0766" w:rsidRPr="00623D2B" w:rsidRDefault="00360766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left w:val="single" w:sz="4" w:space="0" w:color="auto"/>
            </w:tcBorders>
          </w:tcPr>
          <w:p w:rsidR="00360766" w:rsidRPr="00623D2B" w:rsidRDefault="00360766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EFC" w:rsidRPr="00623D2B" w:rsidRDefault="00E41EFC" w:rsidP="00C52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7DF" w:rsidRPr="00623D2B" w:rsidRDefault="005527DF" w:rsidP="00C52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7DF" w:rsidRPr="00623D2B" w:rsidRDefault="005527DF" w:rsidP="00C52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455"/>
        <w:gridCol w:w="1213"/>
        <w:gridCol w:w="3423"/>
        <w:gridCol w:w="1680"/>
        <w:gridCol w:w="1650"/>
        <w:gridCol w:w="1563"/>
        <w:gridCol w:w="1563"/>
        <w:gridCol w:w="1303"/>
      </w:tblGrid>
      <w:tr w:rsidR="00E41EFC" w:rsidRPr="007D7121" w:rsidTr="004D779C">
        <w:tc>
          <w:tcPr>
            <w:tcW w:w="14850" w:type="dxa"/>
            <w:gridSpan w:val="8"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Направление проекта "Культурный норматив школьника"</w:t>
            </w:r>
          </w:p>
        </w:tc>
      </w:tr>
      <w:tr w:rsidR="00E41EFC" w:rsidRPr="007D7121" w:rsidTr="004D779C">
        <w:tc>
          <w:tcPr>
            <w:tcW w:w="14850" w:type="dxa"/>
            <w:gridSpan w:val="8"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b/>
                <w:caps/>
                <w:szCs w:val="24"/>
              </w:rPr>
            </w:pPr>
            <w:r w:rsidRPr="007D7121">
              <w:rPr>
                <w:rFonts w:ascii="Times New Roman" w:hAnsi="Times New Roman" w:cs="Times New Roman"/>
                <w:b/>
                <w:caps/>
                <w:szCs w:val="24"/>
              </w:rPr>
              <w:t>МУЗЫКА</w:t>
            </w:r>
          </w:p>
        </w:tc>
      </w:tr>
      <w:tr w:rsidR="00E41EFC" w:rsidRPr="007D7121" w:rsidTr="00360766">
        <w:tc>
          <w:tcPr>
            <w:tcW w:w="3671" w:type="dxa"/>
            <w:gridSpan w:val="2"/>
            <w:vMerge w:val="restart"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учреждения, которое проводит мероприятие</w:t>
            </w:r>
          </w:p>
        </w:tc>
        <w:tc>
          <w:tcPr>
            <w:tcW w:w="3427" w:type="dxa"/>
            <w:vMerge w:val="restart"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15" w:type="dxa"/>
            <w:gridSpan w:val="2"/>
            <w:vMerge w:val="restart"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437" w:type="dxa"/>
            <w:gridSpan w:val="3"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Количество школьников – посетителей мероприятия (чел.)</w:t>
            </w:r>
          </w:p>
        </w:tc>
      </w:tr>
      <w:tr w:rsidR="00E41EFC" w:rsidRPr="007D7121" w:rsidTr="00360766">
        <w:tc>
          <w:tcPr>
            <w:tcW w:w="3671" w:type="dxa"/>
            <w:gridSpan w:val="2"/>
            <w:vMerge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vMerge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gridSpan w:val="2"/>
            <w:vMerge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gridSpan w:val="3"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E41EFC" w:rsidRPr="007D7121" w:rsidTr="00360766">
        <w:tc>
          <w:tcPr>
            <w:tcW w:w="3671" w:type="dxa"/>
            <w:gridSpan w:val="2"/>
            <w:vMerge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vMerge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34" w:type="dxa"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66" w:type="dxa"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6" w:type="dxa"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305" w:type="dxa"/>
          </w:tcPr>
          <w:p w:rsidR="00E41EFC" w:rsidRPr="007D7121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17737F" w:rsidRPr="007D7121" w:rsidTr="00360766">
        <w:tc>
          <w:tcPr>
            <w:tcW w:w="3671" w:type="dxa"/>
            <w:gridSpan w:val="2"/>
          </w:tcPr>
          <w:p w:rsidR="0017737F" w:rsidRPr="007D7121" w:rsidRDefault="0017737F" w:rsidP="00623D2B">
            <w:pPr>
              <w:jc w:val="both"/>
              <w:rPr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муниципального образования город Горячий Ключ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17737F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игра-викторина. </w:t>
            </w:r>
          </w:p>
          <w:p w:rsidR="0017737F" w:rsidRPr="007D7121" w:rsidRDefault="0017737F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«Эта замечательная классика»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F550A8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18.09.2019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F550A8" w:rsidP="00F5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737F" w:rsidRPr="007D7121" w:rsidTr="00360766">
        <w:tc>
          <w:tcPr>
            <w:tcW w:w="3671" w:type="dxa"/>
            <w:gridSpan w:val="2"/>
          </w:tcPr>
          <w:p w:rsidR="0017737F" w:rsidRPr="007D7121" w:rsidRDefault="0017737F" w:rsidP="00623D2B">
            <w:pPr>
              <w:jc w:val="both"/>
              <w:rPr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муниципального образования город Горячий Ключ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17737F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Лекция-концерт.</w:t>
            </w:r>
          </w:p>
          <w:p w:rsidR="0017737F" w:rsidRPr="007D7121" w:rsidRDefault="0017737F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 xml:space="preserve">«А.С. Пушкин в музыке»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17737F" w:rsidRPr="007D7121" w:rsidTr="00360766"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17737F" w:rsidRPr="007D7121" w:rsidRDefault="0017737F" w:rsidP="00623D2B">
            <w:pPr>
              <w:jc w:val="both"/>
              <w:rPr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муниципального образования город Горячий Ключ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17737F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Лекция-концерт.</w:t>
            </w:r>
          </w:p>
          <w:p w:rsidR="0017737F" w:rsidRPr="007D7121" w:rsidRDefault="0017737F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«О, танец! Ты моей души стремленье»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17737F" w:rsidRPr="007D7121" w:rsidTr="00360766"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17737F" w:rsidRPr="007D7121" w:rsidRDefault="0017737F" w:rsidP="00623D2B">
            <w:pPr>
              <w:jc w:val="both"/>
              <w:rPr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муниципального образования город Горячий Ключ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17737F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Лекция-концерт.</w:t>
            </w:r>
          </w:p>
          <w:p w:rsidR="0017737F" w:rsidRPr="007D7121" w:rsidRDefault="0017737F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«Сказочные образы в музыке»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737F" w:rsidRPr="007D7121" w:rsidTr="00360766"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17737F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муниципального образования город Горячий Ключ «Городской исторический музей»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17737F" w:rsidP="00623D2B">
            <w:pPr>
              <w:jc w:val="both"/>
              <w:rPr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«Этого голоса дивные </w:t>
            </w:r>
            <w:r w:rsidR="004D779C" w:rsidRPr="007D7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звуки...</w:t>
            </w:r>
            <w:r w:rsidRPr="007D7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Г.А. Ковалева</w:t>
            </w: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737F" w:rsidRPr="007D7121" w:rsidRDefault="0017737F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музыки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737F" w:rsidRPr="007D7121" w:rsidTr="00360766"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17737F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муниципального образования город Горячий Ключ «Городской исторический музей»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17737F" w:rsidP="00623D2B">
            <w:pPr>
              <w:pStyle w:val="a6"/>
              <w:jc w:val="both"/>
              <w:rPr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«О, музыка- язык любви, язык всемирного общения»</w:t>
            </w: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из фондов музея.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F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6D41" w:rsidRPr="007D7121" w:rsidTr="00360766">
        <w:tc>
          <w:tcPr>
            <w:tcW w:w="3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D41" w:rsidRPr="007D7121" w:rsidRDefault="00A86D41" w:rsidP="00623D2B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станицы Саратовской муниципального образования город Горячий Ключ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D41" w:rsidRPr="007D7121" w:rsidRDefault="00A86D41" w:rsidP="00623D2B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Концерт-беседа отделения народных инструментов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D41" w:rsidRPr="007D7121" w:rsidRDefault="009A1D3A" w:rsidP="009A1D3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18.12.2019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D41" w:rsidRPr="007D7121" w:rsidRDefault="009A1D3A" w:rsidP="009A1D3A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D41" w:rsidRPr="007D7121" w:rsidRDefault="009A1D3A" w:rsidP="009A1D3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21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66" w:type="dxa"/>
          </w:tcPr>
          <w:p w:rsidR="00A86D41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:rsidR="00A86D41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0766" w:rsidRPr="007D7121" w:rsidTr="00360766"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муниципального образования город Горячий Ключ «Творческое объединение «Перекресток»</w:t>
            </w:r>
          </w:p>
        </w:tc>
        <w:tc>
          <w:tcPr>
            <w:tcW w:w="3427" w:type="dxa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eastAsia="Calibri" w:hAnsi="Times New Roman"/>
                <w:sz w:val="24"/>
                <w:szCs w:val="24"/>
              </w:rPr>
              <w:t>Юбилейный концерт  в честь муниципального народного духового оркестра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360766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15.09.2019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360766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6" w:type="dxa"/>
          </w:tcPr>
          <w:p w:rsidR="00360766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360766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05" w:type="dxa"/>
          </w:tcPr>
          <w:p w:rsidR="00360766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0766" w:rsidRPr="007D7121" w:rsidTr="00360766"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муниципального образования город Горячий Ключ «Творческое объединение «Перекресток»</w:t>
            </w:r>
          </w:p>
        </w:tc>
        <w:tc>
          <w:tcPr>
            <w:tcW w:w="3427" w:type="dxa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танцевальному спорту Федерации танцевального спорта на Кубок главы города Горячий Ключ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360766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27.10.2019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360766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6" w:type="dxa"/>
          </w:tcPr>
          <w:p w:rsidR="00360766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6" w:type="dxa"/>
          </w:tcPr>
          <w:p w:rsidR="00360766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05" w:type="dxa"/>
          </w:tcPr>
          <w:p w:rsidR="00360766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0766" w:rsidRPr="007D7121" w:rsidTr="00360766"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муниципального образования город Горячий Ключ «Творческое объединение «Перекресток»</w:t>
            </w:r>
          </w:p>
        </w:tc>
        <w:tc>
          <w:tcPr>
            <w:tcW w:w="3427" w:type="dxa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митинг-концерт, посвященный  Дню народного единства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360766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360766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66" w:type="dxa"/>
          </w:tcPr>
          <w:p w:rsidR="00360766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6" w:type="dxa"/>
          </w:tcPr>
          <w:p w:rsidR="00360766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5" w:type="dxa"/>
          </w:tcPr>
          <w:p w:rsidR="00360766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0766" w:rsidRPr="007D7121" w:rsidTr="00360766"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муниципального образования город Горячий Ключ «Творческое объединение «Перекресток»</w:t>
            </w:r>
          </w:p>
        </w:tc>
        <w:tc>
          <w:tcPr>
            <w:tcW w:w="3427" w:type="dxa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eastAsia="Calibri" w:hAnsi="Times New Roman" w:cs="Times New Roman"/>
                <w:sz w:val="24"/>
                <w:szCs w:val="24"/>
              </w:rPr>
              <w:t>Концертная программа  творческих коллективов города  в рамках  всероссийской акции «Ночь искусств»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360766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360766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566" w:type="dxa"/>
          </w:tcPr>
          <w:p w:rsidR="00360766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360766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05" w:type="dxa"/>
          </w:tcPr>
          <w:p w:rsidR="00360766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0766" w:rsidRPr="007D7121" w:rsidTr="00360766"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муниципального образования город Горячий Ключ «Творческое объединение «Перекресток»</w:t>
            </w:r>
          </w:p>
        </w:tc>
        <w:tc>
          <w:tcPr>
            <w:tcW w:w="3427" w:type="dxa"/>
            <w:tcBorders>
              <w:bottom w:val="single" w:sz="4" w:space="0" w:color="auto"/>
            </w:tcBorders>
          </w:tcPr>
          <w:p w:rsidR="00360766" w:rsidRPr="007D7121" w:rsidRDefault="00360766" w:rsidP="00623D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Праздничное мероприятие ко Дню Матери «Тебе, дарующая жизнь»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360766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22.11.2019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360766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6" w:type="dxa"/>
          </w:tcPr>
          <w:p w:rsidR="00360766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6" w:type="dxa"/>
          </w:tcPr>
          <w:p w:rsidR="00360766" w:rsidRPr="007D7121" w:rsidRDefault="009A1D3A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5" w:type="dxa"/>
          </w:tcPr>
          <w:p w:rsidR="00360766" w:rsidRPr="007D7121" w:rsidRDefault="00CC1099" w:rsidP="009A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0766" w:rsidRPr="007D7121" w:rsidTr="00360766"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27" w:type="dxa"/>
            <w:tcBorders>
              <w:bottom w:val="single" w:sz="4" w:space="0" w:color="auto"/>
            </w:tcBorders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360766" w:rsidRPr="007D7121" w:rsidRDefault="00360766" w:rsidP="009A1D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360766" w:rsidRPr="007D7121" w:rsidRDefault="00360766" w:rsidP="009A1D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6" w:type="dxa"/>
          </w:tcPr>
          <w:p w:rsidR="00360766" w:rsidRPr="007D7121" w:rsidRDefault="00F550A8" w:rsidP="009A1D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520</w:t>
            </w:r>
          </w:p>
        </w:tc>
        <w:tc>
          <w:tcPr>
            <w:tcW w:w="1566" w:type="dxa"/>
          </w:tcPr>
          <w:p w:rsidR="00360766" w:rsidRPr="007D7121" w:rsidRDefault="00F550A8" w:rsidP="009A1D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4</w:t>
            </w:r>
            <w:r w:rsidR="009A1D3A" w:rsidRPr="007D7121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305" w:type="dxa"/>
          </w:tcPr>
          <w:p w:rsidR="00360766" w:rsidRPr="007D7121" w:rsidRDefault="009A1D3A" w:rsidP="009A1D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240</w:t>
            </w:r>
          </w:p>
        </w:tc>
      </w:tr>
      <w:tr w:rsidR="00360766" w:rsidRPr="004D779C" w:rsidTr="00360766"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27" w:type="dxa"/>
            <w:tcBorders>
              <w:bottom w:val="single" w:sz="4" w:space="0" w:color="auto"/>
            </w:tcBorders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360766" w:rsidRPr="007D7121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37" w:type="dxa"/>
            <w:gridSpan w:val="3"/>
            <w:tcBorders>
              <w:bottom w:val="single" w:sz="4" w:space="0" w:color="auto"/>
            </w:tcBorders>
          </w:tcPr>
          <w:p w:rsidR="00360766" w:rsidRPr="004D779C" w:rsidRDefault="00360766" w:rsidP="00F550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7121">
              <w:rPr>
                <w:rFonts w:ascii="Times New Roman" w:hAnsi="Times New Roman" w:cs="Times New Roman"/>
                <w:szCs w:val="24"/>
              </w:rPr>
              <w:t>Итого:</w:t>
            </w:r>
            <w:r w:rsidR="00F550A8" w:rsidRPr="007D7121">
              <w:rPr>
                <w:rFonts w:ascii="Times New Roman" w:hAnsi="Times New Roman" w:cs="Times New Roman"/>
                <w:szCs w:val="24"/>
              </w:rPr>
              <w:t>1230</w:t>
            </w:r>
          </w:p>
        </w:tc>
      </w:tr>
      <w:tr w:rsidR="00360766" w:rsidRPr="004D779C" w:rsidTr="00360766">
        <w:tc>
          <w:tcPr>
            <w:tcW w:w="2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766" w:rsidRPr="004D779C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766" w:rsidRPr="004D779C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766" w:rsidRPr="004D779C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766" w:rsidRPr="004D779C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0766" w:rsidRPr="004D779C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37" w:type="dxa"/>
            <w:gridSpan w:val="3"/>
            <w:tcBorders>
              <w:left w:val="single" w:sz="4" w:space="0" w:color="auto"/>
            </w:tcBorders>
          </w:tcPr>
          <w:p w:rsidR="00360766" w:rsidRPr="004D779C" w:rsidRDefault="00360766" w:rsidP="004D779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41EFC" w:rsidRPr="00C52792" w:rsidRDefault="00E41EFC" w:rsidP="00C52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EFC" w:rsidRDefault="00E41EFC" w:rsidP="00A466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30"/>
        <w:gridCol w:w="1264"/>
        <w:gridCol w:w="3530"/>
        <w:gridCol w:w="1715"/>
        <w:gridCol w:w="1701"/>
        <w:gridCol w:w="1370"/>
        <w:gridCol w:w="1370"/>
        <w:gridCol w:w="1370"/>
      </w:tblGrid>
      <w:tr w:rsidR="00E41EFC" w:rsidRPr="00C52792" w:rsidTr="004D779C">
        <w:tc>
          <w:tcPr>
            <w:tcW w:w="14850" w:type="dxa"/>
            <w:gridSpan w:val="8"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92">
              <w:rPr>
                <w:rFonts w:ascii="Times New Roman" w:hAnsi="Times New Roman" w:cs="Times New Roman"/>
                <w:sz w:val="24"/>
                <w:szCs w:val="24"/>
              </w:rPr>
              <w:t>Направление проекта "Культурный норматив школьника"</w:t>
            </w:r>
          </w:p>
        </w:tc>
      </w:tr>
      <w:tr w:rsidR="00E41EFC" w:rsidRPr="00C52792" w:rsidTr="004D779C">
        <w:tc>
          <w:tcPr>
            <w:tcW w:w="14850" w:type="dxa"/>
            <w:gridSpan w:val="8"/>
          </w:tcPr>
          <w:p w:rsidR="00E41EFC" w:rsidRPr="00C52792" w:rsidRDefault="00E41EFC" w:rsidP="00E41EF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5279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архитектура</w:t>
            </w:r>
          </w:p>
        </w:tc>
      </w:tr>
      <w:tr w:rsidR="00E41EFC" w:rsidRPr="00C52792" w:rsidTr="004D779C">
        <w:tc>
          <w:tcPr>
            <w:tcW w:w="3794" w:type="dxa"/>
            <w:gridSpan w:val="2"/>
            <w:vMerge w:val="restart"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9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учреждения, которое проводит мероприятие</w:t>
            </w:r>
          </w:p>
        </w:tc>
        <w:tc>
          <w:tcPr>
            <w:tcW w:w="3530" w:type="dxa"/>
            <w:vMerge w:val="restart"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9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16" w:type="dxa"/>
            <w:gridSpan w:val="2"/>
            <w:vMerge w:val="restart"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9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110" w:type="dxa"/>
            <w:gridSpan w:val="3"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92">
              <w:rPr>
                <w:rFonts w:ascii="Times New Roman" w:hAnsi="Times New Roman" w:cs="Times New Roman"/>
                <w:sz w:val="24"/>
                <w:szCs w:val="24"/>
              </w:rPr>
              <w:t>Количество школьников – посетителей мероприятия (чел.)</w:t>
            </w:r>
          </w:p>
        </w:tc>
      </w:tr>
      <w:tr w:rsidR="00E41EFC" w:rsidRPr="00C52792" w:rsidTr="004D779C">
        <w:tc>
          <w:tcPr>
            <w:tcW w:w="3794" w:type="dxa"/>
            <w:gridSpan w:val="2"/>
            <w:vMerge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  <w:gridSpan w:val="2"/>
            <w:vMerge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92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E41EFC" w:rsidRPr="00C52792" w:rsidTr="004D779C">
        <w:tc>
          <w:tcPr>
            <w:tcW w:w="3794" w:type="dxa"/>
            <w:gridSpan w:val="2"/>
            <w:vMerge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Merge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9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9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370" w:type="dxa"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9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70" w:type="dxa"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92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370" w:type="dxa"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9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E41EFC" w:rsidRPr="00C52792" w:rsidTr="004D779C">
        <w:tc>
          <w:tcPr>
            <w:tcW w:w="3794" w:type="dxa"/>
            <w:gridSpan w:val="2"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EFC" w:rsidRPr="00C52792" w:rsidTr="004D779C">
        <w:tc>
          <w:tcPr>
            <w:tcW w:w="3794" w:type="dxa"/>
            <w:gridSpan w:val="2"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EFC" w:rsidRPr="00C52792" w:rsidTr="004D779C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EFC" w:rsidRPr="00C52792" w:rsidTr="004D779C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9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</w:tr>
      <w:tr w:rsidR="00E41EFC" w:rsidRPr="00C52792" w:rsidTr="0030229B">
        <w:trPr>
          <w:trHeight w:val="185"/>
        </w:trPr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left w:val="single" w:sz="4" w:space="0" w:color="auto"/>
            </w:tcBorders>
          </w:tcPr>
          <w:p w:rsidR="00E41EFC" w:rsidRPr="00C52792" w:rsidRDefault="00E41EFC" w:rsidP="004D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EFC" w:rsidRPr="00C52792" w:rsidRDefault="00E41EFC" w:rsidP="00E41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1EFC" w:rsidRPr="00C52792" w:rsidRDefault="00E41EFC" w:rsidP="00302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A2C" w:rsidRPr="00C52792" w:rsidRDefault="00E04A2C" w:rsidP="00302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29B" w:rsidRPr="00623D2B" w:rsidRDefault="004D779C" w:rsidP="0030229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23D2B">
        <w:rPr>
          <w:rFonts w:ascii="Times New Roman" w:hAnsi="Times New Roman" w:cs="Times New Roman"/>
          <w:sz w:val="28"/>
          <w:szCs w:val="28"/>
        </w:rPr>
        <w:t>Начальник отдела</w:t>
      </w:r>
      <w:r w:rsidR="0030229B" w:rsidRPr="00623D2B">
        <w:rPr>
          <w:rFonts w:ascii="Times New Roman" w:hAnsi="Times New Roman" w:cs="Times New Roman"/>
          <w:bCs/>
          <w:sz w:val="28"/>
          <w:szCs w:val="28"/>
        </w:rPr>
        <w:t xml:space="preserve"> культуры </w:t>
      </w:r>
      <w:r w:rsidRPr="00623D2B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:rsidR="0030229B" w:rsidRPr="00623D2B" w:rsidRDefault="0030229B" w:rsidP="004D779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23D2B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4D779C" w:rsidRPr="00623D2B">
        <w:rPr>
          <w:rFonts w:ascii="Times New Roman" w:hAnsi="Times New Roman" w:cs="Times New Roman"/>
          <w:bCs/>
          <w:sz w:val="28"/>
          <w:szCs w:val="28"/>
        </w:rPr>
        <w:t>город Горячий Ключ</w:t>
      </w:r>
      <w:r w:rsidRPr="00623D2B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623D2B">
        <w:rPr>
          <w:rFonts w:ascii="Times New Roman" w:hAnsi="Times New Roman" w:cs="Times New Roman"/>
          <w:bCs/>
          <w:sz w:val="28"/>
          <w:szCs w:val="28"/>
        </w:rPr>
        <w:tab/>
      </w:r>
      <w:r w:rsidRPr="00623D2B">
        <w:rPr>
          <w:rFonts w:ascii="Times New Roman" w:hAnsi="Times New Roman" w:cs="Times New Roman"/>
          <w:bCs/>
          <w:sz w:val="28"/>
          <w:szCs w:val="28"/>
        </w:rPr>
        <w:tab/>
      </w:r>
      <w:r w:rsidRPr="00623D2B">
        <w:rPr>
          <w:rFonts w:ascii="Times New Roman" w:hAnsi="Times New Roman" w:cs="Times New Roman"/>
          <w:bCs/>
          <w:sz w:val="28"/>
          <w:szCs w:val="28"/>
        </w:rPr>
        <w:tab/>
      </w:r>
      <w:r w:rsidR="00623D2B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623D2B">
        <w:rPr>
          <w:rFonts w:ascii="Times New Roman" w:hAnsi="Times New Roman" w:cs="Times New Roman"/>
          <w:bCs/>
          <w:sz w:val="28"/>
          <w:szCs w:val="28"/>
        </w:rPr>
        <w:tab/>
      </w:r>
      <w:r w:rsidRPr="00623D2B">
        <w:rPr>
          <w:rFonts w:ascii="Times New Roman" w:hAnsi="Times New Roman" w:cs="Times New Roman"/>
          <w:bCs/>
          <w:sz w:val="28"/>
          <w:szCs w:val="28"/>
        </w:rPr>
        <w:tab/>
      </w:r>
      <w:r w:rsidRPr="00623D2B">
        <w:rPr>
          <w:rFonts w:ascii="Times New Roman" w:hAnsi="Times New Roman" w:cs="Times New Roman"/>
          <w:bCs/>
          <w:sz w:val="28"/>
          <w:szCs w:val="28"/>
        </w:rPr>
        <w:tab/>
      </w:r>
      <w:r w:rsidRPr="00623D2B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4D779C" w:rsidRPr="00623D2B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623D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779C" w:rsidRPr="00623D2B">
        <w:rPr>
          <w:rFonts w:ascii="Times New Roman" w:hAnsi="Times New Roman" w:cs="Times New Roman"/>
          <w:bCs/>
          <w:sz w:val="28"/>
          <w:szCs w:val="28"/>
        </w:rPr>
        <w:t>Т.А. Чиж</w:t>
      </w:r>
    </w:p>
    <w:p w:rsidR="0030229B" w:rsidRPr="00623D2B" w:rsidRDefault="0030229B" w:rsidP="0030229B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30229B" w:rsidRPr="00C52792" w:rsidRDefault="0030229B" w:rsidP="00302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229B" w:rsidRPr="00C52792" w:rsidSect="00400708">
      <w:type w:val="continuous"/>
      <w:pgSz w:w="16834" w:h="11909" w:orient="landscape"/>
      <w:pgMar w:top="851" w:right="1134" w:bottom="567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F3"/>
    <w:rsid w:val="0017737F"/>
    <w:rsid w:val="002E77F3"/>
    <w:rsid w:val="0030229B"/>
    <w:rsid w:val="003311C9"/>
    <w:rsid w:val="003348FE"/>
    <w:rsid w:val="00360766"/>
    <w:rsid w:val="003E34F2"/>
    <w:rsid w:val="00400708"/>
    <w:rsid w:val="004D779C"/>
    <w:rsid w:val="00536CFC"/>
    <w:rsid w:val="00540B12"/>
    <w:rsid w:val="005527DF"/>
    <w:rsid w:val="005B3B33"/>
    <w:rsid w:val="005F6949"/>
    <w:rsid w:val="00606CC4"/>
    <w:rsid w:val="00622B33"/>
    <w:rsid w:val="00623D2B"/>
    <w:rsid w:val="00626C41"/>
    <w:rsid w:val="00681521"/>
    <w:rsid w:val="006B2749"/>
    <w:rsid w:val="006F1D6B"/>
    <w:rsid w:val="00702420"/>
    <w:rsid w:val="007139A5"/>
    <w:rsid w:val="007C1B3F"/>
    <w:rsid w:val="007D2E01"/>
    <w:rsid w:val="007D7121"/>
    <w:rsid w:val="009A1D3A"/>
    <w:rsid w:val="009A5EB5"/>
    <w:rsid w:val="00A0270D"/>
    <w:rsid w:val="00A466BB"/>
    <w:rsid w:val="00A86D41"/>
    <w:rsid w:val="00B45EF3"/>
    <w:rsid w:val="00B96587"/>
    <w:rsid w:val="00BA5E27"/>
    <w:rsid w:val="00BF03BA"/>
    <w:rsid w:val="00C52792"/>
    <w:rsid w:val="00C97603"/>
    <w:rsid w:val="00CC1099"/>
    <w:rsid w:val="00D31EC4"/>
    <w:rsid w:val="00E04A2C"/>
    <w:rsid w:val="00E41EFC"/>
    <w:rsid w:val="00ED5981"/>
    <w:rsid w:val="00F523E9"/>
    <w:rsid w:val="00F5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6D0E5-E305-42CB-B8C9-D14CA1C1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3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9A5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17737F"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CD9D4-573D-4871-A987-2FD337D2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С</cp:lastModifiedBy>
  <cp:revision>2</cp:revision>
  <cp:lastPrinted>2019-08-16T05:59:00Z</cp:lastPrinted>
  <dcterms:created xsi:type="dcterms:W3CDTF">2019-09-25T07:07:00Z</dcterms:created>
  <dcterms:modified xsi:type="dcterms:W3CDTF">2019-09-25T07:07:00Z</dcterms:modified>
</cp:coreProperties>
</file>